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232" w:rsidRPr="00D175BF" w:rsidRDefault="00361232" w:rsidP="00D175BF">
      <w:pPr>
        <w:widowControl w:val="0"/>
        <w:autoSpaceDE w:val="0"/>
        <w:autoSpaceDN w:val="0"/>
        <w:adjustRightInd w:val="0"/>
        <w:ind w:left="5529"/>
        <w:jc w:val="right"/>
      </w:pPr>
      <w:r w:rsidRPr="00D175BF">
        <w:t>Приложение 2 к паспорту</w:t>
      </w:r>
    </w:p>
    <w:p w:rsidR="00654D12" w:rsidRDefault="00361232" w:rsidP="00D175BF">
      <w:pPr>
        <w:widowControl w:val="0"/>
        <w:autoSpaceDE w:val="0"/>
        <w:autoSpaceDN w:val="0"/>
        <w:adjustRightInd w:val="0"/>
        <w:ind w:left="5529"/>
        <w:jc w:val="right"/>
      </w:pPr>
      <w:r w:rsidRPr="00D175BF">
        <w:t>подпрограммы «</w:t>
      </w:r>
      <w:r w:rsidR="00E237D8" w:rsidRPr="00D175BF">
        <w:rPr>
          <w:rFonts w:ascii="Times New Roman CYR" w:hAnsi="Times New Roman CYR" w:cs="Times New Roman CYR"/>
        </w:rPr>
        <w:t>Защита населения муниципального образования</w:t>
      </w:r>
      <w:r w:rsidRPr="00D175BF">
        <w:t>»</w:t>
      </w:r>
      <w:r w:rsidR="00D175BF">
        <w:t xml:space="preserve">, </w:t>
      </w:r>
    </w:p>
    <w:p w:rsidR="00654D12" w:rsidRDefault="00654D12" w:rsidP="00D175BF">
      <w:pPr>
        <w:widowControl w:val="0"/>
        <w:autoSpaceDE w:val="0"/>
        <w:autoSpaceDN w:val="0"/>
        <w:adjustRightInd w:val="0"/>
        <w:ind w:left="5529"/>
        <w:jc w:val="right"/>
        <w:rPr>
          <w:rFonts w:ascii="Times New Roman CYR" w:hAnsi="Times New Roman CYR" w:cs="Times New Roman CYR"/>
        </w:rPr>
      </w:pPr>
      <w:r>
        <w:t>р</w:t>
      </w:r>
      <w:r w:rsidR="00D175BF">
        <w:t>еализуемой в рамках</w:t>
      </w:r>
      <w:r w:rsidR="00D175BF" w:rsidRPr="00D175BF">
        <w:rPr>
          <w:rFonts w:ascii="Times New Roman CYR" w:hAnsi="Times New Roman CYR" w:cs="Times New Roman CYR"/>
        </w:rPr>
        <w:t xml:space="preserve"> муниципальной программы </w:t>
      </w:r>
      <w:r w:rsidR="00D175BF" w:rsidRPr="00D175BF">
        <w:t>«</w:t>
      </w:r>
      <w:r w:rsidR="00D175BF" w:rsidRPr="00D175BF">
        <w:rPr>
          <w:rFonts w:ascii="Times New Roman CYR" w:hAnsi="Times New Roman CYR" w:cs="Times New Roman CYR"/>
        </w:rPr>
        <w:t>Обеспечение</w:t>
      </w:r>
    </w:p>
    <w:p w:rsidR="00361232" w:rsidRPr="00D175BF" w:rsidRDefault="00D175BF" w:rsidP="00D175BF">
      <w:pPr>
        <w:widowControl w:val="0"/>
        <w:autoSpaceDE w:val="0"/>
        <w:autoSpaceDN w:val="0"/>
        <w:adjustRightInd w:val="0"/>
        <w:ind w:left="5529"/>
        <w:jc w:val="right"/>
      </w:pPr>
      <w:r w:rsidRPr="00D175BF">
        <w:rPr>
          <w:rFonts w:ascii="Times New Roman CYR" w:hAnsi="Times New Roman CYR" w:cs="Times New Roman CYR"/>
        </w:rPr>
        <w:t xml:space="preserve"> жизнедеятельности муниципального образования </w:t>
      </w:r>
      <w:r w:rsidRPr="00D175BF">
        <w:t xml:space="preserve"> </w:t>
      </w:r>
      <w:proofErr w:type="spellStart"/>
      <w:r w:rsidRPr="00D175BF">
        <w:rPr>
          <w:rFonts w:ascii="Times New Roman CYR" w:hAnsi="Times New Roman CYR" w:cs="Times New Roman CYR"/>
        </w:rPr>
        <w:t>Имисский</w:t>
      </w:r>
      <w:proofErr w:type="spellEnd"/>
      <w:r w:rsidRPr="00D175BF">
        <w:rPr>
          <w:rFonts w:ascii="Times New Roman CYR" w:hAnsi="Times New Roman CYR" w:cs="Times New Roman CYR"/>
        </w:rPr>
        <w:t xml:space="preserve"> сельсовет</w:t>
      </w:r>
    </w:p>
    <w:p w:rsidR="00654D12" w:rsidRDefault="00654D12" w:rsidP="00E237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175BF" w:rsidRDefault="00361232" w:rsidP="00E237D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CD1045">
        <w:rPr>
          <w:sz w:val="28"/>
          <w:szCs w:val="28"/>
        </w:rPr>
        <w:t xml:space="preserve">Перечень мероприятий </w:t>
      </w:r>
      <w:r w:rsidRPr="00CD1045">
        <w:rPr>
          <w:rFonts w:ascii="Times New Roman CYR" w:hAnsi="Times New Roman CYR" w:cs="Times New Roman CYR"/>
          <w:sz w:val="28"/>
          <w:szCs w:val="28"/>
        </w:rPr>
        <w:t xml:space="preserve">подпрограммы </w:t>
      </w:r>
      <w:r w:rsidR="00D175BF">
        <w:rPr>
          <w:rFonts w:ascii="Times New Roman CYR" w:hAnsi="Times New Roman CYR" w:cs="Times New Roman CYR"/>
          <w:sz w:val="28"/>
          <w:szCs w:val="28"/>
        </w:rPr>
        <w:t xml:space="preserve">3 </w:t>
      </w:r>
    </w:p>
    <w:p w:rsidR="00361232" w:rsidRDefault="00361232" w:rsidP="00E237D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CD1045">
        <w:rPr>
          <w:rFonts w:ascii="Times New Roman CYR" w:hAnsi="Times New Roman CYR" w:cs="Times New Roman CYR"/>
          <w:sz w:val="28"/>
          <w:szCs w:val="28"/>
        </w:rPr>
        <w:t>«</w:t>
      </w:r>
      <w:r w:rsidR="00E237D8">
        <w:rPr>
          <w:rFonts w:ascii="Times New Roman CYR" w:hAnsi="Times New Roman CYR" w:cs="Times New Roman CYR"/>
          <w:sz w:val="28"/>
          <w:szCs w:val="28"/>
        </w:rPr>
        <w:t>Защита населения муниципального образования</w:t>
      </w:r>
    </w:p>
    <w:p w:rsidR="00D175BF" w:rsidRDefault="00D175BF" w:rsidP="00E237D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D175BF">
        <w:t xml:space="preserve"> с указанием объема средств на их реализацию и ожидаемых результатов</w:t>
      </w:r>
    </w:p>
    <w:p w:rsidR="00D175BF" w:rsidRDefault="00D175BF" w:rsidP="00E237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4993" w:type="pct"/>
        <w:tblLayout w:type="fixed"/>
        <w:tblLook w:val="04A0"/>
      </w:tblPr>
      <w:tblGrid>
        <w:gridCol w:w="3938"/>
        <w:gridCol w:w="1277"/>
        <w:gridCol w:w="993"/>
        <w:gridCol w:w="851"/>
        <w:gridCol w:w="993"/>
        <w:gridCol w:w="993"/>
        <w:gridCol w:w="1136"/>
        <w:gridCol w:w="1136"/>
        <w:gridCol w:w="1133"/>
        <w:gridCol w:w="975"/>
        <w:gridCol w:w="1765"/>
      </w:tblGrid>
      <w:tr w:rsidR="00654D12" w:rsidRPr="00B75FBB" w:rsidTr="00654D12">
        <w:trPr>
          <w:trHeight w:val="675"/>
        </w:trPr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D12" w:rsidRPr="00B75FBB" w:rsidRDefault="00654D12" w:rsidP="00654D12">
            <w:pPr>
              <w:jc w:val="center"/>
            </w:pPr>
            <w:r w:rsidRPr="00B75FBB">
              <w:t xml:space="preserve">Наименование  </w:t>
            </w:r>
            <w:r>
              <w:t>цели и задач</w:t>
            </w:r>
            <w:r w:rsidRPr="00B75FBB">
              <w:t xml:space="preserve"> подпрограммы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D12" w:rsidRDefault="00654D12" w:rsidP="00487F31">
            <w:pPr>
              <w:jc w:val="center"/>
            </w:pPr>
            <w:r>
              <w:t>наименование</w:t>
            </w:r>
          </w:p>
          <w:p w:rsidR="00654D12" w:rsidRPr="00B75FBB" w:rsidRDefault="00654D12" w:rsidP="00487F31">
            <w:pPr>
              <w:jc w:val="center"/>
            </w:pPr>
            <w:r w:rsidRPr="00B75FBB">
              <w:t xml:space="preserve">ГРБС </w:t>
            </w:r>
          </w:p>
        </w:tc>
        <w:tc>
          <w:tcPr>
            <w:tcW w:w="1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4D12" w:rsidRPr="00B75FBB" w:rsidRDefault="00654D12" w:rsidP="00487F31">
            <w:pPr>
              <w:jc w:val="center"/>
            </w:pPr>
            <w:r w:rsidRPr="00B75FBB">
              <w:t>Код бюджетной классификации</w:t>
            </w:r>
          </w:p>
        </w:tc>
        <w:tc>
          <w:tcPr>
            <w:tcW w:w="14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12" w:rsidRPr="00B75FBB" w:rsidRDefault="00654D12" w:rsidP="00487F31">
            <w:pPr>
              <w:jc w:val="center"/>
            </w:pPr>
            <w:r w:rsidRPr="00B75FBB">
              <w:t xml:space="preserve">Расходы </w:t>
            </w:r>
            <w:r w:rsidRPr="00B75FBB">
              <w:br/>
              <w:t>(тыс. руб.), годы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4D12" w:rsidRPr="00B75FBB" w:rsidRDefault="00654D12" w:rsidP="00487F31">
            <w:pPr>
              <w:jc w:val="center"/>
            </w:pPr>
            <w:r w:rsidRPr="00B75FBB"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54D12" w:rsidRPr="00B75FBB" w:rsidTr="00654D12">
        <w:trPr>
          <w:cantSplit/>
          <w:trHeight w:val="2307"/>
        </w:trPr>
        <w:tc>
          <w:tcPr>
            <w:tcW w:w="1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12" w:rsidRPr="00B75FBB" w:rsidRDefault="00654D12" w:rsidP="00487F31">
            <w:pPr>
              <w:jc w:val="center"/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12" w:rsidRPr="00B75FBB" w:rsidRDefault="00654D12" w:rsidP="00487F31">
            <w:pPr>
              <w:jc w:val="center"/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12" w:rsidRPr="00B75FBB" w:rsidRDefault="00654D12" w:rsidP="00487F31">
            <w:pPr>
              <w:jc w:val="center"/>
            </w:pPr>
            <w:r w:rsidRPr="00B75FBB">
              <w:t>ГРБС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12" w:rsidRPr="00B75FBB" w:rsidRDefault="00654D12" w:rsidP="00487F31">
            <w:pPr>
              <w:jc w:val="center"/>
            </w:pPr>
            <w:proofErr w:type="spellStart"/>
            <w:r w:rsidRPr="00B75FBB">
              <w:t>РзПр</w:t>
            </w:r>
            <w:proofErr w:type="spellEnd"/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12" w:rsidRPr="00B75FBB" w:rsidRDefault="00654D12" w:rsidP="00487F31">
            <w:pPr>
              <w:jc w:val="center"/>
            </w:pPr>
            <w:r w:rsidRPr="00B75FBB">
              <w:t>ЦСР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12" w:rsidRPr="00B75FBB" w:rsidRDefault="00654D12" w:rsidP="00487F31">
            <w:pPr>
              <w:jc w:val="center"/>
            </w:pPr>
            <w:r w:rsidRPr="00B75FBB">
              <w:t>ВР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12" w:rsidRPr="00B75FBB" w:rsidRDefault="00654D12" w:rsidP="00487F31">
            <w:pPr>
              <w:jc w:val="center"/>
            </w:pPr>
            <w:r w:rsidRPr="00B75FBB">
              <w:t>очередной финансовый год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12" w:rsidRPr="00B75FBB" w:rsidRDefault="00654D12" w:rsidP="00487F31">
            <w:pPr>
              <w:jc w:val="center"/>
            </w:pPr>
            <w:r w:rsidRPr="00B75FBB">
              <w:t>первый год планового периода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12" w:rsidRPr="00B75FBB" w:rsidRDefault="00654D12" w:rsidP="00487F31">
            <w:pPr>
              <w:jc w:val="center"/>
            </w:pPr>
            <w:r w:rsidRPr="00B75FBB">
              <w:t>второй год планового периода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D12" w:rsidRPr="00B75FBB" w:rsidRDefault="00654D12" w:rsidP="00487F31">
            <w:pPr>
              <w:jc w:val="center"/>
            </w:pPr>
            <w:r w:rsidRPr="00B75FBB">
              <w:t>Итого на период</w:t>
            </w:r>
          </w:p>
        </w:tc>
        <w:tc>
          <w:tcPr>
            <w:tcW w:w="5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D12" w:rsidRPr="00B75FBB" w:rsidRDefault="00654D12" w:rsidP="00487F31">
            <w:pPr>
              <w:jc w:val="center"/>
            </w:pPr>
          </w:p>
        </w:tc>
      </w:tr>
      <w:tr w:rsidR="00654D12" w:rsidRPr="00B75FBB" w:rsidTr="00654D12">
        <w:trPr>
          <w:trHeight w:val="36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D12" w:rsidRPr="00654D12" w:rsidRDefault="00654D12" w:rsidP="00654D12">
            <w:pPr>
              <w:widowControl w:val="0"/>
              <w:autoSpaceDE w:val="0"/>
              <w:autoSpaceDN w:val="0"/>
              <w:adjustRightInd w:val="0"/>
              <w:jc w:val="both"/>
            </w:pPr>
            <w:r w:rsidRPr="00654D12">
              <w:rPr>
                <w:rFonts w:ascii="Times New Roman CYR" w:hAnsi="Times New Roman CYR" w:cs="Times New Roman CYR"/>
                <w:i/>
              </w:rPr>
              <w:t>Цель подпрограммы 3</w:t>
            </w:r>
            <w:r>
              <w:rPr>
                <w:rFonts w:ascii="Times New Roman CYR" w:hAnsi="Times New Roman CYR" w:cs="Times New Roman CYR"/>
              </w:rPr>
              <w:t xml:space="preserve"> - </w:t>
            </w:r>
            <w:r w:rsidRPr="00654D12">
              <w:rPr>
                <w:rFonts w:ascii="Times New Roman CYR" w:hAnsi="Times New Roman CYR" w:cs="Times New Roman CYR"/>
              </w:rPr>
              <w:t>Обеспечение безопасности граждан, проживающих на территории сельсовета,  ф</w:t>
            </w:r>
            <w:r w:rsidRPr="00654D12">
              <w:t xml:space="preserve">ормирование среди населения взаимоуважения, основанного на принципах соблюдения прав и свобод человека,                       </w:t>
            </w:r>
            <w:r w:rsidRPr="00654D12">
              <w:br/>
              <w:t xml:space="preserve">общественного осуждения и пресечения на основе действующего законодательства любых проявлений терроризма и экстремизма. 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D12" w:rsidRPr="00BC0F32" w:rsidRDefault="00654D12" w:rsidP="00487F31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Администрация сельсовета</w:t>
            </w:r>
          </w:p>
          <w:p w:rsidR="00654D12" w:rsidRPr="00BC0F32" w:rsidRDefault="00654D12" w:rsidP="00487F31">
            <w:pPr>
              <w:rPr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4D12" w:rsidRPr="00BC0F32" w:rsidRDefault="00654D12" w:rsidP="00487F31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816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4D12" w:rsidRPr="00BC0F32" w:rsidRDefault="00654D12" w:rsidP="00487F31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0409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4D12" w:rsidRPr="00BC0F32" w:rsidRDefault="00654D12" w:rsidP="00487F31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0128102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4D12" w:rsidRPr="00BC0F32" w:rsidRDefault="00654D12" w:rsidP="00487F31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244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4D12" w:rsidRPr="00BC0F32" w:rsidRDefault="005A3EB1" w:rsidP="00487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4D12" w:rsidRPr="00BC0F32" w:rsidRDefault="005A3EB1" w:rsidP="00487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4D12" w:rsidRPr="00BC0F32" w:rsidRDefault="005A3EB1" w:rsidP="00487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D12" w:rsidRPr="00BC0F32" w:rsidRDefault="009D233E" w:rsidP="00487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5A3EB1">
              <w:rPr>
                <w:sz w:val="22"/>
                <w:szCs w:val="22"/>
              </w:rPr>
              <w:t>,0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D12" w:rsidRPr="00BC0F32" w:rsidRDefault="00654D12" w:rsidP="00654D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97% населения мероприятиями подпрограммы</w:t>
            </w:r>
          </w:p>
        </w:tc>
      </w:tr>
      <w:tr w:rsidR="00654D12" w:rsidRPr="00B75FBB" w:rsidTr="00654D12">
        <w:trPr>
          <w:trHeight w:val="36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D12" w:rsidRPr="00654D12" w:rsidRDefault="00654D12" w:rsidP="00654D12">
            <w:pPr>
              <w:widowControl w:val="0"/>
              <w:autoSpaceDE w:val="0"/>
              <w:autoSpaceDN w:val="0"/>
              <w:adjustRightInd w:val="0"/>
              <w:jc w:val="both"/>
            </w:pPr>
            <w:r w:rsidRPr="00654D12">
              <w:rPr>
                <w:rFonts w:ascii="Times New Roman CYR" w:hAnsi="Times New Roman CYR" w:cs="Times New Roman CYR"/>
                <w:i/>
              </w:rPr>
              <w:t>Задача 1</w:t>
            </w:r>
            <w:r w:rsidRPr="00654D12">
              <w:rPr>
                <w:rFonts w:ascii="Times New Roman CYR" w:hAnsi="Times New Roman CYR" w:cs="Times New Roman CYR"/>
              </w:rPr>
              <w:t xml:space="preserve">. Снижение рисков и смягчение последствий чрезвычайных ситуаций </w:t>
            </w:r>
            <w:r w:rsidRPr="00654D12">
              <w:rPr>
                <w:rFonts w:ascii="Times New Roman CYR" w:hAnsi="Times New Roman CYR" w:cs="Times New Roman CYR"/>
              </w:rPr>
              <w:lastRenderedPageBreak/>
              <w:t xml:space="preserve">природного и техногенного характера на территории муниципального образования. 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4D12" w:rsidRPr="00BC0F32" w:rsidRDefault="00654D12" w:rsidP="00487F31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lastRenderedPageBreak/>
              <w:t>Администрация сельсовета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4D12" w:rsidRPr="00BC0F32" w:rsidRDefault="00654D12" w:rsidP="00487F31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816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4D12" w:rsidRPr="00BC0F32" w:rsidRDefault="00654D12" w:rsidP="00487F31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0409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4D12" w:rsidRPr="00BC0F32" w:rsidRDefault="00654D12" w:rsidP="00487F31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0128102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4D12" w:rsidRPr="00BC0F32" w:rsidRDefault="00654D12" w:rsidP="00487F31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244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4D12" w:rsidRPr="00BC0F32" w:rsidRDefault="009D233E" w:rsidP="00487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4D12" w:rsidRPr="00BC0F32" w:rsidRDefault="009D233E" w:rsidP="009D23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54D12" w:rsidRPr="00BC0F32">
              <w:rPr>
                <w:sz w:val="22"/>
                <w:szCs w:val="22"/>
              </w:rPr>
              <w:t>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4D12" w:rsidRPr="00BC0F32" w:rsidRDefault="009D233E" w:rsidP="00487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54D12" w:rsidRPr="00BC0F32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D12" w:rsidRPr="00BC0F32" w:rsidRDefault="009D233E" w:rsidP="00487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D12" w:rsidRPr="00BC0F32" w:rsidRDefault="00654D12" w:rsidP="00487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 97% населения мероприятиями </w:t>
            </w:r>
            <w:r>
              <w:rPr>
                <w:sz w:val="22"/>
                <w:szCs w:val="22"/>
              </w:rPr>
              <w:lastRenderedPageBreak/>
              <w:t>подпрограммы</w:t>
            </w:r>
          </w:p>
        </w:tc>
      </w:tr>
      <w:tr w:rsidR="009D233E" w:rsidRPr="00B75FBB" w:rsidTr="00654D12">
        <w:trPr>
          <w:trHeight w:val="156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3E" w:rsidRPr="00BC0F32" w:rsidRDefault="009D233E" w:rsidP="00487F31">
            <w:pPr>
              <w:rPr>
                <w:sz w:val="22"/>
                <w:szCs w:val="22"/>
              </w:rPr>
            </w:pPr>
            <w:r w:rsidRPr="00FE6F01">
              <w:rPr>
                <w:i/>
                <w:sz w:val="22"/>
                <w:szCs w:val="22"/>
              </w:rPr>
              <w:lastRenderedPageBreak/>
              <w:t>Мероприятие 1</w:t>
            </w:r>
            <w:r w:rsidRPr="00BC0F32">
              <w:rPr>
                <w:sz w:val="22"/>
                <w:szCs w:val="22"/>
              </w:rPr>
              <w:t>:</w:t>
            </w:r>
          </w:p>
          <w:p w:rsidR="009D233E" w:rsidRPr="00BC0F32" w:rsidRDefault="009D233E" w:rsidP="00654D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Обучение населения правилам поведения при угрозе возникновения и возникновении и своевременное предупреждение об угрозе  возникновения ЧС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233E" w:rsidRPr="00BC0F32" w:rsidRDefault="009D233E" w:rsidP="00487F31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сельсовета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33E" w:rsidRPr="00BC0F32" w:rsidRDefault="009D233E" w:rsidP="00487F31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816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33E" w:rsidRPr="00BC0F32" w:rsidRDefault="009D233E" w:rsidP="00487F31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0409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33E" w:rsidRPr="00BC0F32" w:rsidRDefault="009D233E" w:rsidP="00487F31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0128102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33E" w:rsidRPr="00BC0F32" w:rsidRDefault="009D233E" w:rsidP="00487F31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244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33E" w:rsidRPr="00BC0F32" w:rsidRDefault="009D233E" w:rsidP="009D233E">
            <w:pPr>
              <w:jc w:val="center"/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10,0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33E" w:rsidRPr="00BC0F32" w:rsidRDefault="009D233E" w:rsidP="006E4F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BC0F32">
              <w:rPr>
                <w:sz w:val="22"/>
                <w:szCs w:val="22"/>
              </w:rPr>
              <w:t>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33E" w:rsidRPr="00BC0F32" w:rsidRDefault="009D233E" w:rsidP="006E4F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C0F32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33E" w:rsidRPr="00BC0F32" w:rsidRDefault="009D233E" w:rsidP="006E4F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33E" w:rsidRPr="00BC0F32" w:rsidRDefault="009D233E" w:rsidP="00487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97% населения обучены и предупреждены</w:t>
            </w:r>
          </w:p>
        </w:tc>
      </w:tr>
      <w:tr w:rsidR="005A3EB1" w:rsidRPr="00B75FBB" w:rsidTr="00654D12">
        <w:trPr>
          <w:trHeight w:val="30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EB1" w:rsidRPr="00654D12" w:rsidRDefault="005A3EB1" w:rsidP="00487F31">
            <w:r w:rsidRPr="00654D12">
              <w:rPr>
                <w:i/>
              </w:rPr>
              <w:t>Задача 2</w:t>
            </w:r>
            <w:r w:rsidRPr="00654D12">
              <w:t xml:space="preserve">   Организация мероприятий по профилактике терроризма и противодействию экстремизму на территории сельсовета.  </w:t>
            </w:r>
            <w:r w:rsidRPr="00654D12">
              <w:rPr>
                <w:rFonts w:ascii="Times New Roman CYR" w:hAnsi="Times New Roman CYR" w:cs="Times New Roman CYR"/>
              </w:rPr>
              <w:t xml:space="preserve">   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EB1" w:rsidRPr="00BC0F32" w:rsidRDefault="005A3EB1" w:rsidP="00487F31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3EB1" w:rsidRPr="00BC0F32" w:rsidRDefault="005A3EB1" w:rsidP="00487F31">
            <w:pPr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3EB1" w:rsidRPr="00BC0F32" w:rsidRDefault="005A3EB1" w:rsidP="00487F31">
            <w:pPr>
              <w:rPr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3EB1" w:rsidRPr="00BC0F32" w:rsidRDefault="005A3EB1" w:rsidP="00487F31">
            <w:pPr>
              <w:rPr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3EB1" w:rsidRPr="00BC0F32" w:rsidRDefault="005A3EB1" w:rsidP="00487F31">
            <w:pPr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3EB1" w:rsidRPr="00BC0F32" w:rsidRDefault="009D233E" w:rsidP="00487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3EB1" w:rsidRPr="00BC0F32" w:rsidRDefault="009D233E" w:rsidP="00487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3EB1" w:rsidRPr="00BC0F32" w:rsidRDefault="009D233E" w:rsidP="00487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EB1" w:rsidRPr="00BC0F32" w:rsidRDefault="009D233E" w:rsidP="00487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EB1" w:rsidRPr="00BC0F32" w:rsidRDefault="005A3EB1" w:rsidP="00487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 97% населения мероприятиями подпрограммы</w:t>
            </w:r>
          </w:p>
        </w:tc>
      </w:tr>
      <w:tr w:rsidR="009D233E" w:rsidRPr="00B75FBB" w:rsidTr="00654D12">
        <w:trPr>
          <w:trHeight w:val="300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3E" w:rsidRPr="00BC0F32" w:rsidRDefault="009D233E" w:rsidP="00487F31">
            <w:pPr>
              <w:rPr>
                <w:sz w:val="22"/>
                <w:szCs w:val="22"/>
              </w:rPr>
            </w:pPr>
            <w:r w:rsidRPr="00FE6F01">
              <w:rPr>
                <w:i/>
                <w:sz w:val="22"/>
                <w:szCs w:val="22"/>
              </w:rPr>
              <w:t>Мероприятие 1</w:t>
            </w:r>
            <w:r w:rsidRPr="00BC0F32">
              <w:rPr>
                <w:sz w:val="22"/>
                <w:szCs w:val="22"/>
              </w:rPr>
              <w:t>:</w:t>
            </w:r>
          </w:p>
          <w:p w:rsidR="009D233E" w:rsidRPr="00BC0F32" w:rsidRDefault="009D233E" w:rsidP="00487F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профилактической работы среди населения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33E" w:rsidRPr="00BC0F32" w:rsidRDefault="009D233E" w:rsidP="00487F31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33E" w:rsidRPr="00BC0F32" w:rsidRDefault="009D233E" w:rsidP="00487F31">
            <w:pPr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33E" w:rsidRPr="00BC0F32" w:rsidRDefault="009D233E" w:rsidP="00487F31">
            <w:pPr>
              <w:rPr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33E" w:rsidRPr="00BC0F32" w:rsidRDefault="009D233E" w:rsidP="00487F31">
            <w:pPr>
              <w:rPr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33E" w:rsidRPr="00BC0F32" w:rsidRDefault="009D233E" w:rsidP="00487F31">
            <w:pPr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33E" w:rsidRPr="00BC0F32" w:rsidRDefault="009D233E" w:rsidP="006E4F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33E" w:rsidRPr="00BC0F32" w:rsidRDefault="009D233E" w:rsidP="006E4F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33E" w:rsidRPr="00BC0F32" w:rsidRDefault="009D233E" w:rsidP="006E4F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33E" w:rsidRPr="00BC0F32" w:rsidRDefault="009D233E" w:rsidP="006E4F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33E" w:rsidRPr="00BC0F32" w:rsidRDefault="009D233E" w:rsidP="00487F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97% населения обучены и предупреждены</w:t>
            </w:r>
          </w:p>
        </w:tc>
      </w:tr>
    </w:tbl>
    <w:p w:rsidR="00654D12" w:rsidRDefault="00654D12" w:rsidP="00654D12">
      <w:pPr>
        <w:rPr>
          <w:sz w:val="28"/>
          <w:szCs w:val="28"/>
        </w:rPr>
      </w:pPr>
    </w:p>
    <w:p w:rsidR="00654D12" w:rsidRDefault="00654D12" w:rsidP="00654D12">
      <w:pPr>
        <w:rPr>
          <w:sz w:val="28"/>
          <w:szCs w:val="28"/>
        </w:rPr>
      </w:pPr>
    </w:p>
    <w:p w:rsidR="00654D12" w:rsidRDefault="00654D12" w:rsidP="00BC0F32">
      <w:pPr>
        <w:rPr>
          <w:sz w:val="28"/>
          <w:szCs w:val="28"/>
        </w:rPr>
      </w:pPr>
    </w:p>
    <w:sectPr w:rsidR="00654D12" w:rsidSect="00654D12">
      <w:pgSz w:w="16838" w:h="11906" w:orient="landscape"/>
      <w:pgMar w:top="851" w:right="567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232"/>
    <w:rsid w:val="00130121"/>
    <w:rsid w:val="0014350E"/>
    <w:rsid w:val="00171A20"/>
    <w:rsid w:val="00230C61"/>
    <w:rsid w:val="00261C29"/>
    <w:rsid w:val="002E00B0"/>
    <w:rsid w:val="00361232"/>
    <w:rsid w:val="00455EFE"/>
    <w:rsid w:val="005A3EB1"/>
    <w:rsid w:val="005D006D"/>
    <w:rsid w:val="00654D12"/>
    <w:rsid w:val="00890348"/>
    <w:rsid w:val="00934AD0"/>
    <w:rsid w:val="009D233E"/>
    <w:rsid w:val="00B735D1"/>
    <w:rsid w:val="00BC0F32"/>
    <w:rsid w:val="00D175BF"/>
    <w:rsid w:val="00E237D8"/>
    <w:rsid w:val="00FE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23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12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qFormat/>
    <w:rsid w:val="00E237D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903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03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2014-06-03T07:51:00Z</cp:lastPrinted>
  <dcterms:created xsi:type="dcterms:W3CDTF">2013-11-12T01:12:00Z</dcterms:created>
  <dcterms:modified xsi:type="dcterms:W3CDTF">2014-06-03T07:52:00Z</dcterms:modified>
</cp:coreProperties>
</file>