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8" w:rsidRDefault="00494AC8" w:rsidP="00494A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4AC8" w:rsidRPr="00AE0AEB" w:rsidRDefault="00494AC8" w:rsidP="00494A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 xml:space="preserve">Приложение </w:t>
      </w:r>
    </w:p>
    <w:p w:rsidR="00494AC8" w:rsidRPr="00AE0AEB" w:rsidRDefault="00494AC8" w:rsidP="00494AC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E0AEB">
        <w:rPr>
          <w:sz w:val="28"/>
          <w:szCs w:val="28"/>
        </w:rPr>
        <w:t>к административному регламенту</w:t>
      </w:r>
    </w:p>
    <w:p w:rsidR="00494AC8" w:rsidRPr="00AE0AEB" w:rsidRDefault="00494AC8" w:rsidP="00494A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4AC8" w:rsidRPr="00AE0AEB" w:rsidRDefault="00494AC8" w:rsidP="00494AC8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Главе администрации </w:t>
      </w:r>
    </w:p>
    <w:p w:rsidR="00494AC8" w:rsidRPr="00AE0AEB" w:rsidRDefault="00494AC8" w:rsidP="00494AC8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AE0AEB">
        <w:rPr>
          <w:i/>
          <w:iCs/>
          <w:sz w:val="28"/>
          <w:szCs w:val="28"/>
        </w:rPr>
        <w:t xml:space="preserve">        </w:t>
      </w:r>
      <w:proofErr w:type="gramStart"/>
      <w:r w:rsidRPr="00AE0AEB">
        <w:rPr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494AC8" w:rsidRPr="00AE0AEB" w:rsidRDefault="00494AC8" w:rsidP="00494AC8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AE0AEB">
        <w:rPr>
          <w:i/>
          <w:iCs/>
          <w:sz w:val="28"/>
          <w:szCs w:val="28"/>
        </w:rPr>
        <w:t xml:space="preserve">        </w:t>
      </w:r>
      <w:proofErr w:type="gramStart"/>
      <w:r w:rsidRPr="00AE0AEB">
        <w:rPr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494AC8" w:rsidRPr="00AE0AEB" w:rsidRDefault="00494AC8" w:rsidP="00494AC8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AE0AEB">
        <w:rPr>
          <w:i/>
          <w:iCs/>
          <w:sz w:val="28"/>
          <w:szCs w:val="28"/>
        </w:rPr>
        <w:t xml:space="preserve">        муниципального образования)</w:t>
      </w:r>
    </w:p>
    <w:p w:rsidR="00494AC8" w:rsidRPr="00AE0AEB" w:rsidRDefault="00494AC8" w:rsidP="00494AC8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 w:rsidRPr="00AE0AEB">
        <w:rPr>
          <w:sz w:val="28"/>
          <w:szCs w:val="28"/>
        </w:rPr>
        <w:t xml:space="preserve">        _____________________________________</w:t>
      </w:r>
    </w:p>
    <w:p w:rsidR="00494AC8" w:rsidRPr="00AE0AEB" w:rsidRDefault="00494AC8" w:rsidP="00494AC8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494AC8" w:rsidRPr="00AE0AEB" w:rsidRDefault="00494AC8" w:rsidP="00494AC8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AE0AEB"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 w:rsidRPr="00AE0AEB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AE0AEB">
        <w:rPr>
          <w:rFonts w:ascii="Times New Roman" w:hAnsi="Times New Roman" w:cs="Times New Roman"/>
          <w:i/>
          <w:sz w:val="28"/>
          <w:szCs w:val="28"/>
        </w:rPr>
        <w:t>ей) по адресу: ___,</w:t>
      </w:r>
    </w:p>
    <w:p w:rsidR="00494AC8" w:rsidRPr="00AE0AEB" w:rsidRDefault="00494AC8" w:rsidP="00494AC8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AE0AEB"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AC8" w:rsidRPr="00AE0AEB" w:rsidRDefault="00494AC8" w:rsidP="00494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>ЗАЯВЛЕНИЕ</w:t>
      </w:r>
    </w:p>
    <w:p w:rsidR="00494AC8" w:rsidRPr="00AE0AEB" w:rsidRDefault="00494AC8" w:rsidP="00494AC8"/>
    <w:p w:rsidR="00494AC8" w:rsidRPr="00AE0AEB" w:rsidRDefault="00494AC8" w:rsidP="00494AC8"/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AE0AEB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Pr="00AE0AEB">
        <w:rPr>
          <w:rFonts w:ascii="Times New Roman" w:hAnsi="Times New Roman" w:cs="Times New Roman"/>
          <w:i/>
          <w:sz w:val="28"/>
          <w:szCs w:val="28"/>
        </w:rPr>
        <w:t>справку</w:t>
      </w:r>
      <w:proofErr w:type="gramEnd"/>
      <w:r w:rsidRPr="00AE0AEB">
        <w:rPr>
          <w:rFonts w:ascii="Times New Roman" w:hAnsi="Times New Roman" w:cs="Times New Roman"/>
          <w:i/>
          <w:sz w:val="28"/>
          <w:szCs w:val="28"/>
        </w:rPr>
        <w:t xml:space="preserve"> (выписку, копию и т.д.)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AC8" w:rsidRPr="00AE0AEB" w:rsidRDefault="00494AC8" w:rsidP="00494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494AC8" w:rsidRPr="009261A1" w:rsidRDefault="00494AC8" w:rsidP="00494AC8">
      <w:pPr>
        <w:pStyle w:val="ConsPlusNonformat"/>
        <w:rPr>
          <w:rFonts w:ascii="Times New Roman" w:hAnsi="Times New Roman" w:cs="Times New Roman"/>
        </w:rPr>
      </w:pPr>
      <w:r w:rsidRPr="00AE0AEB"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494AC8" w:rsidRPr="009261A1" w:rsidRDefault="00494AC8" w:rsidP="00494AC8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AC8" w:rsidRPr="00793849" w:rsidRDefault="00494AC8" w:rsidP="00494AC8">
      <w:pPr>
        <w:rPr>
          <w:sz w:val="28"/>
          <w:szCs w:val="28"/>
        </w:rPr>
      </w:pPr>
    </w:p>
    <w:p w:rsidR="00494AC8" w:rsidRDefault="00494AC8" w:rsidP="00494AC8"/>
    <w:p w:rsidR="00494AC8" w:rsidRDefault="00494AC8" w:rsidP="00494AC8"/>
    <w:p w:rsidR="00934AD0" w:rsidRDefault="00934AD0"/>
    <w:sectPr w:rsidR="00934AD0" w:rsidSect="00E10D1C">
      <w:headerReference w:type="even" r:id="rId4"/>
      <w:headerReference w:type="default" r:id="rId5"/>
      <w:footerReference w:type="default" r:id="rId6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5D" w:rsidRDefault="00494AC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5D" w:rsidRDefault="00494AC8" w:rsidP="00C76F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F5D" w:rsidRDefault="00494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5D" w:rsidRDefault="00494AC8" w:rsidP="00C76F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76F5D" w:rsidRDefault="00494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4AC8"/>
    <w:rsid w:val="00494AC8"/>
    <w:rsid w:val="007A5BDA"/>
    <w:rsid w:val="00934AD0"/>
    <w:rsid w:val="00A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4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AC8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94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AC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2014-10-20T05:44:00Z</dcterms:created>
  <dcterms:modified xsi:type="dcterms:W3CDTF">2014-10-20T05:45:00Z</dcterms:modified>
</cp:coreProperties>
</file>