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F" w:rsidRPr="00AF4CBE" w:rsidRDefault="0013076F" w:rsidP="005014CC">
      <w:pPr>
        <w:rPr>
          <w:rFonts w:ascii="Times New Roman" w:hAnsi="Times New Roman" w:cs="Times New Roman"/>
          <w:sz w:val="24"/>
          <w:szCs w:val="24"/>
        </w:rPr>
      </w:pPr>
      <w:r w:rsidRPr="00AF4CBE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</w:t>
      </w:r>
      <w:r w:rsidR="00CE4767"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7CC" w:rsidRPr="00AF4CBE" w:rsidRDefault="004127CC" w:rsidP="00412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5014CC" w:rsidRPr="00AF4CBE" w:rsidRDefault="00B034AE" w:rsidP="005014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4CBE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AF4CB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796C" w:rsidRPr="00AF4CB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1936BE">
        <w:rPr>
          <w:rFonts w:ascii="Times New Roman" w:hAnsi="Times New Roman" w:cs="Times New Roman"/>
          <w:sz w:val="24"/>
          <w:szCs w:val="24"/>
        </w:rPr>
        <w:t xml:space="preserve"> за 2015 г.</w:t>
      </w:r>
    </w:p>
    <w:p w:rsidR="00B034AE" w:rsidRPr="00B034AE" w:rsidRDefault="00B034AE" w:rsidP="005014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843"/>
        <w:gridCol w:w="1134"/>
        <w:gridCol w:w="1275"/>
        <w:gridCol w:w="1134"/>
        <w:gridCol w:w="1276"/>
        <w:gridCol w:w="992"/>
        <w:gridCol w:w="1418"/>
        <w:gridCol w:w="1134"/>
        <w:gridCol w:w="992"/>
        <w:gridCol w:w="992"/>
        <w:gridCol w:w="1418"/>
        <w:gridCol w:w="1559"/>
      </w:tblGrid>
      <w:tr w:rsidR="0088664E" w:rsidRPr="00505310" w:rsidTr="00513E95">
        <w:tc>
          <w:tcPr>
            <w:tcW w:w="568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53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310">
              <w:rPr>
                <w:rFonts w:ascii="Times New Roman" w:hAnsi="Times New Roman" w:cs="Times New Roman"/>
              </w:rPr>
              <w:t>/</w:t>
            </w:r>
            <w:proofErr w:type="spellStart"/>
            <w:r w:rsidRPr="005053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Общая сумма дохода (руб.)</w:t>
            </w:r>
          </w:p>
        </w:tc>
        <w:tc>
          <w:tcPr>
            <w:tcW w:w="1134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  <w:tc>
          <w:tcPr>
            <w:tcW w:w="3686" w:type="dxa"/>
            <w:gridSpan w:val="3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118" w:type="dxa"/>
            <w:gridSpan w:val="3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7" w:type="dxa"/>
            <w:gridSpan w:val="2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88664E" w:rsidRPr="00505310" w:rsidTr="00513E95">
        <w:tc>
          <w:tcPr>
            <w:tcW w:w="568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88664E" w:rsidRPr="00505310" w:rsidRDefault="0088664E" w:rsidP="002F56E1">
            <w:pPr>
              <w:ind w:left="-108" w:right="-108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418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88664E" w:rsidRPr="00505310" w:rsidRDefault="0088664E" w:rsidP="00C244AB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88664E" w:rsidRPr="00505310" w:rsidRDefault="0088664E" w:rsidP="0088664E">
            <w:pPr>
              <w:ind w:left="-108" w:right="-108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992" w:type="dxa"/>
          </w:tcPr>
          <w:p w:rsidR="0088664E" w:rsidRPr="00505310" w:rsidRDefault="0088664E" w:rsidP="00C244AB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59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марка</w:t>
            </w:r>
          </w:p>
        </w:tc>
      </w:tr>
      <w:tr w:rsidR="000C1F81" w:rsidRPr="00505310" w:rsidTr="00513E95">
        <w:tc>
          <w:tcPr>
            <w:tcW w:w="568" w:type="dxa"/>
            <w:vMerge w:val="restart"/>
          </w:tcPr>
          <w:p w:rsidR="000C1F81" w:rsidRPr="00505310" w:rsidRDefault="000C1F81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0C1F81" w:rsidRPr="00DE7405" w:rsidRDefault="000C1F81" w:rsidP="00CE476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E7405">
              <w:rPr>
                <w:rFonts w:ascii="Times New Roman" w:hAnsi="Times New Roman" w:cs="Times New Roman"/>
              </w:rPr>
              <w:t>Бурученко</w:t>
            </w:r>
            <w:proofErr w:type="spellEnd"/>
            <w:r w:rsidRPr="00DE7405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134" w:type="dxa"/>
            <w:vMerge w:val="restart"/>
          </w:tcPr>
          <w:p w:rsidR="000C1F81" w:rsidRPr="00DE7405" w:rsidRDefault="000C1F81" w:rsidP="004127CC">
            <w:pPr>
              <w:jc w:val="left"/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5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B639D5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585301,71</w:t>
            </w:r>
          </w:p>
        </w:tc>
        <w:tc>
          <w:tcPr>
            <w:tcW w:w="1134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433026,0</w:t>
            </w:r>
          </w:p>
        </w:tc>
        <w:tc>
          <w:tcPr>
            <w:tcW w:w="1276" w:type="dxa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Земельный участок 1/3 доли</w:t>
            </w:r>
          </w:p>
        </w:tc>
        <w:tc>
          <w:tcPr>
            <w:tcW w:w="992" w:type="dxa"/>
          </w:tcPr>
          <w:p w:rsidR="000C1F81" w:rsidRPr="00DE7405" w:rsidRDefault="000C1F81" w:rsidP="0088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0C1F81" w:rsidRPr="00DE7405" w:rsidRDefault="000C1F81" w:rsidP="009B4070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9B4070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9B4070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9B4070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C1F81" w:rsidRPr="00DE7405" w:rsidRDefault="000C1F81" w:rsidP="002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C1F81" w:rsidRPr="00DE7405" w:rsidRDefault="000C1F81" w:rsidP="002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0C1F81" w:rsidRPr="00505310" w:rsidRDefault="000C1F81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0C1F81" w:rsidRPr="00505310" w:rsidTr="00DE7405">
        <w:trPr>
          <w:trHeight w:val="529"/>
        </w:trPr>
        <w:tc>
          <w:tcPr>
            <w:tcW w:w="568" w:type="dxa"/>
            <w:vMerge/>
          </w:tcPr>
          <w:p w:rsidR="000C1F81" w:rsidRPr="00505310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1F81" w:rsidRPr="00DE7405" w:rsidRDefault="000C1F81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1F81" w:rsidRPr="00DE7405" w:rsidRDefault="000C1F81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жилой дом</w:t>
            </w:r>
            <w:r w:rsidR="00513E95" w:rsidRPr="00DE7405">
              <w:rPr>
                <w:rFonts w:ascii="Times New Roman" w:hAnsi="Times New Roman" w:cs="Times New Roman"/>
              </w:rPr>
              <w:t xml:space="preserve"> </w:t>
            </w:r>
            <w:r w:rsidRPr="00DE7405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1F81" w:rsidRPr="00505310" w:rsidRDefault="000C1F81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0C1F81" w:rsidRPr="00505310" w:rsidTr="00513E95">
        <w:trPr>
          <w:trHeight w:val="450"/>
        </w:trPr>
        <w:tc>
          <w:tcPr>
            <w:tcW w:w="568" w:type="dxa"/>
            <w:vMerge/>
          </w:tcPr>
          <w:p w:rsidR="000C1F81" w:rsidRPr="00505310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1F81" w:rsidRPr="00DE7405" w:rsidRDefault="000C1F81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1F81" w:rsidRPr="00DE7405" w:rsidRDefault="000C1F81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жилой дом</w:t>
            </w:r>
            <w:r w:rsidR="00513E95" w:rsidRPr="00DE7405">
              <w:rPr>
                <w:rFonts w:ascii="Times New Roman" w:hAnsi="Times New Roman" w:cs="Times New Roman"/>
              </w:rPr>
              <w:t xml:space="preserve"> </w:t>
            </w:r>
            <w:r w:rsidRPr="00DE7405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1F81" w:rsidRPr="00505310" w:rsidRDefault="000C1F81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0C1F81" w:rsidRPr="00505310" w:rsidTr="00513E95">
        <w:trPr>
          <w:trHeight w:val="630"/>
        </w:trPr>
        <w:tc>
          <w:tcPr>
            <w:tcW w:w="568" w:type="dxa"/>
            <w:vMerge w:val="restart"/>
          </w:tcPr>
          <w:p w:rsidR="000C1F81" w:rsidRPr="00505310" w:rsidRDefault="000C1F81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0C1F81" w:rsidRPr="00DE7405" w:rsidRDefault="000C1F81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C1F81" w:rsidRPr="00DE7405" w:rsidRDefault="000C1F81" w:rsidP="0022257E">
            <w:pPr>
              <w:jc w:val="left"/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F81" w:rsidRPr="00DE7405" w:rsidRDefault="000C1F81" w:rsidP="0022257E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жилой дом 1/3 доли</w:t>
            </w:r>
          </w:p>
          <w:p w:rsidR="000C1F81" w:rsidRPr="00DE7405" w:rsidRDefault="000C1F81" w:rsidP="002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F81" w:rsidRPr="00DE7405" w:rsidRDefault="000C1F81" w:rsidP="002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F81" w:rsidRPr="00DE7405" w:rsidRDefault="000C1F81" w:rsidP="0022257E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0C1F81" w:rsidRDefault="000C1F81" w:rsidP="008334D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C1F81" w:rsidRPr="00505310" w:rsidRDefault="000C1F81" w:rsidP="008334D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81" w:rsidRPr="00505310" w:rsidTr="00513E95">
        <w:trPr>
          <w:trHeight w:val="480"/>
        </w:trPr>
        <w:tc>
          <w:tcPr>
            <w:tcW w:w="568" w:type="dxa"/>
            <w:vMerge/>
          </w:tcPr>
          <w:p w:rsidR="000C1F81" w:rsidRPr="00505310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1F81" w:rsidRPr="00DE7405" w:rsidRDefault="000C1F81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1F81" w:rsidRPr="00DE7405" w:rsidRDefault="000C1F81" w:rsidP="002225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жилой дом</w:t>
            </w:r>
            <w:r w:rsidR="00513E95" w:rsidRPr="00DE7405">
              <w:rPr>
                <w:rFonts w:ascii="Times New Roman" w:hAnsi="Times New Roman" w:cs="Times New Roman"/>
              </w:rPr>
              <w:t xml:space="preserve"> </w:t>
            </w:r>
            <w:r w:rsidRPr="00DE7405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1F81" w:rsidRDefault="000C1F81" w:rsidP="008334D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81" w:rsidRPr="00505310" w:rsidTr="00513E95">
        <w:trPr>
          <w:trHeight w:val="375"/>
        </w:trPr>
        <w:tc>
          <w:tcPr>
            <w:tcW w:w="568" w:type="dxa"/>
            <w:vMerge/>
          </w:tcPr>
          <w:p w:rsidR="000C1F81" w:rsidRPr="00505310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1F81" w:rsidRPr="00DE7405" w:rsidRDefault="000C1F81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1F81" w:rsidRPr="00DE7405" w:rsidRDefault="000C1F81" w:rsidP="002225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Земельный участок 1/3 доли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1F81" w:rsidRDefault="000C1F81" w:rsidP="008334D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81" w:rsidRPr="00505310" w:rsidTr="00513E95">
        <w:trPr>
          <w:trHeight w:val="620"/>
        </w:trPr>
        <w:tc>
          <w:tcPr>
            <w:tcW w:w="568" w:type="dxa"/>
            <w:vMerge w:val="restart"/>
          </w:tcPr>
          <w:p w:rsidR="000C1F81" w:rsidRPr="00EE188E" w:rsidRDefault="000C1F81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0C1F81" w:rsidRPr="00DE7405" w:rsidRDefault="000C1F81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C1F81" w:rsidRPr="00DE7405" w:rsidRDefault="000C1F81" w:rsidP="0022257E">
            <w:pPr>
              <w:jc w:val="left"/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C1F81" w:rsidRPr="00DE7405" w:rsidRDefault="000C1F81" w:rsidP="005E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F81" w:rsidRPr="00DE7405" w:rsidRDefault="000C1F81" w:rsidP="000C1F81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жилой дом 1/3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F81" w:rsidRPr="00DE7405" w:rsidRDefault="000C1F81" w:rsidP="002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F81" w:rsidRPr="00DE7405" w:rsidRDefault="000C1F81" w:rsidP="0022257E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0C1F81" w:rsidRPr="00505310" w:rsidRDefault="000C1F81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0C1F81" w:rsidRPr="00505310" w:rsidTr="00513E95">
        <w:trPr>
          <w:trHeight w:val="630"/>
        </w:trPr>
        <w:tc>
          <w:tcPr>
            <w:tcW w:w="568" w:type="dxa"/>
            <w:vMerge/>
          </w:tcPr>
          <w:p w:rsidR="000C1F81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1F81" w:rsidRPr="00DE7405" w:rsidRDefault="000C1F81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1F81" w:rsidRPr="00DE7405" w:rsidRDefault="000C1F81" w:rsidP="002225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1F81" w:rsidRPr="00DE7405" w:rsidRDefault="000C1F81" w:rsidP="005E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Земельный участок 1/3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1F81" w:rsidRPr="00DE7405" w:rsidRDefault="000C1F81" w:rsidP="00092349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1F81" w:rsidRPr="00DE7405" w:rsidRDefault="000C1F8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1F81" w:rsidRPr="00505310" w:rsidRDefault="000C1F81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88664E" w:rsidRPr="00505310" w:rsidTr="00513E95">
        <w:trPr>
          <w:trHeight w:val="510"/>
        </w:trPr>
        <w:tc>
          <w:tcPr>
            <w:tcW w:w="568" w:type="dxa"/>
            <w:vMerge w:val="restart"/>
          </w:tcPr>
          <w:p w:rsidR="0088664E" w:rsidRPr="00505310" w:rsidRDefault="00EE188E" w:rsidP="007729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</w:tcPr>
          <w:p w:rsidR="0088664E" w:rsidRPr="00DE7405" w:rsidRDefault="00EE188E" w:rsidP="00EE188E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E7405">
              <w:rPr>
                <w:rFonts w:ascii="Times New Roman" w:hAnsi="Times New Roman" w:cs="Times New Roman"/>
              </w:rPr>
              <w:t>Бурученко</w:t>
            </w:r>
            <w:proofErr w:type="spellEnd"/>
            <w:r w:rsidRPr="00DE7405">
              <w:rPr>
                <w:rFonts w:ascii="Times New Roman" w:hAnsi="Times New Roman" w:cs="Times New Roman"/>
              </w:rPr>
              <w:t xml:space="preserve"> Геннадий Иосифович</w:t>
            </w:r>
          </w:p>
        </w:tc>
        <w:tc>
          <w:tcPr>
            <w:tcW w:w="1134" w:type="dxa"/>
            <w:vMerge w:val="restart"/>
          </w:tcPr>
          <w:p w:rsidR="0088664E" w:rsidRPr="00DE7405" w:rsidRDefault="00EE188E" w:rsidP="00CE4767">
            <w:pPr>
              <w:jc w:val="left"/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5" w:type="dxa"/>
            <w:vMerge w:val="restart"/>
          </w:tcPr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DE7405" w:rsidRDefault="00EE188E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122249,36</w:t>
            </w:r>
          </w:p>
        </w:tc>
        <w:tc>
          <w:tcPr>
            <w:tcW w:w="1134" w:type="dxa"/>
            <w:vMerge w:val="restart"/>
          </w:tcPr>
          <w:p w:rsidR="0088664E" w:rsidRPr="00DE7405" w:rsidRDefault="0088664E" w:rsidP="005E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664E" w:rsidRPr="00DE7405" w:rsidRDefault="00513E95" w:rsidP="005E746B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1/2</w:t>
            </w:r>
            <w:r w:rsidR="0088664E" w:rsidRPr="00DE7405">
              <w:rPr>
                <w:rFonts w:ascii="Times New Roman" w:hAnsi="Times New Roman" w:cs="Times New Roman"/>
              </w:rPr>
              <w:t xml:space="preserve"> доли квартиры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DE7405" w:rsidRDefault="00EE188E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DE7405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DE7405" w:rsidRDefault="00EE188E" w:rsidP="005014CC">
            <w:pPr>
              <w:rPr>
                <w:rFonts w:ascii="Times New Roman" w:hAnsi="Times New Roman" w:cs="Times New Roman"/>
              </w:rPr>
            </w:pPr>
            <w:r w:rsidRPr="00DE740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  <w:vMerge w:val="restart"/>
          </w:tcPr>
          <w:p w:rsidR="00EE188E" w:rsidRDefault="00EE188E" w:rsidP="005014CC">
            <w:pPr>
              <w:rPr>
                <w:rFonts w:ascii="Times New Roman" w:hAnsi="Times New Roman" w:cs="Times New Roman"/>
              </w:rPr>
            </w:pPr>
          </w:p>
          <w:p w:rsidR="00EE188E" w:rsidRPr="00505310" w:rsidRDefault="00EE188E" w:rsidP="00EE188E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</w:rPr>
              <w:t>Лада 211540</w:t>
            </w:r>
          </w:p>
        </w:tc>
      </w:tr>
      <w:tr w:rsidR="0088664E" w:rsidRPr="00505310" w:rsidTr="00513E95">
        <w:trPr>
          <w:trHeight w:val="240"/>
        </w:trPr>
        <w:tc>
          <w:tcPr>
            <w:tcW w:w="568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664E" w:rsidRPr="00505310" w:rsidRDefault="0088664E" w:rsidP="005E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664E" w:rsidRPr="00505310" w:rsidRDefault="0088664E" w:rsidP="00EE188E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земельн</w:t>
            </w:r>
            <w:r w:rsidR="00EE188E">
              <w:rPr>
                <w:rFonts w:ascii="Times New Roman" w:hAnsi="Times New Roman" w:cs="Times New Roman"/>
              </w:rPr>
              <w:t>ый</w:t>
            </w:r>
            <w:r w:rsidRPr="00505310">
              <w:rPr>
                <w:rFonts w:ascii="Times New Roman" w:hAnsi="Times New Roman" w:cs="Times New Roman"/>
              </w:rPr>
              <w:t xml:space="preserve"> участ</w:t>
            </w:r>
            <w:r w:rsidR="00EE188E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664E" w:rsidRPr="00505310" w:rsidRDefault="0088664E" w:rsidP="007E5976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EE188E" w:rsidP="007E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64E" w:rsidRPr="00505310" w:rsidRDefault="0088664E" w:rsidP="007E5976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9D672F" w:rsidRPr="004127CC" w:rsidTr="00513E95">
        <w:trPr>
          <w:trHeight w:val="636"/>
        </w:trPr>
        <w:tc>
          <w:tcPr>
            <w:tcW w:w="568" w:type="dxa"/>
          </w:tcPr>
          <w:p w:rsidR="009D672F" w:rsidRPr="00505310" w:rsidRDefault="00FB2AA1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D672F" w:rsidRPr="00505310" w:rsidRDefault="009D672F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72F" w:rsidRPr="00505310" w:rsidRDefault="00FB2AA1" w:rsidP="00FB2AA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9D672F" w:rsidRPr="00505310" w:rsidRDefault="009D672F" w:rsidP="005014CC">
            <w:pPr>
              <w:rPr>
                <w:rFonts w:ascii="Times New Roman" w:hAnsi="Times New Roman" w:cs="Times New Roman"/>
              </w:rPr>
            </w:pPr>
          </w:p>
          <w:p w:rsidR="009D672F" w:rsidRPr="005E746B" w:rsidRDefault="009D672F" w:rsidP="000F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144347,52</w:t>
            </w:r>
          </w:p>
        </w:tc>
        <w:tc>
          <w:tcPr>
            <w:tcW w:w="1134" w:type="dxa"/>
          </w:tcPr>
          <w:p w:rsidR="009D672F" w:rsidRDefault="009D672F" w:rsidP="005E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72F" w:rsidRPr="00505310" w:rsidRDefault="00513E95" w:rsidP="005E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="009D672F" w:rsidRPr="00505310">
              <w:rPr>
                <w:rFonts w:ascii="Times New Roman" w:hAnsi="Times New Roman" w:cs="Times New Roman"/>
              </w:rPr>
              <w:t xml:space="preserve"> доли квартиры</w:t>
            </w:r>
            <w:r w:rsidR="009D67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D672F" w:rsidRPr="00505310" w:rsidRDefault="009D672F" w:rsidP="00C244AB">
            <w:pPr>
              <w:rPr>
                <w:rFonts w:ascii="Times New Roman" w:hAnsi="Times New Roman" w:cs="Times New Roman"/>
              </w:rPr>
            </w:pPr>
          </w:p>
          <w:p w:rsidR="009D672F" w:rsidRPr="00505310" w:rsidRDefault="009D672F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9D672F" w:rsidRPr="00505310" w:rsidRDefault="009D672F" w:rsidP="00C244AB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9D672F" w:rsidRDefault="009D672F" w:rsidP="004B2278">
            <w:pPr>
              <w:ind w:right="-108"/>
              <w:rPr>
                <w:rFonts w:ascii="Times New Roman" w:hAnsi="Times New Roman" w:cs="Times New Roman"/>
              </w:rPr>
            </w:pPr>
          </w:p>
          <w:p w:rsidR="009D672F" w:rsidRPr="00505310" w:rsidRDefault="009D672F" w:rsidP="004B227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9D672F" w:rsidRPr="00505310" w:rsidRDefault="009D672F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72F" w:rsidRPr="00505310" w:rsidRDefault="009D672F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72F" w:rsidRDefault="00FB2AA1" w:rsidP="00FB2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D672F" w:rsidRPr="00505310" w:rsidRDefault="009D672F" w:rsidP="008A42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672F" w:rsidRPr="008A4270" w:rsidRDefault="009D672F" w:rsidP="00EB58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672F" w:rsidRPr="00505310" w:rsidTr="00513E95">
        <w:trPr>
          <w:trHeight w:val="560"/>
        </w:trPr>
        <w:tc>
          <w:tcPr>
            <w:tcW w:w="568" w:type="dxa"/>
          </w:tcPr>
          <w:p w:rsidR="009D672F" w:rsidRPr="00FB2AA1" w:rsidRDefault="00FB2AA1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D672F" w:rsidRPr="00505310" w:rsidRDefault="009D672F" w:rsidP="00CE47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Надежда Владимировна</w:t>
            </w:r>
          </w:p>
        </w:tc>
        <w:tc>
          <w:tcPr>
            <w:tcW w:w="1134" w:type="dxa"/>
          </w:tcPr>
          <w:p w:rsidR="009D672F" w:rsidRPr="00505310" w:rsidRDefault="009D672F" w:rsidP="00CE47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5" w:type="dxa"/>
          </w:tcPr>
          <w:p w:rsidR="009D672F" w:rsidRPr="008A4270" w:rsidRDefault="009D672F" w:rsidP="005014CC">
            <w:pPr>
              <w:rPr>
                <w:rFonts w:ascii="Times New Roman" w:hAnsi="Times New Roman" w:cs="Times New Roman"/>
              </w:rPr>
            </w:pPr>
          </w:p>
          <w:p w:rsidR="009D672F" w:rsidRPr="00505310" w:rsidRDefault="009D672F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193185,42</w:t>
            </w:r>
          </w:p>
        </w:tc>
        <w:tc>
          <w:tcPr>
            <w:tcW w:w="1134" w:type="dxa"/>
          </w:tcPr>
          <w:p w:rsidR="009D672F" w:rsidRPr="00505310" w:rsidRDefault="009D672F" w:rsidP="00A9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72F" w:rsidRPr="00505310" w:rsidRDefault="009D672F" w:rsidP="00A9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Pr="00505310">
              <w:rPr>
                <w:rFonts w:ascii="Times New Roman" w:hAnsi="Times New Roman" w:cs="Times New Roman"/>
              </w:rPr>
              <w:t xml:space="preserve">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D672F" w:rsidRPr="00505310" w:rsidRDefault="009D672F" w:rsidP="00F40399">
            <w:pPr>
              <w:rPr>
                <w:rFonts w:ascii="Times New Roman" w:hAnsi="Times New Roman" w:cs="Times New Roman"/>
              </w:rPr>
            </w:pPr>
          </w:p>
          <w:p w:rsidR="009D672F" w:rsidRPr="00505310" w:rsidRDefault="009D672F" w:rsidP="00AF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418" w:type="dxa"/>
          </w:tcPr>
          <w:p w:rsidR="009D672F" w:rsidRPr="00505310" w:rsidRDefault="009D672F" w:rsidP="00F4039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9D672F" w:rsidRDefault="009D672F" w:rsidP="005014CC">
            <w:pPr>
              <w:rPr>
                <w:rFonts w:ascii="Times New Roman" w:hAnsi="Times New Roman" w:cs="Times New Roman"/>
              </w:rPr>
            </w:pPr>
          </w:p>
          <w:p w:rsidR="009D672F" w:rsidRPr="008A4270" w:rsidRDefault="009D672F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9D672F" w:rsidRPr="00505310" w:rsidRDefault="009D672F" w:rsidP="005014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D672F" w:rsidRPr="00505310" w:rsidRDefault="009D672F" w:rsidP="005014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D672F" w:rsidRPr="00505310" w:rsidRDefault="009D672F" w:rsidP="009D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</w:tc>
        <w:tc>
          <w:tcPr>
            <w:tcW w:w="1559" w:type="dxa"/>
          </w:tcPr>
          <w:p w:rsidR="009D672F" w:rsidRPr="00505310" w:rsidRDefault="009D672F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МТЗ-52Л</w:t>
            </w:r>
          </w:p>
        </w:tc>
      </w:tr>
      <w:tr w:rsidR="00FB2AA1" w:rsidRPr="00505310" w:rsidTr="00513E95">
        <w:trPr>
          <w:trHeight w:val="315"/>
        </w:trPr>
        <w:tc>
          <w:tcPr>
            <w:tcW w:w="568" w:type="dxa"/>
            <w:vMerge w:val="restart"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  <w:vMerge w:val="restart"/>
          </w:tcPr>
          <w:p w:rsidR="00FB2AA1" w:rsidRPr="00EB584B" w:rsidRDefault="00FB2AA1" w:rsidP="00FB2AA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 Евгений Викторович</w:t>
            </w:r>
          </w:p>
        </w:tc>
        <w:tc>
          <w:tcPr>
            <w:tcW w:w="1134" w:type="dxa"/>
            <w:vMerge w:val="restart"/>
          </w:tcPr>
          <w:p w:rsidR="00FB2AA1" w:rsidRPr="00EB584B" w:rsidRDefault="00FB2AA1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5" w:type="dxa"/>
            <w:vMerge w:val="restart"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114649,20</w:t>
            </w:r>
          </w:p>
        </w:tc>
        <w:tc>
          <w:tcPr>
            <w:tcW w:w="1134" w:type="dxa"/>
            <w:vMerge w:val="restart"/>
          </w:tcPr>
          <w:p w:rsidR="00FB2AA1" w:rsidRDefault="00FB2AA1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AA1" w:rsidRPr="00505310" w:rsidRDefault="00FB2AA1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AA1" w:rsidRPr="00505310" w:rsidRDefault="00FB2AA1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AA1" w:rsidRPr="00505310" w:rsidRDefault="00FB2AA1" w:rsidP="0022257E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FB2AA1" w:rsidRDefault="00FB2AA1" w:rsidP="005014CC">
            <w:pPr>
              <w:rPr>
                <w:rFonts w:ascii="Times New Roman" w:hAnsi="Times New Roman" w:cs="Times New Roman"/>
              </w:rPr>
            </w:pPr>
          </w:p>
          <w:p w:rsidR="00FB2AA1" w:rsidRDefault="00FB2AA1" w:rsidP="005014CC">
            <w:pPr>
              <w:rPr>
                <w:rFonts w:ascii="Times New Roman" w:hAnsi="Times New Roman" w:cs="Times New Roman"/>
              </w:rPr>
            </w:pPr>
          </w:p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B2AA1" w:rsidRDefault="00FB2AA1" w:rsidP="005014CC">
            <w:pPr>
              <w:rPr>
                <w:rFonts w:ascii="Times New Roman" w:hAnsi="Times New Roman" w:cs="Times New Roman"/>
              </w:rPr>
            </w:pPr>
          </w:p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  <w:vMerge w:val="restart"/>
          </w:tcPr>
          <w:p w:rsidR="00FB2AA1" w:rsidRDefault="00FB2AA1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330301</w:t>
            </w:r>
          </w:p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2104120</w:t>
            </w:r>
          </w:p>
        </w:tc>
      </w:tr>
      <w:tr w:rsidR="00FB2AA1" w:rsidRPr="00505310" w:rsidTr="00513E95">
        <w:trPr>
          <w:trHeight w:val="450"/>
        </w:trPr>
        <w:tc>
          <w:tcPr>
            <w:tcW w:w="568" w:type="dxa"/>
            <w:vMerge/>
          </w:tcPr>
          <w:p w:rsidR="00FB2AA1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B2AA1" w:rsidRDefault="00FB2AA1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2AA1" w:rsidRDefault="00FB2AA1" w:rsidP="00D013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B2AA1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2AA1" w:rsidRDefault="00FB2AA1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2AA1" w:rsidRDefault="00FB2AA1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2AA1" w:rsidRPr="00505310" w:rsidRDefault="00FB2AA1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2AA1" w:rsidRPr="00505310" w:rsidRDefault="00FB2AA1" w:rsidP="0022257E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FB2AA1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B2AA1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FB2AA1" w:rsidRPr="00505310" w:rsidTr="00513E95">
        <w:trPr>
          <w:trHeight w:val="450"/>
        </w:trPr>
        <w:tc>
          <w:tcPr>
            <w:tcW w:w="568" w:type="dxa"/>
          </w:tcPr>
          <w:p w:rsidR="00FB2AA1" w:rsidRDefault="00FB2AA1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B2AA1" w:rsidRDefault="00FB2AA1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2AA1" w:rsidRDefault="00FB2AA1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FB2AA1" w:rsidRDefault="00FB2AA1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372525,10</w:t>
            </w:r>
          </w:p>
        </w:tc>
        <w:tc>
          <w:tcPr>
            <w:tcW w:w="1134" w:type="dxa"/>
          </w:tcPr>
          <w:p w:rsidR="00FB2AA1" w:rsidRDefault="00FB2AA1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2AA1" w:rsidRDefault="00FB2AA1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2AA1" w:rsidRPr="00505310" w:rsidRDefault="00FB2AA1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2AA1" w:rsidRPr="00505310" w:rsidRDefault="00FB2AA1" w:rsidP="002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2AA1" w:rsidRDefault="00FB2AA1" w:rsidP="00FB2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2AA1" w:rsidRDefault="00DC218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FB2AA1" w:rsidRPr="00505310" w:rsidTr="00513E95">
        <w:trPr>
          <w:trHeight w:val="450"/>
        </w:trPr>
        <w:tc>
          <w:tcPr>
            <w:tcW w:w="568" w:type="dxa"/>
          </w:tcPr>
          <w:p w:rsidR="00FB2AA1" w:rsidRDefault="00513E9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B2AA1" w:rsidRDefault="00FB2AA1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2AA1" w:rsidRDefault="00513E95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FB2AA1" w:rsidRDefault="00513E9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B2AA1" w:rsidRDefault="00FB2AA1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2AA1" w:rsidRDefault="00513E95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2AA1" w:rsidRPr="00505310" w:rsidRDefault="00FB2AA1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2AA1" w:rsidRPr="00505310" w:rsidRDefault="00FB2AA1" w:rsidP="002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2AA1" w:rsidRDefault="00513E9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2AA1" w:rsidRDefault="00513E9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FB2AA1" w:rsidRPr="00505310" w:rsidRDefault="00FB2AA1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513E95" w:rsidRPr="00505310" w:rsidTr="00513E95">
        <w:trPr>
          <w:trHeight w:val="240"/>
        </w:trPr>
        <w:tc>
          <w:tcPr>
            <w:tcW w:w="568" w:type="dxa"/>
            <w:vMerge w:val="restart"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Merge w:val="restart"/>
          </w:tcPr>
          <w:p w:rsidR="00513E95" w:rsidRDefault="00513E95" w:rsidP="00FB2AA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Михайлович</w:t>
            </w:r>
          </w:p>
        </w:tc>
        <w:tc>
          <w:tcPr>
            <w:tcW w:w="1134" w:type="dxa"/>
            <w:vMerge w:val="restart"/>
          </w:tcPr>
          <w:p w:rsidR="00513E95" w:rsidRDefault="00513E95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5" w:type="dxa"/>
            <w:vMerge w:val="restart"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207902,81</w:t>
            </w:r>
          </w:p>
        </w:tc>
        <w:tc>
          <w:tcPr>
            <w:tcW w:w="1134" w:type="dxa"/>
            <w:vMerge w:val="restart"/>
          </w:tcPr>
          <w:p w:rsidR="00513E95" w:rsidRDefault="00513E95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Pr="00505310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 xml:space="preserve">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</w:p>
          <w:p w:rsidR="00513E95" w:rsidRPr="00505310" w:rsidRDefault="00513E95" w:rsidP="0051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13E95" w:rsidRPr="00505310" w:rsidRDefault="00513E9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13E95" w:rsidRPr="00505310" w:rsidRDefault="00513E9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  <w:vMerge w:val="restart"/>
          </w:tcPr>
          <w:p w:rsidR="00513E95" w:rsidRPr="00505310" w:rsidRDefault="00513E9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</w:t>
            </w:r>
          </w:p>
        </w:tc>
      </w:tr>
      <w:tr w:rsidR="00513E95" w:rsidRPr="00505310" w:rsidTr="00513E95">
        <w:trPr>
          <w:trHeight w:val="255"/>
        </w:trPr>
        <w:tc>
          <w:tcPr>
            <w:tcW w:w="568" w:type="dxa"/>
            <w:vMerge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13E95" w:rsidRDefault="00513E95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3E95" w:rsidRDefault="00513E95" w:rsidP="00D013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3E95" w:rsidRDefault="00513E95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  <w:r w:rsidRPr="00505310">
              <w:rPr>
                <w:rFonts w:ascii="Times New Roman" w:hAnsi="Times New Roman" w:cs="Times New Roman"/>
              </w:rPr>
              <w:t xml:space="preserve">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</w:p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E95" w:rsidRPr="00505310" w:rsidRDefault="00513E9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E95" w:rsidRPr="00505310" w:rsidRDefault="00513E9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3E95" w:rsidRPr="00505310" w:rsidRDefault="00513E95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513E95" w:rsidRPr="00505310" w:rsidTr="00513E95">
        <w:trPr>
          <w:trHeight w:val="510"/>
        </w:trPr>
        <w:tc>
          <w:tcPr>
            <w:tcW w:w="568" w:type="dxa"/>
            <w:vMerge w:val="restart"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Merge w:val="restart"/>
          </w:tcPr>
          <w:p w:rsidR="00513E95" w:rsidRDefault="00513E95" w:rsidP="00FB2AA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134" w:type="dxa"/>
            <w:vMerge w:val="restart"/>
          </w:tcPr>
          <w:p w:rsidR="00513E95" w:rsidRDefault="00513E95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5" w:type="dxa"/>
            <w:vMerge w:val="restart"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407819,66</w:t>
            </w:r>
          </w:p>
        </w:tc>
        <w:tc>
          <w:tcPr>
            <w:tcW w:w="1134" w:type="dxa"/>
            <w:vMerge w:val="restart"/>
          </w:tcPr>
          <w:p w:rsidR="00513E95" w:rsidRDefault="00513E95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Pr="00505310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 xml:space="preserve">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</w:p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513E95" w:rsidRDefault="00513E95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13E95" w:rsidRDefault="00513E95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  <w:vMerge w:val="restart"/>
          </w:tcPr>
          <w:p w:rsidR="00513E95" w:rsidRPr="00513E95" w:rsidRDefault="00513E95" w:rsidP="000923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</w:tr>
      <w:tr w:rsidR="00513E95" w:rsidRPr="00505310" w:rsidTr="00513E95">
        <w:trPr>
          <w:trHeight w:val="487"/>
        </w:trPr>
        <w:tc>
          <w:tcPr>
            <w:tcW w:w="568" w:type="dxa"/>
            <w:vMerge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13E95" w:rsidRDefault="00513E95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3E95" w:rsidRDefault="00513E95" w:rsidP="00D013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3E95" w:rsidRDefault="00513E9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3E95" w:rsidRDefault="00513E95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51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 w:rsidRPr="00505310">
              <w:rPr>
                <w:rFonts w:ascii="Times New Roman" w:hAnsi="Times New Roman" w:cs="Times New Roman"/>
              </w:rPr>
              <w:t xml:space="preserve">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</w:p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513E95" w:rsidRDefault="00513E95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E95" w:rsidRPr="00505310" w:rsidRDefault="00513E95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13E95" w:rsidRDefault="00513E95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3E95" w:rsidRDefault="00513E95" w:rsidP="00092349">
            <w:pPr>
              <w:rPr>
                <w:rFonts w:ascii="Times New Roman" w:hAnsi="Times New Roman" w:cs="Times New Roman"/>
              </w:rPr>
            </w:pPr>
          </w:p>
        </w:tc>
      </w:tr>
      <w:tr w:rsidR="0092510A" w:rsidRPr="00505310" w:rsidTr="00513E95">
        <w:trPr>
          <w:trHeight w:val="450"/>
        </w:trPr>
        <w:tc>
          <w:tcPr>
            <w:tcW w:w="568" w:type="dxa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2510A" w:rsidRDefault="0092510A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10A" w:rsidRPr="0092510A" w:rsidRDefault="0092510A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505310">
              <w:rPr>
                <w:rFonts w:ascii="Times New Roman" w:hAnsi="Times New Roman" w:cs="Times New Roman"/>
              </w:rPr>
              <w:t xml:space="preserve">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92510A" w:rsidRPr="00505310" w:rsidTr="0092510A">
        <w:trPr>
          <w:trHeight w:val="390"/>
        </w:trPr>
        <w:tc>
          <w:tcPr>
            <w:tcW w:w="568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Merge w:val="restart"/>
          </w:tcPr>
          <w:p w:rsidR="0092510A" w:rsidRDefault="0092510A" w:rsidP="0092510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Сокольских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134" w:type="dxa"/>
            <w:vMerge w:val="restart"/>
          </w:tcPr>
          <w:p w:rsidR="0092510A" w:rsidRDefault="0092510A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5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Pr="00505310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92510A" w:rsidRPr="00505310" w:rsidTr="00513E95">
        <w:trPr>
          <w:trHeight w:val="354"/>
        </w:trPr>
        <w:tc>
          <w:tcPr>
            <w:tcW w:w="568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510A" w:rsidRDefault="0092510A" w:rsidP="009251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0A" w:rsidRDefault="0092510A" w:rsidP="00D013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505310">
              <w:rPr>
                <w:rFonts w:ascii="Times New Roman" w:hAnsi="Times New Roman" w:cs="Times New Roman"/>
              </w:rPr>
              <w:t xml:space="preserve">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92510A" w:rsidRPr="00505310" w:rsidTr="0092510A">
        <w:trPr>
          <w:trHeight w:val="285"/>
        </w:trPr>
        <w:tc>
          <w:tcPr>
            <w:tcW w:w="568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Merge w:val="restart"/>
          </w:tcPr>
          <w:p w:rsidR="0092510A" w:rsidRDefault="0092510A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2510A" w:rsidRDefault="0092510A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74626,40</w:t>
            </w:r>
          </w:p>
        </w:tc>
        <w:tc>
          <w:tcPr>
            <w:tcW w:w="1134" w:type="dxa"/>
            <w:vMerge w:val="restart"/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Pr="00505310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92510A" w:rsidRPr="00505310" w:rsidTr="0092510A">
        <w:trPr>
          <w:trHeight w:val="150"/>
        </w:trPr>
        <w:tc>
          <w:tcPr>
            <w:tcW w:w="568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510A" w:rsidRDefault="0092510A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0A" w:rsidRDefault="0092510A" w:rsidP="00D013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505310">
              <w:rPr>
                <w:rFonts w:ascii="Times New Roman" w:hAnsi="Times New Roman" w:cs="Times New Roman"/>
              </w:rPr>
              <w:t xml:space="preserve">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92510A" w:rsidRPr="00505310" w:rsidTr="0092510A">
        <w:trPr>
          <w:trHeight w:val="240"/>
        </w:trPr>
        <w:tc>
          <w:tcPr>
            <w:tcW w:w="568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restart"/>
          </w:tcPr>
          <w:p w:rsidR="0092510A" w:rsidRDefault="0092510A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2510A" w:rsidRDefault="0092510A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Pr="00505310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92510A" w:rsidRPr="00505310" w:rsidTr="0092510A">
        <w:trPr>
          <w:trHeight w:val="195"/>
        </w:trPr>
        <w:tc>
          <w:tcPr>
            <w:tcW w:w="568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510A" w:rsidRDefault="0092510A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0A" w:rsidRDefault="0092510A" w:rsidP="00D013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505310">
              <w:rPr>
                <w:rFonts w:ascii="Times New Roman" w:hAnsi="Times New Roman" w:cs="Times New Roman"/>
              </w:rPr>
              <w:t xml:space="preserve">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92510A" w:rsidRPr="00505310" w:rsidTr="0092510A">
        <w:trPr>
          <w:trHeight w:val="270"/>
        </w:trPr>
        <w:tc>
          <w:tcPr>
            <w:tcW w:w="568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 w:val="restart"/>
          </w:tcPr>
          <w:p w:rsidR="0092510A" w:rsidRDefault="0092510A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2510A" w:rsidRDefault="0092510A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Pr="00505310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 xml:space="preserve">ок </w:t>
            </w:r>
            <w:r w:rsidR="00DE7405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92510A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2510A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92510A" w:rsidRPr="00505310" w:rsidTr="0092510A">
        <w:trPr>
          <w:trHeight w:val="165"/>
        </w:trPr>
        <w:tc>
          <w:tcPr>
            <w:tcW w:w="568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510A" w:rsidRDefault="0092510A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0A" w:rsidRDefault="0092510A" w:rsidP="00D013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505310">
              <w:rPr>
                <w:rFonts w:ascii="Times New Roman" w:hAnsi="Times New Roman" w:cs="Times New Roman"/>
              </w:rPr>
              <w:t xml:space="preserve">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92510A" w:rsidRPr="00505310" w:rsidTr="0092510A">
        <w:trPr>
          <w:trHeight w:val="450"/>
        </w:trPr>
        <w:tc>
          <w:tcPr>
            <w:tcW w:w="568" w:type="dxa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92510A" w:rsidRDefault="0092510A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10A" w:rsidRDefault="0092510A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2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92510A" w:rsidRPr="00505310" w:rsidTr="0092510A">
        <w:trPr>
          <w:trHeight w:val="450"/>
        </w:trPr>
        <w:tc>
          <w:tcPr>
            <w:tcW w:w="568" w:type="dxa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92510A" w:rsidRDefault="0092510A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10A" w:rsidRDefault="0092510A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92510A" w:rsidRDefault="0092510A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2510A" w:rsidRDefault="0092510A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10A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10A" w:rsidRPr="00505310" w:rsidRDefault="0092510A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10A" w:rsidRDefault="0092510A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92510A" w:rsidRPr="00505310" w:rsidRDefault="0092510A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DE7405" w:rsidRPr="00505310" w:rsidTr="00DE7405">
        <w:trPr>
          <w:trHeight w:val="270"/>
        </w:trPr>
        <w:tc>
          <w:tcPr>
            <w:tcW w:w="568" w:type="dxa"/>
            <w:vMerge w:val="restart"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  <w:vMerge w:val="restart"/>
          </w:tcPr>
          <w:p w:rsidR="00DE7405" w:rsidRDefault="00DE7405" w:rsidP="00FB2AA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Артуровна</w:t>
            </w:r>
          </w:p>
        </w:tc>
        <w:tc>
          <w:tcPr>
            <w:tcW w:w="1134" w:type="dxa"/>
            <w:vMerge w:val="restart"/>
          </w:tcPr>
          <w:p w:rsidR="00DE7405" w:rsidRDefault="00DE7405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5" w:type="dxa"/>
            <w:vMerge w:val="restart"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520419,14</w:t>
            </w:r>
          </w:p>
        </w:tc>
        <w:tc>
          <w:tcPr>
            <w:tcW w:w="1134" w:type="dxa"/>
            <w:vMerge w:val="restart"/>
          </w:tcPr>
          <w:p w:rsidR="00DE7405" w:rsidRDefault="00DE7405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Pr="00505310" w:rsidRDefault="00DE7405" w:rsidP="00DE7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 w:rsidRPr="00505310">
              <w:rPr>
                <w:rFonts w:ascii="Times New Roman" w:hAnsi="Times New Roman" w:cs="Times New Roman"/>
              </w:rPr>
              <w:t xml:space="preserve">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Pr="00505310" w:rsidRDefault="00DE7405" w:rsidP="00092349">
            <w:pPr>
              <w:rPr>
                <w:rFonts w:ascii="Times New Roman" w:hAnsi="Times New Roman" w:cs="Times New Roman"/>
              </w:rPr>
            </w:pPr>
          </w:p>
          <w:p w:rsidR="00DE7405" w:rsidRPr="00505310" w:rsidRDefault="00DE7405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Pr="00505310" w:rsidRDefault="00DE7405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DE7405" w:rsidRPr="00505310" w:rsidTr="0092510A">
        <w:trPr>
          <w:trHeight w:val="480"/>
        </w:trPr>
        <w:tc>
          <w:tcPr>
            <w:tcW w:w="568" w:type="dxa"/>
            <w:vMerge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7405" w:rsidRDefault="00DE7405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7405" w:rsidRDefault="00DE7405" w:rsidP="00D013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7405" w:rsidRDefault="00DE7405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Default="00DE7405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Pr="00505310" w:rsidRDefault="00DE7405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Pr="00505310" w:rsidRDefault="00DE7405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DE7405" w:rsidRPr="00505310" w:rsidTr="00DE7405">
        <w:trPr>
          <w:trHeight w:val="225"/>
        </w:trPr>
        <w:tc>
          <w:tcPr>
            <w:tcW w:w="568" w:type="dxa"/>
            <w:vMerge w:val="restart"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 w:val="restart"/>
          </w:tcPr>
          <w:p w:rsidR="00DE7405" w:rsidRDefault="00DE7405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E7405" w:rsidRDefault="00DE7405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336559,00</w:t>
            </w:r>
          </w:p>
        </w:tc>
        <w:tc>
          <w:tcPr>
            <w:tcW w:w="1134" w:type="dxa"/>
            <w:vMerge w:val="restart"/>
          </w:tcPr>
          <w:p w:rsidR="00DE7405" w:rsidRDefault="00DE7405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Pr="00505310" w:rsidRDefault="00DE7405" w:rsidP="00DE7405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Pr="00505310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 xml:space="preserve">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Pr="00505310" w:rsidRDefault="00DE7405" w:rsidP="00092349">
            <w:pPr>
              <w:rPr>
                <w:rFonts w:ascii="Times New Roman" w:hAnsi="Times New Roman" w:cs="Times New Roman"/>
              </w:rPr>
            </w:pPr>
          </w:p>
          <w:p w:rsidR="00DE7405" w:rsidRPr="00505310" w:rsidRDefault="00DE7405" w:rsidP="00DE7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Pr="00505310" w:rsidRDefault="00DE7405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  <w:vMerge w:val="restart"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 2121</w:t>
            </w:r>
          </w:p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2121</w:t>
            </w:r>
          </w:p>
          <w:p w:rsidR="00DE7405" w:rsidRPr="00DE7405" w:rsidRDefault="00DE7405" w:rsidP="00501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RX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E7405" w:rsidRPr="00505310" w:rsidTr="00761823">
        <w:trPr>
          <w:trHeight w:val="525"/>
        </w:trPr>
        <w:tc>
          <w:tcPr>
            <w:tcW w:w="568" w:type="dxa"/>
            <w:vMerge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7405" w:rsidRDefault="00DE7405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7405" w:rsidRDefault="00DE7405" w:rsidP="00D013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7405" w:rsidRDefault="00DE7405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E7405" w:rsidRPr="00505310" w:rsidRDefault="00DE7405" w:rsidP="00DE7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 w:rsidRPr="00505310">
              <w:rPr>
                <w:rFonts w:ascii="Times New Roman" w:hAnsi="Times New Roman" w:cs="Times New Roman"/>
              </w:rPr>
              <w:t xml:space="preserve">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E7405" w:rsidRPr="00505310" w:rsidRDefault="00DE7405" w:rsidP="00092349">
            <w:pPr>
              <w:rPr>
                <w:rFonts w:ascii="Times New Roman" w:hAnsi="Times New Roman" w:cs="Times New Roman"/>
              </w:rPr>
            </w:pPr>
          </w:p>
          <w:p w:rsidR="00DE7405" w:rsidRPr="00505310" w:rsidRDefault="00DE7405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E7405" w:rsidRPr="00505310" w:rsidRDefault="00DE7405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DE7405" w:rsidRPr="00505310" w:rsidTr="00761823">
        <w:trPr>
          <w:trHeight w:val="225"/>
        </w:trPr>
        <w:tc>
          <w:tcPr>
            <w:tcW w:w="568" w:type="dxa"/>
            <w:vMerge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7405" w:rsidRDefault="00DE7405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7405" w:rsidRDefault="00DE7405" w:rsidP="00D013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7405" w:rsidRDefault="00DE7405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7405" w:rsidRDefault="00DE7405" w:rsidP="00DE7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E7405" w:rsidRPr="00505310" w:rsidRDefault="00DE7405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E7405" w:rsidRPr="00505310" w:rsidRDefault="00DE7405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6F0CF6" w:rsidRPr="00505310" w:rsidTr="006F0CF6">
        <w:trPr>
          <w:trHeight w:val="375"/>
        </w:trPr>
        <w:tc>
          <w:tcPr>
            <w:tcW w:w="568" w:type="dxa"/>
            <w:vMerge w:val="restart"/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Merge w:val="restart"/>
          </w:tcPr>
          <w:p w:rsidR="006F0CF6" w:rsidRDefault="006F0CF6" w:rsidP="00DE74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Юрий Петрович</w:t>
            </w:r>
          </w:p>
        </w:tc>
        <w:tc>
          <w:tcPr>
            <w:tcW w:w="1134" w:type="dxa"/>
            <w:vMerge w:val="restart"/>
          </w:tcPr>
          <w:p w:rsidR="006F0CF6" w:rsidRDefault="006F0CF6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5" w:type="dxa"/>
            <w:vMerge w:val="restart"/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411243,27</w:t>
            </w:r>
          </w:p>
        </w:tc>
        <w:tc>
          <w:tcPr>
            <w:tcW w:w="1134" w:type="dxa"/>
            <w:vMerge w:val="restart"/>
          </w:tcPr>
          <w:p w:rsidR="006F0CF6" w:rsidRDefault="006F0CF6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F0CF6" w:rsidRPr="00505310" w:rsidRDefault="006F0CF6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0CF6" w:rsidRPr="00505310" w:rsidRDefault="006F0CF6" w:rsidP="00092349">
            <w:pPr>
              <w:rPr>
                <w:rFonts w:ascii="Times New Roman" w:hAnsi="Times New Roman" w:cs="Times New Roman"/>
              </w:rPr>
            </w:pPr>
          </w:p>
          <w:p w:rsidR="006F0CF6" w:rsidRPr="00505310" w:rsidRDefault="006F0CF6" w:rsidP="0009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F0CF6" w:rsidRPr="00505310" w:rsidRDefault="006F0CF6" w:rsidP="0009234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F0CF6" w:rsidRPr="00505310" w:rsidRDefault="006F0CF6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F0CF6" w:rsidRPr="00505310" w:rsidRDefault="006F0CF6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CF6" w:rsidRPr="006F0CF6" w:rsidRDefault="006F0CF6" w:rsidP="005014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RNESSA</w:t>
            </w:r>
          </w:p>
        </w:tc>
      </w:tr>
      <w:tr w:rsidR="006F0CF6" w:rsidRPr="00505310" w:rsidTr="006F0CF6">
        <w:trPr>
          <w:trHeight w:val="379"/>
        </w:trPr>
        <w:tc>
          <w:tcPr>
            <w:tcW w:w="568" w:type="dxa"/>
            <w:vMerge/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0CF6" w:rsidRDefault="006F0CF6" w:rsidP="00DE74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CF6" w:rsidRDefault="006F0CF6" w:rsidP="00D013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CF6" w:rsidRDefault="006F0CF6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0CF6" w:rsidRDefault="006F0CF6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0CF6" w:rsidRPr="00505310" w:rsidRDefault="006F0CF6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F0CF6" w:rsidRPr="00505310" w:rsidRDefault="006F0CF6" w:rsidP="00092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0CF6" w:rsidRPr="00505310" w:rsidRDefault="006F0CF6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0CF6" w:rsidRPr="00505310" w:rsidRDefault="006F0CF6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CF6" w:rsidRPr="00505310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МТЗ-82</w:t>
            </w:r>
          </w:p>
        </w:tc>
      </w:tr>
      <w:tr w:rsidR="006F0CF6" w:rsidRPr="00505310" w:rsidTr="0039548B">
        <w:trPr>
          <w:trHeight w:val="518"/>
        </w:trPr>
        <w:tc>
          <w:tcPr>
            <w:tcW w:w="568" w:type="dxa"/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6F0CF6" w:rsidRDefault="006F0CF6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0CF6" w:rsidRDefault="006F0CF6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597014,99</w:t>
            </w:r>
          </w:p>
        </w:tc>
        <w:tc>
          <w:tcPr>
            <w:tcW w:w="1134" w:type="dxa"/>
          </w:tcPr>
          <w:p w:rsidR="006F0CF6" w:rsidRDefault="006F0CF6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0CF6" w:rsidRDefault="006F0CF6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0CF6" w:rsidRPr="00505310" w:rsidRDefault="006F0CF6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0CF6" w:rsidRPr="00505310" w:rsidRDefault="006F0CF6" w:rsidP="002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6F0CF6" w:rsidRPr="00505310" w:rsidRDefault="006F0CF6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0CF6" w:rsidRPr="00505310" w:rsidRDefault="006F0CF6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CF6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6F0CF6" w:rsidRPr="00505310" w:rsidRDefault="006F0CF6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DE7405" w:rsidRPr="00505310" w:rsidTr="00DE7405">
        <w:trPr>
          <w:trHeight w:val="450"/>
        </w:trPr>
        <w:tc>
          <w:tcPr>
            <w:tcW w:w="568" w:type="dxa"/>
          </w:tcPr>
          <w:p w:rsidR="00DE7405" w:rsidRDefault="00DE7405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DE7405" w:rsidRDefault="00DE7405" w:rsidP="00FB2A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7405" w:rsidRDefault="00DE7405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DE7405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E7405" w:rsidRDefault="00DE7405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Default="006F0CF6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Pr="00505310" w:rsidRDefault="00DE7405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7405" w:rsidRPr="00505310" w:rsidRDefault="00DE7405" w:rsidP="002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7405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7405" w:rsidRDefault="006F0CF6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DE7405" w:rsidRPr="00505310" w:rsidRDefault="00DE7405" w:rsidP="005014CC">
            <w:pPr>
              <w:rPr>
                <w:rFonts w:ascii="Times New Roman" w:hAnsi="Times New Roman" w:cs="Times New Roman"/>
              </w:rPr>
            </w:pPr>
          </w:p>
        </w:tc>
      </w:tr>
    </w:tbl>
    <w:p w:rsidR="00310048" w:rsidRPr="002F4207" w:rsidRDefault="00310048" w:rsidP="005014CC">
      <w:pPr>
        <w:rPr>
          <w:rFonts w:ascii="Times New Roman" w:hAnsi="Times New Roman" w:cs="Times New Roman"/>
          <w:lang w:val="en-US"/>
        </w:rPr>
      </w:pPr>
    </w:p>
    <w:sectPr w:rsidR="00310048" w:rsidRPr="002F4207" w:rsidSect="00AF4CBE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FFD"/>
    <w:multiLevelType w:val="hybridMultilevel"/>
    <w:tmpl w:val="3D4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690"/>
    <w:multiLevelType w:val="hybridMultilevel"/>
    <w:tmpl w:val="70C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CC"/>
    <w:rsid w:val="00012301"/>
    <w:rsid w:val="000923F9"/>
    <w:rsid w:val="000B0AF7"/>
    <w:rsid w:val="000C1F81"/>
    <w:rsid w:val="000E0889"/>
    <w:rsid w:val="000F5623"/>
    <w:rsid w:val="001161D9"/>
    <w:rsid w:val="0013076F"/>
    <w:rsid w:val="00145B42"/>
    <w:rsid w:val="0016380C"/>
    <w:rsid w:val="0018038C"/>
    <w:rsid w:val="001936BE"/>
    <w:rsid w:val="001F5DCA"/>
    <w:rsid w:val="00262DEC"/>
    <w:rsid w:val="002B0B2F"/>
    <w:rsid w:val="002F4207"/>
    <w:rsid w:val="002F56E1"/>
    <w:rsid w:val="00310048"/>
    <w:rsid w:val="003F238F"/>
    <w:rsid w:val="004127CC"/>
    <w:rsid w:val="00424DF8"/>
    <w:rsid w:val="004531EB"/>
    <w:rsid w:val="0048409D"/>
    <w:rsid w:val="004B19E4"/>
    <w:rsid w:val="004B2278"/>
    <w:rsid w:val="005014CC"/>
    <w:rsid w:val="00505310"/>
    <w:rsid w:val="005074DA"/>
    <w:rsid w:val="00513E95"/>
    <w:rsid w:val="005E6833"/>
    <w:rsid w:val="005E746B"/>
    <w:rsid w:val="006272B9"/>
    <w:rsid w:val="00650A8C"/>
    <w:rsid w:val="006F0CF6"/>
    <w:rsid w:val="00726350"/>
    <w:rsid w:val="007444F0"/>
    <w:rsid w:val="00762A08"/>
    <w:rsid w:val="007729DB"/>
    <w:rsid w:val="008165AC"/>
    <w:rsid w:val="008334D3"/>
    <w:rsid w:val="00853886"/>
    <w:rsid w:val="0088664E"/>
    <w:rsid w:val="008A4270"/>
    <w:rsid w:val="008B2414"/>
    <w:rsid w:val="00913228"/>
    <w:rsid w:val="0092510A"/>
    <w:rsid w:val="0098501F"/>
    <w:rsid w:val="009B4070"/>
    <w:rsid w:val="009D672F"/>
    <w:rsid w:val="00A20904"/>
    <w:rsid w:val="00A804BE"/>
    <w:rsid w:val="00A91977"/>
    <w:rsid w:val="00AB223D"/>
    <w:rsid w:val="00AC2596"/>
    <w:rsid w:val="00AC5C00"/>
    <w:rsid w:val="00AC63A8"/>
    <w:rsid w:val="00AF4CBE"/>
    <w:rsid w:val="00B034AE"/>
    <w:rsid w:val="00B43AE6"/>
    <w:rsid w:val="00B639D5"/>
    <w:rsid w:val="00B7796C"/>
    <w:rsid w:val="00B81EA9"/>
    <w:rsid w:val="00BE3846"/>
    <w:rsid w:val="00C63FAA"/>
    <w:rsid w:val="00CE4599"/>
    <w:rsid w:val="00CE4767"/>
    <w:rsid w:val="00D239D8"/>
    <w:rsid w:val="00D2407B"/>
    <w:rsid w:val="00D47FF8"/>
    <w:rsid w:val="00DC2186"/>
    <w:rsid w:val="00DC5C8A"/>
    <w:rsid w:val="00DE7405"/>
    <w:rsid w:val="00DF1314"/>
    <w:rsid w:val="00EA0755"/>
    <w:rsid w:val="00EB584B"/>
    <w:rsid w:val="00EE188E"/>
    <w:rsid w:val="00F75269"/>
    <w:rsid w:val="00F770F7"/>
    <w:rsid w:val="00F87C33"/>
    <w:rsid w:val="00FB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2014-04-25T01:06:00Z</cp:lastPrinted>
  <dcterms:created xsi:type="dcterms:W3CDTF">2012-04-23T08:58:00Z</dcterms:created>
  <dcterms:modified xsi:type="dcterms:W3CDTF">2016-05-06T04:18:00Z</dcterms:modified>
</cp:coreProperties>
</file>