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F" w:rsidRPr="00AF4CBE" w:rsidRDefault="0013076F" w:rsidP="005014CC">
      <w:pPr>
        <w:rPr>
          <w:rFonts w:ascii="Times New Roman" w:hAnsi="Times New Roman" w:cs="Times New Roman"/>
          <w:sz w:val="24"/>
          <w:szCs w:val="24"/>
        </w:rPr>
      </w:pPr>
      <w:r w:rsidRPr="00AF4CBE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</w:t>
      </w:r>
      <w:r w:rsidR="00CE4767"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96C" w:rsidRPr="00AF4CBE" w:rsidRDefault="0013076F" w:rsidP="005014CC">
      <w:pPr>
        <w:rPr>
          <w:rFonts w:ascii="Times New Roman" w:hAnsi="Times New Roman" w:cs="Times New Roman"/>
          <w:sz w:val="24"/>
          <w:szCs w:val="24"/>
        </w:rPr>
      </w:pPr>
      <w:r w:rsidRPr="00AF4CBE">
        <w:rPr>
          <w:rFonts w:ascii="Times New Roman" w:hAnsi="Times New Roman" w:cs="Times New Roman"/>
          <w:sz w:val="24"/>
          <w:szCs w:val="24"/>
        </w:rPr>
        <w:t xml:space="preserve"> лиц, замещающих </w:t>
      </w:r>
      <w:r w:rsidR="008165AC" w:rsidRPr="00AF4CB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F4CBE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B7796C" w:rsidRPr="00AF4CBE">
        <w:rPr>
          <w:rFonts w:ascii="Times New Roman" w:hAnsi="Times New Roman" w:cs="Times New Roman"/>
          <w:sz w:val="24"/>
          <w:szCs w:val="24"/>
        </w:rPr>
        <w:t xml:space="preserve">и </w:t>
      </w:r>
      <w:r w:rsidR="008165AC" w:rsidRPr="00AF4CB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5014CC" w:rsidRPr="00AF4CBE" w:rsidRDefault="00B034AE" w:rsidP="005014CC">
      <w:pPr>
        <w:rPr>
          <w:rFonts w:ascii="Times New Roman" w:hAnsi="Times New Roman" w:cs="Times New Roman"/>
          <w:sz w:val="24"/>
          <w:szCs w:val="24"/>
        </w:rPr>
      </w:pPr>
      <w:r w:rsidRPr="00AF4CBE">
        <w:rPr>
          <w:rFonts w:ascii="Times New Roman" w:hAnsi="Times New Roman" w:cs="Times New Roman"/>
          <w:sz w:val="24"/>
          <w:szCs w:val="24"/>
        </w:rPr>
        <w:t>администрации Имисского сельсовета Курагинского района</w:t>
      </w:r>
      <w:r w:rsidR="00B7796C" w:rsidRPr="00AF4CB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1936BE">
        <w:rPr>
          <w:rFonts w:ascii="Times New Roman" w:hAnsi="Times New Roman" w:cs="Times New Roman"/>
          <w:sz w:val="24"/>
          <w:szCs w:val="24"/>
        </w:rPr>
        <w:t xml:space="preserve"> за 2015 г.</w:t>
      </w:r>
    </w:p>
    <w:p w:rsidR="00B034AE" w:rsidRPr="00B034AE" w:rsidRDefault="00B034AE" w:rsidP="005014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92"/>
        <w:gridCol w:w="1276"/>
        <w:gridCol w:w="1842"/>
        <w:gridCol w:w="1276"/>
        <w:gridCol w:w="992"/>
        <w:gridCol w:w="1276"/>
        <w:gridCol w:w="992"/>
        <w:gridCol w:w="1418"/>
        <w:gridCol w:w="1134"/>
        <w:gridCol w:w="992"/>
        <w:gridCol w:w="992"/>
        <w:gridCol w:w="1418"/>
        <w:gridCol w:w="1559"/>
      </w:tblGrid>
      <w:tr w:rsidR="0088664E" w:rsidRPr="00505310" w:rsidTr="0088664E">
        <w:tc>
          <w:tcPr>
            <w:tcW w:w="3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Общая сумма дохода (руб.)</w:t>
            </w:r>
          </w:p>
        </w:tc>
        <w:tc>
          <w:tcPr>
            <w:tcW w:w="9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  <w:tc>
          <w:tcPr>
            <w:tcW w:w="3686" w:type="dxa"/>
            <w:gridSpan w:val="3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118" w:type="dxa"/>
            <w:gridSpan w:val="3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7" w:type="dxa"/>
            <w:gridSpan w:val="2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88664E" w:rsidRPr="00505310" w:rsidTr="0088664E">
        <w:tc>
          <w:tcPr>
            <w:tcW w:w="3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88664E" w:rsidRPr="00505310" w:rsidRDefault="0088664E" w:rsidP="002F56E1">
            <w:pPr>
              <w:ind w:left="-108" w:right="-108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418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88664E" w:rsidRPr="00505310" w:rsidRDefault="0088664E" w:rsidP="00C244AB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88664E" w:rsidRPr="00505310" w:rsidRDefault="0088664E" w:rsidP="0088664E">
            <w:pPr>
              <w:ind w:left="-108" w:right="-108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992" w:type="dxa"/>
          </w:tcPr>
          <w:p w:rsidR="0088664E" w:rsidRPr="00505310" w:rsidRDefault="0088664E" w:rsidP="00C244AB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59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марка</w:t>
            </w:r>
          </w:p>
        </w:tc>
      </w:tr>
      <w:tr w:rsidR="0088664E" w:rsidRPr="00505310" w:rsidTr="0088664E">
        <w:tc>
          <w:tcPr>
            <w:tcW w:w="3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Зоткин Александр Андреевич</w:t>
            </w:r>
          </w:p>
        </w:tc>
        <w:tc>
          <w:tcPr>
            <w:tcW w:w="1842" w:type="dxa"/>
            <w:vMerge w:val="restart"/>
          </w:tcPr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DC5C8A">
            <w:pPr>
              <w:jc w:val="left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</w:tc>
        <w:tc>
          <w:tcPr>
            <w:tcW w:w="1276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1936B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368913,98</w:t>
            </w:r>
          </w:p>
        </w:tc>
        <w:tc>
          <w:tcPr>
            <w:tcW w:w="9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8664E" w:rsidRPr="00505310" w:rsidRDefault="0088664E" w:rsidP="0088664E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418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9B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88664E" w:rsidRPr="00505310" w:rsidTr="0088664E">
        <w:tc>
          <w:tcPr>
            <w:tcW w:w="3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418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88664E" w:rsidRPr="00505310" w:rsidTr="0088664E">
        <w:tc>
          <w:tcPr>
            <w:tcW w:w="392" w:type="dxa"/>
          </w:tcPr>
          <w:p w:rsidR="0088664E" w:rsidRPr="005E746B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AF4CBE" w:rsidRPr="00505310" w:rsidRDefault="00AF4CB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Pr="00505310" w:rsidRDefault="001174E3" w:rsidP="00CE47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1936B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125205,98</w:t>
            </w:r>
          </w:p>
        </w:tc>
        <w:tc>
          <w:tcPr>
            <w:tcW w:w="992" w:type="dxa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88664E" w:rsidRPr="00505310" w:rsidRDefault="0088664E" w:rsidP="0088664E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</w:tcPr>
          <w:p w:rsidR="0088664E" w:rsidRDefault="0088664E" w:rsidP="008334D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8334D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ВАЗ 21213</w:t>
            </w:r>
          </w:p>
        </w:tc>
      </w:tr>
      <w:tr w:rsidR="0088664E" w:rsidRPr="00505310" w:rsidTr="0088664E">
        <w:trPr>
          <w:trHeight w:val="510"/>
        </w:trPr>
        <w:tc>
          <w:tcPr>
            <w:tcW w:w="3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9B407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7729DB">
            <w:pPr>
              <w:jc w:val="both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Корытко Надежда Борисовна</w:t>
            </w:r>
          </w:p>
        </w:tc>
        <w:tc>
          <w:tcPr>
            <w:tcW w:w="1842" w:type="dxa"/>
            <w:vMerge w:val="restart"/>
          </w:tcPr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053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8664E" w:rsidRPr="000923F9" w:rsidRDefault="0088664E" w:rsidP="005014CC">
            <w:pPr>
              <w:rPr>
                <w:rFonts w:ascii="Times New Roman" w:hAnsi="Times New Roman" w:cs="Times New Roman"/>
                <w:color w:val="FF0000"/>
              </w:rPr>
            </w:pPr>
          </w:p>
          <w:p w:rsidR="0088664E" w:rsidRPr="000923F9" w:rsidRDefault="0088664E" w:rsidP="005014CC">
            <w:pPr>
              <w:rPr>
                <w:rFonts w:ascii="Times New Roman" w:hAnsi="Times New Roman" w:cs="Times New Roman"/>
                <w:color w:val="FF0000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  <w:color w:val="FF0000"/>
              </w:rPr>
            </w:pPr>
          </w:p>
          <w:p w:rsidR="0088664E" w:rsidRPr="000923F9" w:rsidRDefault="0088664E" w:rsidP="005014CC">
            <w:pPr>
              <w:rPr>
                <w:rFonts w:ascii="Times New Roman" w:hAnsi="Times New Roman" w:cs="Times New Roman"/>
                <w:color w:val="FF0000"/>
              </w:rPr>
            </w:pPr>
          </w:p>
          <w:p w:rsidR="0088664E" w:rsidRPr="00D2407B" w:rsidRDefault="001936B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250131,41</w:t>
            </w:r>
          </w:p>
        </w:tc>
        <w:tc>
          <w:tcPr>
            <w:tcW w:w="992" w:type="dxa"/>
            <w:vMerge w:val="restart"/>
          </w:tcPr>
          <w:p w:rsidR="0088664E" w:rsidRPr="00505310" w:rsidRDefault="0088664E" w:rsidP="005E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664E" w:rsidRPr="00505310" w:rsidRDefault="0088664E" w:rsidP="005E746B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½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88664E" w:rsidRPr="00505310" w:rsidTr="0088664E">
        <w:trPr>
          <w:trHeight w:val="240"/>
        </w:trPr>
        <w:tc>
          <w:tcPr>
            <w:tcW w:w="3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E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664E" w:rsidRPr="00505310" w:rsidRDefault="0088664E" w:rsidP="005E746B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½ доли земельного участк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664E" w:rsidRPr="00505310" w:rsidRDefault="0088664E" w:rsidP="007E5976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7E5976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7E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64E" w:rsidRDefault="0088664E" w:rsidP="007E5976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7E5976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88664E" w:rsidRPr="001174E3" w:rsidTr="00AF4CBE">
        <w:trPr>
          <w:trHeight w:val="731"/>
        </w:trPr>
        <w:tc>
          <w:tcPr>
            <w:tcW w:w="392" w:type="dxa"/>
            <w:vMerge w:val="restart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AF4CBE" w:rsidRDefault="00AF4CB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AF4CBE" w:rsidRDefault="00AF4CB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AF4CBE" w:rsidRDefault="00AF4CB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1174E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1174E3" w:rsidRDefault="001174E3" w:rsidP="001174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AF4CBE" w:rsidRDefault="00AF4CB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91322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AF4CBE" w:rsidRPr="00505310" w:rsidRDefault="00AF4CBE" w:rsidP="005014CC">
            <w:pPr>
              <w:rPr>
                <w:rFonts w:ascii="Times New Roman" w:hAnsi="Times New Roman" w:cs="Times New Roman"/>
              </w:rPr>
            </w:pPr>
          </w:p>
          <w:p w:rsidR="0088664E" w:rsidRPr="005E746B" w:rsidRDefault="001936BE" w:rsidP="000F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419639,81</w:t>
            </w:r>
          </w:p>
        </w:tc>
        <w:tc>
          <w:tcPr>
            <w:tcW w:w="992" w:type="dxa"/>
            <w:vMerge w:val="restart"/>
          </w:tcPr>
          <w:p w:rsidR="0088664E" w:rsidRDefault="0088664E" w:rsidP="005E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8664E" w:rsidRPr="00505310" w:rsidRDefault="0088664E" w:rsidP="005E746B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½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8664E" w:rsidRPr="00505310" w:rsidRDefault="0088664E" w:rsidP="00C244AB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C244AB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8664E" w:rsidRPr="00505310" w:rsidRDefault="0088664E" w:rsidP="00C244AB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88664E" w:rsidRDefault="0088664E" w:rsidP="004B2278">
            <w:pPr>
              <w:ind w:right="-108"/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4B227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8664E" w:rsidRDefault="0088664E" w:rsidP="00B034AE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B034AE">
            <w:pPr>
              <w:rPr>
                <w:rFonts w:ascii="Times New Roman" w:hAnsi="Times New Roman" w:cs="Times New Roman"/>
              </w:rPr>
            </w:pPr>
          </w:p>
          <w:p w:rsidR="00AF4CBE" w:rsidRDefault="00AF4CBE" w:rsidP="00B034AE">
            <w:pPr>
              <w:rPr>
                <w:rFonts w:ascii="Times New Roman" w:hAnsi="Times New Roman" w:cs="Times New Roman"/>
              </w:rPr>
            </w:pPr>
          </w:p>
          <w:p w:rsidR="00AF4CBE" w:rsidRDefault="00AF4CBE" w:rsidP="00B034AE">
            <w:pPr>
              <w:rPr>
                <w:rFonts w:ascii="Times New Roman" w:hAnsi="Times New Roman" w:cs="Times New Roman"/>
              </w:rPr>
            </w:pPr>
          </w:p>
          <w:p w:rsidR="00AF4CBE" w:rsidRDefault="00AF4CBE" w:rsidP="00B034AE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8A4270">
            <w:pPr>
              <w:jc w:val="both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автомобили</w:t>
            </w:r>
          </w:p>
        </w:tc>
        <w:tc>
          <w:tcPr>
            <w:tcW w:w="1559" w:type="dxa"/>
            <w:vMerge w:val="restart"/>
          </w:tcPr>
          <w:p w:rsidR="0088664E" w:rsidRPr="0088664E" w:rsidRDefault="0088664E" w:rsidP="00EB58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5310">
              <w:rPr>
                <w:rFonts w:ascii="Times New Roman" w:hAnsi="Times New Roman" w:cs="Times New Roman"/>
                <w:lang w:val="en-US"/>
              </w:rPr>
              <w:t>TOYOTA SPRINTER CARIB</w:t>
            </w:r>
          </w:p>
          <w:p w:rsidR="0088664E" w:rsidRPr="008A4270" w:rsidRDefault="0088664E" w:rsidP="00EB58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5310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</w:tr>
      <w:tr w:rsidR="0088664E" w:rsidRPr="00505310" w:rsidTr="0088664E">
        <w:trPr>
          <w:trHeight w:val="759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8664E" w:rsidRPr="00D239D8" w:rsidRDefault="0088664E" w:rsidP="00CE4767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88664E" w:rsidRPr="00D239D8" w:rsidRDefault="0088664E" w:rsidP="00CE4767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8664E" w:rsidRPr="00D239D8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8664E" w:rsidRPr="0088664E" w:rsidRDefault="0088664E" w:rsidP="005E74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8664E" w:rsidRPr="00505310" w:rsidRDefault="0088664E" w:rsidP="005E746B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½ доли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8664E" w:rsidRDefault="0088664E" w:rsidP="007E5976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7E5976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7E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8664E" w:rsidRDefault="0088664E" w:rsidP="007E5976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7E5976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88664E" w:rsidRPr="00505310" w:rsidRDefault="0088664E" w:rsidP="004B227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8664E" w:rsidRPr="00505310" w:rsidRDefault="0088664E" w:rsidP="005C5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8664E" w:rsidRPr="00505310" w:rsidRDefault="0088664E" w:rsidP="005C5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8664E" w:rsidRDefault="0088664E" w:rsidP="00B03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88664E" w:rsidRPr="00505310" w:rsidRDefault="0088664E" w:rsidP="00EB58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64E" w:rsidRPr="00505310" w:rsidTr="0088664E">
        <w:tc>
          <w:tcPr>
            <w:tcW w:w="3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  <w:p w:rsidR="0088664E" w:rsidRDefault="0088664E" w:rsidP="00B034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8664E" w:rsidRDefault="0088664E" w:rsidP="00B034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8664E" w:rsidRDefault="0088664E" w:rsidP="00B034AE">
            <w:pPr>
              <w:jc w:val="both"/>
              <w:rPr>
                <w:rFonts w:ascii="Times New Roman" w:hAnsi="Times New Roman" w:cs="Times New Roman"/>
              </w:rPr>
            </w:pPr>
          </w:p>
          <w:p w:rsidR="0088664E" w:rsidRPr="008A4270" w:rsidRDefault="0088664E" w:rsidP="00B034AE">
            <w:pPr>
              <w:jc w:val="both"/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B034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  <w:r w:rsidRPr="0050531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Merge w:val="restart"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Default="0088664E" w:rsidP="00CE4767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88664E" w:rsidRDefault="0088664E" w:rsidP="00CE4767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Pr="008A427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Дуданец Алёна  Юрьевна</w:t>
            </w:r>
          </w:p>
        </w:tc>
        <w:tc>
          <w:tcPr>
            <w:tcW w:w="1842" w:type="dxa"/>
            <w:vMerge w:val="restart"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Default="0088664E" w:rsidP="00CE4767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88664E" w:rsidRDefault="0088664E" w:rsidP="00CE4767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Pr="008A427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Главный бухгалтер администрации</w:t>
            </w:r>
          </w:p>
        </w:tc>
        <w:tc>
          <w:tcPr>
            <w:tcW w:w="1276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8A427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1936B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375301,71</w:t>
            </w:r>
          </w:p>
        </w:tc>
        <w:tc>
          <w:tcPr>
            <w:tcW w:w="992" w:type="dxa"/>
            <w:vMerge w:val="restart"/>
          </w:tcPr>
          <w:p w:rsidR="0088664E" w:rsidRPr="00505310" w:rsidRDefault="0088664E" w:rsidP="00A9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4E" w:rsidRPr="00505310" w:rsidRDefault="0088664E" w:rsidP="00A91977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992" w:type="dxa"/>
          </w:tcPr>
          <w:p w:rsidR="0088664E" w:rsidRDefault="0088664E" w:rsidP="00F40399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F40399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AF4CBE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10</w:t>
            </w:r>
            <w:r w:rsidR="00AF4C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88664E" w:rsidRDefault="0088664E" w:rsidP="00F40399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F4039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8A4270" w:rsidRDefault="0088664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88664E" w:rsidRPr="00505310" w:rsidTr="0088664E">
        <w:tc>
          <w:tcPr>
            <w:tcW w:w="3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A9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4E" w:rsidRPr="00505310" w:rsidRDefault="0088664E" w:rsidP="00A91977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½ доли квартиры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8664E" w:rsidRPr="00505310" w:rsidRDefault="0088664E" w:rsidP="00F40399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AF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4C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AF4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8664E" w:rsidRPr="00505310" w:rsidRDefault="0088664E" w:rsidP="00F4039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88664E" w:rsidRPr="00505310" w:rsidTr="0088664E">
        <w:tc>
          <w:tcPr>
            <w:tcW w:w="3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8664E" w:rsidRPr="00505310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F4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4E" w:rsidRPr="00505310" w:rsidRDefault="0088664E" w:rsidP="00F40399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992" w:type="dxa"/>
          </w:tcPr>
          <w:p w:rsidR="0088664E" w:rsidRDefault="0088664E" w:rsidP="00F40399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F40399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F4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8" w:type="dxa"/>
          </w:tcPr>
          <w:p w:rsidR="0088664E" w:rsidRDefault="0088664E" w:rsidP="00D239D8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D239D8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</w:tr>
      <w:tr w:rsidR="0088664E" w:rsidRPr="00505310" w:rsidTr="0088664E">
        <w:tc>
          <w:tcPr>
            <w:tcW w:w="392" w:type="dxa"/>
          </w:tcPr>
          <w:p w:rsidR="00AF4CBE" w:rsidRDefault="00AF4CBE" w:rsidP="005014CC">
            <w:pPr>
              <w:rPr>
                <w:rFonts w:ascii="Times New Roman" w:hAnsi="Times New Roman" w:cs="Times New Roman"/>
              </w:rPr>
            </w:pPr>
          </w:p>
          <w:p w:rsidR="00AF4CBE" w:rsidRDefault="00AF4CB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AF4CB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8664E" w:rsidRDefault="0088664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AF4CBE" w:rsidRDefault="00AF4CBE" w:rsidP="00CE4767">
            <w:pPr>
              <w:jc w:val="left"/>
              <w:rPr>
                <w:rFonts w:ascii="Times New Roman" w:hAnsi="Times New Roman" w:cs="Times New Roman"/>
              </w:rPr>
            </w:pPr>
          </w:p>
          <w:p w:rsidR="00AF4CBE" w:rsidRPr="00EB584B" w:rsidRDefault="00AF4CBE" w:rsidP="00CE476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8664E" w:rsidRDefault="0088664E" w:rsidP="00D01347">
            <w:pPr>
              <w:jc w:val="left"/>
              <w:rPr>
                <w:rFonts w:ascii="Times New Roman" w:hAnsi="Times New Roman" w:cs="Times New Roman"/>
              </w:rPr>
            </w:pPr>
          </w:p>
          <w:p w:rsidR="001174E3" w:rsidRPr="00EB584B" w:rsidRDefault="001174E3" w:rsidP="00D01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88664E" w:rsidRDefault="0088664E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64E" w:rsidRDefault="0088664E" w:rsidP="00C244AB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C244AB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C2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992" w:type="dxa"/>
          </w:tcPr>
          <w:p w:rsidR="0088664E" w:rsidRPr="00505310" w:rsidRDefault="0088664E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64E" w:rsidRPr="00505310" w:rsidRDefault="0088664E" w:rsidP="00C2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Default="0088664E" w:rsidP="005014CC">
            <w:pPr>
              <w:rPr>
                <w:rFonts w:ascii="Times New Roman" w:hAnsi="Times New Roman" w:cs="Times New Roman"/>
              </w:rPr>
            </w:pPr>
          </w:p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88664E" w:rsidRPr="00505310" w:rsidRDefault="0088664E" w:rsidP="005014CC">
            <w:pPr>
              <w:rPr>
                <w:rFonts w:ascii="Times New Roman" w:hAnsi="Times New Roman" w:cs="Times New Roman"/>
              </w:rPr>
            </w:pPr>
          </w:p>
        </w:tc>
      </w:tr>
    </w:tbl>
    <w:p w:rsidR="00310048" w:rsidRPr="002F4207" w:rsidRDefault="00310048" w:rsidP="005014CC">
      <w:pPr>
        <w:rPr>
          <w:rFonts w:ascii="Times New Roman" w:hAnsi="Times New Roman" w:cs="Times New Roman"/>
          <w:lang w:val="en-US"/>
        </w:rPr>
      </w:pPr>
    </w:p>
    <w:sectPr w:rsidR="00310048" w:rsidRPr="002F4207" w:rsidSect="00AF4CBE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FFD"/>
    <w:multiLevelType w:val="hybridMultilevel"/>
    <w:tmpl w:val="3D4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690"/>
    <w:multiLevelType w:val="hybridMultilevel"/>
    <w:tmpl w:val="70C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4CC"/>
    <w:rsid w:val="00012301"/>
    <w:rsid w:val="000923F9"/>
    <w:rsid w:val="000B0AF7"/>
    <w:rsid w:val="000E0889"/>
    <w:rsid w:val="000F5623"/>
    <w:rsid w:val="001161D9"/>
    <w:rsid w:val="001174E3"/>
    <w:rsid w:val="0013076F"/>
    <w:rsid w:val="00145B42"/>
    <w:rsid w:val="0016380C"/>
    <w:rsid w:val="0018038C"/>
    <w:rsid w:val="001936BE"/>
    <w:rsid w:val="001F5DCA"/>
    <w:rsid w:val="00262DEC"/>
    <w:rsid w:val="002B0B2F"/>
    <w:rsid w:val="002F4207"/>
    <w:rsid w:val="002F56E1"/>
    <w:rsid w:val="00310048"/>
    <w:rsid w:val="003F238F"/>
    <w:rsid w:val="00424DF8"/>
    <w:rsid w:val="004531EB"/>
    <w:rsid w:val="0048409D"/>
    <w:rsid w:val="004B19E4"/>
    <w:rsid w:val="004B2278"/>
    <w:rsid w:val="005014CC"/>
    <w:rsid w:val="00505310"/>
    <w:rsid w:val="005074DA"/>
    <w:rsid w:val="005E6833"/>
    <w:rsid w:val="005E746B"/>
    <w:rsid w:val="006272B9"/>
    <w:rsid w:val="00650A8C"/>
    <w:rsid w:val="00726350"/>
    <w:rsid w:val="007444F0"/>
    <w:rsid w:val="00762A08"/>
    <w:rsid w:val="007729DB"/>
    <w:rsid w:val="008165AC"/>
    <w:rsid w:val="008334D3"/>
    <w:rsid w:val="00853886"/>
    <w:rsid w:val="0088664E"/>
    <w:rsid w:val="008A4270"/>
    <w:rsid w:val="008B2414"/>
    <w:rsid w:val="00913228"/>
    <w:rsid w:val="0098501F"/>
    <w:rsid w:val="009B4070"/>
    <w:rsid w:val="00A20904"/>
    <w:rsid w:val="00A804BE"/>
    <w:rsid w:val="00A91977"/>
    <w:rsid w:val="00AB223D"/>
    <w:rsid w:val="00AC2596"/>
    <w:rsid w:val="00AC5C00"/>
    <w:rsid w:val="00AC63A8"/>
    <w:rsid w:val="00AF4CBE"/>
    <w:rsid w:val="00B034AE"/>
    <w:rsid w:val="00B43AE6"/>
    <w:rsid w:val="00B7796C"/>
    <w:rsid w:val="00BE3846"/>
    <w:rsid w:val="00CE4599"/>
    <w:rsid w:val="00CE4767"/>
    <w:rsid w:val="00D239D8"/>
    <w:rsid w:val="00D2407B"/>
    <w:rsid w:val="00D47FF8"/>
    <w:rsid w:val="00DC5C8A"/>
    <w:rsid w:val="00DF1314"/>
    <w:rsid w:val="00EA0391"/>
    <w:rsid w:val="00EA0755"/>
    <w:rsid w:val="00EB584B"/>
    <w:rsid w:val="00F7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2014-04-25T01:06:00Z</cp:lastPrinted>
  <dcterms:created xsi:type="dcterms:W3CDTF">2012-04-23T08:58:00Z</dcterms:created>
  <dcterms:modified xsi:type="dcterms:W3CDTF">2016-05-06T04:06:00Z</dcterms:modified>
</cp:coreProperties>
</file>