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80" w:rsidRPr="0010299D" w:rsidRDefault="00A86E80" w:rsidP="004C1ED9">
      <w:pPr>
        <w:widowControl w:val="0"/>
        <w:autoSpaceDE w:val="0"/>
        <w:autoSpaceDN w:val="0"/>
        <w:adjustRightInd w:val="0"/>
        <w:spacing w:after="20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10299D">
        <w:rPr>
          <w:rFonts w:ascii="Arial" w:hAnsi="Arial" w:cs="Arial"/>
          <w:b/>
          <w:bCs/>
          <w:sz w:val="24"/>
          <w:szCs w:val="24"/>
          <w:lang w:val="ru-RU"/>
        </w:rPr>
        <w:t>АДМИНИСТРАЦИИ ИМИССКОГО СЕЛЬСОВЕТА</w:t>
      </w:r>
    </w:p>
    <w:p w:rsidR="00A86E80" w:rsidRPr="0010299D" w:rsidRDefault="00A86E80" w:rsidP="004C1ED9">
      <w:pPr>
        <w:widowControl w:val="0"/>
        <w:autoSpaceDE w:val="0"/>
        <w:autoSpaceDN w:val="0"/>
        <w:adjustRightInd w:val="0"/>
        <w:spacing w:after="20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10299D">
        <w:rPr>
          <w:rFonts w:ascii="Arial" w:hAnsi="Arial" w:cs="Arial"/>
          <w:b/>
          <w:bCs/>
          <w:sz w:val="24"/>
          <w:szCs w:val="24"/>
          <w:lang w:val="ru-RU"/>
        </w:rPr>
        <w:t>КУРАГИНСКОГО РАЙОНА КРАСНОЯРСКОГО КРАЯ</w:t>
      </w:r>
    </w:p>
    <w:p w:rsidR="00A86E80" w:rsidRPr="0010299D" w:rsidRDefault="00A86E80" w:rsidP="004C1ED9">
      <w:pPr>
        <w:widowControl w:val="0"/>
        <w:autoSpaceDE w:val="0"/>
        <w:autoSpaceDN w:val="0"/>
        <w:adjustRightInd w:val="0"/>
        <w:spacing w:after="20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10299D">
        <w:rPr>
          <w:rFonts w:ascii="Arial" w:hAnsi="Arial" w:cs="Arial"/>
          <w:b/>
          <w:bCs/>
          <w:sz w:val="24"/>
          <w:szCs w:val="24"/>
          <w:lang w:val="ru-RU"/>
        </w:rPr>
        <w:t>ПОСТАНОВЛЕНИЕ</w:t>
      </w:r>
    </w:p>
    <w:p w:rsidR="00A86E80" w:rsidRPr="0010299D" w:rsidRDefault="003C01F5" w:rsidP="004C1ED9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14.11</w:t>
      </w:r>
      <w:r w:rsidR="00A86E80" w:rsidRPr="0010299D">
        <w:rPr>
          <w:rFonts w:ascii="Arial" w:hAnsi="Arial" w:cs="Arial"/>
          <w:sz w:val="24"/>
          <w:szCs w:val="24"/>
          <w:lang w:val="ru-RU"/>
        </w:rPr>
        <w:t>.2013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="00811A44" w:rsidRPr="0010299D">
        <w:rPr>
          <w:rFonts w:ascii="Arial" w:hAnsi="Arial" w:cs="Arial"/>
          <w:sz w:val="24"/>
          <w:szCs w:val="24"/>
          <w:lang w:val="ru-RU"/>
        </w:rPr>
        <w:tab/>
      </w:r>
      <w:r w:rsidR="00811A44" w:rsidRPr="0010299D">
        <w:rPr>
          <w:rFonts w:ascii="Arial" w:hAnsi="Arial" w:cs="Arial"/>
          <w:sz w:val="24"/>
          <w:szCs w:val="24"/>
          <w:lang w:val="ru-RU"/>
        </w:rPr>
        <w:tab/>
      </w:r>
      <w:r w:rsidR="00811A44" w:rsidRPr="0010299D">
        <w:rPr>
          <w:rFonts w:ascii="Arial" w:hAnsi="Arial" w:cs="Arial"/>
          <w:sz w:val="24"/>
          <w:szCs w:val="24"/>
          <w:lang w:val="ru-RU"/>
        </w:rPr>
        <w:tab/>
      </w:r>
      <w:r w:rsidR="00811A44" w:rsidRPr="0010299D">
        <w:rPr>
          <w:rFonts w:ascii="Arial" w:hAnsi="Arial" w:cs="Arial"/>
          <w:sz w:val="24"/>
          <w:szCs w:val="24"/>
          <w:lang w:val="ru-RU"/>
        </w:rPr>
        <w:tab/>
      </w:r>
      <w:r w:rsidR="004C1ED9">
        <w:rPr>
          <w:rFonts w:ascii="Arial" w:hAnsi="Arial" w:cs="Arial"/>
          <w:sz w:val="24"/>
          <w:szCs w:val="24"/>
          <w:lang w:val="ru-RU"/>
        </w:rPr>
        <w:tab/>
      </w:r>
      <w:r w:rsidR="00A86E80" w:rsidRPr="0010299D">
        <w:rPr>
          <w:rFonts w:ascii="Arial" w:hAnsi="Arial" w:cs="Arial"/>
          <w:sz w:val="24"/>
          <w:szCs w:val="24"/>
          <w:lang w:val="ru-RU"/>
        </w:rPr>
        <w:t>с.Имисское</w:t>
      </w:r>
      <w:r w:rsidR="00811A44" w:rsidRPr="0010299D">
        <w:rPr>
          <w:rFonts w:ascii="Arial" w:hAnsi="Arial" w:cs="Arial"/>
          <w:sz w:val="24"/>
          <w:szCs w:val="24"/>
          <w:lang w:val="ru-RU"/>
        </w:rPr>
        <w:tab/>
      </w:r>
      <w:r w:rsidR="00811A44" w:rsidRPr="0010299D">
        <w:rPr>
          <w:rFonts w:ascii="Arial" w:hAnsi="Arial" w:cs="Arial"/>
          <w:sz w:val="24"/>
          <w:szCs w:val="24"/>
          <w:lang w:val="ru-RU"/>
        </w:rPr>
        <w:tab/>
      </w:r>
      <w:r w:rsidR="00811A44" w:rsidRPr="0010299D">
        <w:rPr>
          <w:rFonts w:ascii="Arial" w:hAnsi="Arial" w:cs="Arial"/>
          <w:sz w:val="24"/>
          <w:szCs w:val="24"/>
          <w:lang w:val="ru-RU"/>
        </w:rPr>
        <w:tab/>
      </w:r>
      <w:r w:rsidR="00811A44" w:rsidRPr="0010299D">
        <w:rPr>
          <w:rFonts w:ascii="Arial" w:hAnsi="Arial" w:cs="Arial"/>
          <w:sz w:val="24"/>
          <w:szCs w:val="24"/>
          <w:lang w:val="ru-RU"/>
        </w:rPr>
        <w:tab/>
      </w:r>
      <w:r w:rsidR="004C1ED9">
        <w:rPr>
          <w:rFonts w:ascii="Arial" w:hAnsi="Arial" w:cs="Arial"/>
          <w:sz w:val="24"/>
          <w:szCs w:val="24"/>
          <w:lang w:val="ru-RU"/>
        </w:rPr>
        <w:tab/>
      </w:r>
      <w:r w:rsidR="00A86E80" w:rsidRPr="0010299D">
        <w:rPr>
          <w:rFonts w:ascii="Arial" w:hAnsi="Arial" w:cs="Arial"/>
          <w:sz w:val="24"/>
          <w:szCs w:val="24"/>
          <w:lang w:val="ru-RU"/>
        </w:rPr>
        <w:t xml:space="preserve">№ </w:t>
      </w:r>
      <w:r w:rsidRPr="0010299D">
        <w:rPr>
          <w:rFonts w:ascii="Arial" w:hAnsi="Arial" w:cs="Arial"/>
          <w:sz w:val="24"/>
          <w:szCs w:val="24"/>
          <w:lang w:val="ru-RU"/>
        </w:rPr>
        <w:t>49</w:t>
      </w:r>
      <w:r w:rsidR="00A86E80" w:rsidRPr="0010299D">
        <w:rPr>
          <w:rFonts w:ascii="Arial" w:hAnsi="Arial" w:cs="Arial"/>
          <w:sz w:val="24"/>
          <w:szCs w:val="24"/>
          <w:lang w:val="ru-RU"/>
        </w:rPr>
        <w:t>-п</w:t>
      </w:r>
    </w:p>
    <w:p w:rsidR="00A86E80" w:rsidRPr="0010299D" w:rsidRDefault="00A86E80" w:rsidP="00811A44">
      <w:pPr>
        <w:widowControl w:val="0"/>
        <w:autoSpaceDE w:val="0"/>
        <w:autoSpaceDN w:val="0"/>
        <w:adjustRightInd w:val="0"/>
        <w:spacing w:after="20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86E80" w:rsidRPr="0010299D" w:rsidRDefault="00A86E80" w:rsidP="00811A4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Об утверждении муниципальной программы «Развитие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eastAsia="Times New Roman CYR" w:hAnsi="Arial" w:cs="Arial"/>
          <w:sz w:val="24"/>
          <w:szCs w:val="24"/>
          <w:lang w:val="ru-RU"/>
        </w:rPr>
        <w:t>социальной</w:t>
      </w:r>
      <w:r w:rsidR="00811A44" w:rsidRPr="0010299D">
        <w:rPr>
          <w:rFonts w:ascii="Arial" w:eastAsia="Times New Roman CYR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eastAsia="Times New Roman CYR" w:hAnsi="Arial" w:cs="Arial"/>
          <w:sz w:val="24"/>
          <w:szCs w:val="24"/>
          <w:lang w:val="ru-RU"/>
        </w:rPr>
        <w:t>сферы</w:t>
      </w:r>
      <w:r w:rsidR="00811A44" w:rsidRPr="0010299D">
        <w:rPr>
          <w:rFonts w:ascii="Arial" w:eastAsia="Times New Roman CYR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  <w:r w:rsid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hAnsi="Arial" w:cs="Arial"/>
          <w:sz w:val="24"/>
          <w:szCs w:val="24"/>
          <w:lang w:val="ru-RU"/>
        </w:rPr>
        <w:t>Имисский сельсовет</w:t>
      </w:r>
      <w:r w:rsidR="003C01F5" w:rsidRPr="0010299D">
        <w:rPr>
          <w:rFonts w:ascii="Arial" w:hAnsi="Arial" w:cs="Arial"/>
          <w:sz w:val="24"/>
          <w:szCs w:val="24"/>
          <w:lang w:val="ru-RU"/>
        </w:rPr>
        <w:t>»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hAnsi="Arial" w:cs="Arial"/>
          <w:sz w:val="24"/>
          <w:szCs w:val="24"/>
          <w:lang w:val="ru-RU"/>
        </w:rPr>
        <w:t>на 201</w:t>
      </w:r>
      <w:r w:rsidR="004C1ED9">
        <w:rPr>
          <w:rFonts w:ascii="Arial" w:hAnsi="Arial" w:cs="Arial"/>
          <w:sz w:val="24"/>
          <w:szCs w:val="24"/>
          <w:lang w:val="ru-RU"/>
        </w:rPr>
        <w:t>6</w:t>
      </w:r>
      <w:r w:rsidRPr="0010299D">
        <w:rPr>
          <w:rFonts w:ascii="Arial" w:hAnsi="Arial" w:cs="Arial"/>
          <w:sz w:val="24"/>
          <w:szCs w:val="24"/>
          <w:lang w:val="ru-RU"/>
        </w:rPr>
        <w:t>-201</w:t>
      </w:r>
      <w:r w:rsidR="004C1ED9">
        <w:rPr>
          <w:rFonts w:ascii="Arial" w:hAnsi="Arial" w:cs="Arial"/>
          <w:sz w:val="24"/>
          <w:szCs w:val="24"/>
          <w:lang w:val="ru-RU"/>
        </w:rPr>
        <w:t>9</w:t>
      </w:r>
      <w:r w:rsidRPr="0010299D">
        <w:rPr>
          <w:rFonts w:ascii="Arial" w:hAnsi="Arial" w:cs="Arial"/>
          <w:sz w:val="24"/>
          <w:szCs w:val="24"/>
          <w:lang w:val="ru-RU"/>
        </w:rPr>
        <w:t xml:space="preserve"> годы</w:t>
      </w:r>
    </w:p>
    <w:p w:rsidR="002F12A7" w:rsidRPr="0010299D" w:rsidRDefault="002F12A7" w:rsidP="00811A4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(в редакции от 08.07.2014 №21-п</w:t>
      </w:r>
      <w:r w:rsidR="005812A8" w:rsidRPr="0010299D">
        <w:rPr>
          <w:rFonts w:ascii="Arial" w:hAnsi="Arial" w:cs="Arial"/>
          <w:sz w:val="24"/>
          <w:szCs w:val="24"/>
          <w:lang w:val="ru-RU"/>
        </w:rPr>
        <w:t>, 14.11.2014 №44-п</w:t>
      </w:r>
      <w:r w:rsidR="00804DAE" w:rsidRPr="0010299D">
        <w:rPr>
          <w:rFonts w:ascii="Arial" w:hAnsi="Arial" w:cs="Arial"/>
          <w:sz w:val="24"/>
          <w:szCs w:val="24"/>
          <w:lang w:val="ru-RU"/>
        </w:rPr>
        <w:t>, от 28.12.2015 №66-п</w:t>
      </w:r>
      <w:r w:rsidR="001A0633" w:rsidRPr="0010299D">
        <w:rPr>
          <w:rFonts w:ascii="Arial" w:hAnsi="Arial" w:cs="Arial"/>
          <w:sz w:val="24"/>
          <w:szCs w:val="24"/>
          <w:lang w:val="ru-RU"/>
        </w:rPr>
        <w:t xml:space="preserve">, от 08.12.2016 </w:t>
      </w:r>
      <w:r w:rsidR="00811A44" w:rsidRPr="0010299D">
        <w:rPr>
          <w:rFonts w:ascii="Arial" w:hAnsi="Arial" w:cs="Arial"/>
          <w:sz w:val="24"/>
          <w:szCs w:val="24"/>
          <w:lang w:val="ru-RU"/>
        </w:rPr>
        <w:t>№</w:t>
      </w:r>
      <w:r w:rsidR="001A0633" w:rsidRPr="0010299D">
        <w:rPr>
          <w:rFonts w:ascii="Arial" w:hAnsi="Arial" w:cs="Arial"/>
          <w:sz w:val="24"/>
          <w:szCs w:val="24"/>
          <w:lang w:val="ru-RU"/>
        </w:rPr>
        <w:t>54-п</w:t>
      </w:r>
      <w:r w:rsidR="00E1022E">
        <w:rPr>
          <w:rFonts w:ascii="Arial" w:hAnsi="Arial" w:cs="Arial"/>
          <w:sz w:val="24"/>
          <w:szCs w:val="24"/>
          <w:lang w:val="ru-RU"/>
        </w:rPr>
        <w:t>, от 28.02.2017 №13-п</w:t>
      </w:r>
      <w:r w:rsidR="006F6149">
        <w:rPr>
          <w:rFonts w:ascii="Arial" w:hAnsi="Arial" w:cs="Arial"/>
          <w:sz w:val="24"/>
          <w:szCs w:val="24"/>
          <w:lang w:val="ru-RU"/>
        </w:rPr>
        <w:t>, от 12.12.2017 №61-п</w:t>
      </w:r>
      <w:r w:rsidRPr="0010299D">
        <w:rPr>
          <w:rFonts w:ascii="Arial" w:hAnsi="Arial" w:cs="Arial"/>
          <w:sz w:val="24"/>
          <w:szCs w:val="24"/>
          <w:lang w:val="ru-RU"/>
        </w:rPr>
        <w:t>)</w:t>
      </w:r>
    </w:p>
    <w:p w:rsidR="00A86E80" w:rsidRPr="0010299D" w:rsidRDefault="00A86E80" w:rsidP="00811A44">
      <w:pPr>
        <w:widowControl w:val="0"/>
        <w:autoSpaceDE w:val="0"/>
        <w:autoSpaceDN w:val="0"/>
        <w:adjustRightInd w:val="0"/>
        <w:spacing w:after="200"/>
        <w:ind w:firstLine="709"/>
        <w:rPr>
          <w:rFonts w:ascii="Arial" w:hAnsi="Arial" w:cs="Arial"/>
          <w:sz w:val="24"/>
          <w:szCs w:val="24"/>
          <w:lang w:val="ru-RU"/>
        </w:rPr>
      </w:pPr>
    </w:p>
    <w:p w:rsidR="00A86E80" w:rsidRPr="0010299D" w:rsidRDefault="00A86E80" w:rsidP="00811A44">
      <w:pPr>
        <w:widowControl w:val="0"/>
        <w:autoSpaceDE w:val="0"/>
        <w:autoSpaceDN w:val="0"/>
        <w:adjustRightInd w:val="0"/>
        <w:spacing w:after="20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ab/>
        <w:t>В соответствии со статьей 179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hAnsi="Arial" w:cs="Arial"/>
          <w:sz w:val="24"/>
          <w:szCs w:val="24"/>
          <w:lang w:val="ru-RU"/>
        </w:rPr>
        <w:t>Бюджетного кодекса Российской Федерации, Положением о бюджетном процессе в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hAnsi="Arial" w:cs="Arial"/>
          <w:sz w:val="24"/>
          <w:szCs w:val="24"/>
          <w:lang w:val="ru-RU"/>
        </w:rPr>
        <w:t>муниципальном образовании Имисский сельсовет, утверждённым решением сельского Совета депутатов от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hAnsi="Arial" w:cs="Arial"/>
          <w:sz w:val="24"/>
          <w:szCs w:val="24"/>
          <w:lang w:val="ru-RU"/>
        </w:rPr>
        <w:t>14.10.2013 № 64-175-р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hAnsi="Arial" w:cs="Arial"/>
          <w:sz w:val="24"/>
          <w:szCs w:val="24"/>
          <w:lang w:val="ru-RU"/>
        </w:rPr>
        <w:t>«О бюджетном процессе в муниципальном образовании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hAnsi="Arial" w:cs="Arial"/>
          <w:sz w:val="24"/>
          <w:szCs w:val="24"/>
          <w:lang w:val="ru-RU"/>
        </w:rPr>
        <w:t xml:space="preserve">Имисский сельсовет», администрация Имисского сельсовета </w:t>
      </w:r>
      <w:r w:rsidRPr="0010299D">
        <w:rPr>
          <w:rFonts w:ascii="Arial" w:hAnsi="Arial" w:cs="Arial"/>
          <w:b/>
          <w:sz w:val="24"/>
          <w:szCs w:val="24"/>
          <w:lang w:val="ru-RU"/>
        </w:rPr>
        <w:t>ПОСТАНОВЛЯЕТ</w:t>
      </w:r>
      <w:r w:rsidRPr="0010299D">
        <w:rPr>
          <w:rFonts w:ascii="Arial" w:hAnsi="Arial" w:cs="Arial"/>
          <w:sz w:val="24"/>
          <w:szCs w:val="24"/>
          <w:lang w:val="ru-RU"/>
        </w:rPr>
        <w:t>:</w:t>
      </w:r>
    </w:p>
    <w:p w:rsidR="00A86E80" w:rsidRPr="0010299D" w:rsidRDefault="00A86E80" w:rsidP="004C1E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1. Утвердить муниципальную программу «Развитие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eastAsia="Times New Roman CYR" w:hAnsi="Arial" w:cs="Arial"/>
          <w:sz w:val="24"/>
          <w:szCs w:val="24"/>
          <w:lang w:val="ru-RU"/>
        </w:rPr>
        <w:t>социальной</w:t>
      </w:r>
      <w:r w:rsidR="00811A44" w:rsidRPr="0010299D">
        <w:rPr>
          <w:rFonts w:ascii="Arial" w:eastAsia="Times New Roman CYR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eastAsia="Times New Roman CYR" w:hAnsi="Arial" w:cs="Arial"/>
          <w:sz w:val="24"/>
          <w:szCs w:val="24"/>
          <w:lang w:val="ru-RU"/>
        </w:rPr>
        <w:t>сферы</w:t>
      </w:r>
      <w:r w:rsidR="00811A44" w:rsidRPr="0010299D">
        <w:rPr>
          <w:rFonts w:ascii="Arial" w:eastAsia="Times New Roman CYR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hAnsi="Arial" w:cs="Arial"/>
          <w:sz w:val="24"/>
          <w:szCs w:val="24"/>
          <w:lang w:val="ru-RU"/>
        </w:rPr>
        <w:t>Имисский сельсовет</w:t>
      </w:r>
      <w:r w:rsidR="003C01F5" w:rsidRPr="0010299D">
        <w:rPr>
          <w:rFonts w:ascii="Arial" w:hAnsi="Arial" w:cs="Arial"/>
          <w:sz w:val="24"/>
          <w:szCs w:val="24"/>
          <w:lang w:val="ru-RU"/>
        </w:rPr>
        <w:t>»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hAnsi="Arial" w:cs="Arial"/>
          <w:sz w:val="24"/>
          <w:szCs w:val="24"/>
          <w:lang w:val="ru-RU"/>
        </w:rPr>
        <w:t>на 201</w:t>
      </w:r>
      <w:r w:rsidR="004C1ED9">
        <w:rPr>
          <w:rFonts w:ascii="Arial" w:hAnsi="Arial" w:cs="Arial"/>
          <w:sz w:val="24"/>
          <w:szCs w:val="24"/>
          <w:lang w:val="ru-RU"/>
        </w:rPr>
        <w:t>6</w:t>
      </w:r>
      <w:r w:rsidRPr="0010299D">
        <w:rPr>
          <w:rFonts w:ascii="Arial" w:hAnsi="Arial" w:cs="Arial"/>
          <w:sz w:val="24"/>
          <w:szCs w:val="24"/>
          <w:lang w:val="ru-RU"/>
        </w:rPr>
        <w:t>-201</w:t>
      </w:r>
      <w:r w:rsidR="004C1ED9">
        <w:rPr>
          <w:rFonts w:ascii="Arial" w:hAnsi="Arial" w:cs="Arial"/>
          <w:sz w:val="24"/>
          <w:szCs w:val="24"/>
          <w:lang w:val="ru-RU"/>
        </w:rPr>
        <w:t>9</w:t>
      </w:r>
      <w:r w:rsidRPr="0010299D">
        <w:rPr>
          <w:rFonts w:ascii="Arial" w:hAnsi="Arial" w:cs="Arial"/>
          <w:sz w:val="24"/>
          <w:szCs w:val="24"/>
          <w:lang w:val="ru-RU"/>
        </w:rPr>
        <w:t xml:space="preserve"> годы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hAnsi="Arial" w:cs="Arial"/>
          <w:sz w:val="24"/>
          <w:szCs w:val="24"/>
          <w:lang w:val="ru-RU"/>
        </w:rPr>
        <w:t>(прилагается).</w:t>
      </w:r>
    </w:p>
    <w:p w:rsidR="00A86E80" w:rsidRPr="0010299D" w:rsidRDefault="00A86E80" w:rsidP="004C1E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C7983" w:rsidRPr="0010299D" w:rsidRDefault="008C7983" w:rsidP="004C1ED9">
      <w:pPr>
        <w:autoSpaceDE w:val="0"/>
        <w:ind w:firstLine="709"/>
        <w:jc w:val="both"/>
        <w:rPr>
          <w:rFonts w:ascii="Arial" w:hAnsi="Arial" w:cs="Arial"/>
          <w:sz w:val="24"/>
          <w:szCs w:val="24"/>
          <w:lang w:val="ru-RU" w:eastAsia="ar-SA"/>
        </w:rPr>
      </w:pPr>
      <w:r w:rsidRPr="0010299D">
        <w:rPr>
          <w:rFonts w:ascii="Arial" w:hAnsi="Arial" w:cs="Arial"/>
          <w:sz w:val="24"/>
          <w:szCs w:val="24"/>
          <w:lang w:val="ru-RU"/>
        </w:rPr>
        <w:t>2. Разместить муниципальную Программу «Развитие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eastAsia="Times New Roman CYR" w:hAnsi="Arial" w:cs="Arial"/>
          <w:sz w:val="24"/>
          <w:szCs w:val="24"/>
          <w:lang w:val="ru-RU"/>
        </w:rPr>
        <w:t>социальной</w:t>
      </w:r>
      <w:r w:rsidR="00811A44" w:rsidRPr="0010299D">
        <w:rPr>
          <w:rFonts w:ascii="Arial" w:eastAsia="Times New Roman CYR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eastAsia="Times New Roman CYR" w:hAnsi="Arial" w:cs="Arial"/>
          <w:sz w:val="24"/>
          <w:szCs w:val="24"/>
          <w:lang w:val="ru-RU"/>
        </w:rPr>
        <w:t>сферы</w:t>
      </w:r>
      <w:r w:rsidR="00811A44" w:rsidRPr="0010299D">
        <w:rPr>
          <w:rFonts w:ascii="Arial" w:eastAsia="Times New Roman CYR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hAnsi="Arial" w:cs="Arial"/>
          <w:sz w:val="24"/>
          <w:szCs w:val="24"/>
          <w:lang w:val="ru-RU"/>
        </w:rPr>
        <w:t>Имисский сельсовет»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hAnsi="Arial" w:cs="Arial"/>
          <w:sz w:val="24"/>
          <w:szCs w:val="24"/>
          <w:lang w:val="ru-RU"/>
        </w:rPr>
        <w:t>на 201</w:t>
      </w:r>
      <w:r w:rsidR="004C1ED9">
        <w:rPr>
          <w:rFonts w:ascii="Arial" w:hAnsi="Arial" w:cs="Arial"/>
          <w:sz w:val="24"/>
          <w:szCs w:val="24"/>
          <w:lang w:val="ru-RU"/>
        </w:rPr>
        <w:t>6</w:t>
      </w:r>
      <w:r w:rsidRPr="0010299D">
        <w:rPr>
          <w:rFonts w:ascii="Arial" w:hAnsi="Arial" w:cs="Arial"/>
          <w:sz w:val="24"/>
          <w:szCs w:val="24"/>
          <w:lang w:val="ru-RU"/>
        </w:rPr>
        <w:t>-201</w:t>
      </w:r>
      <w:r w:rsidR="004C1ED9">
        <w:rPr>
          <w:rFonts w:ascii="Arial" w:hAnsi="Arial" w:cs="Arial"/>
          <w:sz w:val="24"/>
          <w:szCs w:val="24"/>
          <w:lang w:val="ru-RU"/>
        </w:rPr>
        <w:t>9</w:t>
      </w:r>
      <w:r w:rsidRPr="0010299D">
        <w:rPr>
          <w:rFonts w:ascii="Arial" w:hAnsi="Arial" w:cs="Arial"/>
          <w:sz w:val="24"/>
          <w:szCs w:val="24"/>
          <w:lang w:val="ru-RU"/>
        </w:rPr>
        <w:t xml:space="preserve"> годы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hAnsi="Arial" w:cs="Arial"/>
          <w:sz w:val="24"/>
          <w:szCs w:val="24"/>
          <w:lang w:val="ru-RU" w:eastAsia="ar-SA"/>
        </w:rPr>
        <w:t xml:space="preserve">на официальном сайте муниципального образования Имисский сельсовет </w:t>
      </w:r>
      <w:r w:rsidRPr="0010299D">
        <w:rPr>
          <w:rFonts w:ascii="Arial" w:hAnsi="Arial" w:cs="Arial"/>
          <w:sz w:val="24"/>
          <w:szCs w:val="24"/>
          <w:lang w:eastAsia="ar-SA"/>
        </w:rPr>
        <w:t>www</w:t>
      </w:r>
      <w:r w:rsidRPr="0010299D">
        <w:rPr>
          <w:rFonts w:ascii="Arial" w:hAnsi="Arial" w:cs="Arial"/>
          <w:sz w:val="24"/>
          <w:szCs w:val="24"/>
          <w:lang w:val="ru-RU" w:eastAsia="ar-SA"/>
        </w:rPr>
        <w:t>.</w:t>
      </w:r>
      <w:r w:rsidRPr="0010299D">
        <w:rPr>
          <w:rFonts w:ascii="Arial" w:hAnsi="Arial" w:cs="Arial"/>
          <w:sz w:val="24"/>
          <w:szCs w:val="24"/>
          <w:lang w:eastAsia="ar-SA"/>
        </w:rPr>
        <w:t>imisskoe</w:t>
      </w:r>
      <w:r w:rsidRPr="0010299D">
        <w:rPr>
          <w:rFonts w:ascii="Arial" w:hAnsi="Arial" w:cs="Arial"/>
          <w:sz w:val="24"/>
          <w:szCs w:val="24"/>
          <w:lang w:val="ru-RU" w:eastAsia="ar-SA"/>
        </w:rPr>
        <w:t>.</w:t>
      </w:r>
      <w:r w:rsidR="005812A8" w:rsidRPr="0010299D">
        <w:rPr>
          <w:rFonts w:ascii="Arial" w:hAnsi="Arial" w:cs="Arial"/>
          <w:sz w:val="24"/>
          <w:szCs w:val="24"/>
          <w:lang w:eastAsia="ar-SA"/>
        </w:rPr>
        <w:t>bdu</w:t>
      </w:r>
      <w:r w:rsidR="005812A8" w:rsidRPr="0010299D">
        <w:rPr>
          <w:rFonts w:ascii="Arial" w:hAnsi="Arial" w:cs="Arial"/>
          <w:sz w:val="24"/>
          <w:szCs w:val="24"/>
          <w:lang w:val="ru-RU" w:eastAsia="ar-SA"/>
        </w:rPr>
        <w:t>.</w:t>
      </w:r>
      <w:r w:rsidR="005812A8" w:rsidRPr="0010299D">
        <w:rPr>
          <w:rFonts w:ascii="Arial" w:hAnsi="Arial" w:cs="Arial"/>
          <w:sz w:val="24"/>
          <w:szCs w:val="24"/>
          <w:lang w:eastAsia="ar-SA"/>
        </w:rPr>
        <w:t>s</w:t>
      </w:r>
      <w:r w:rsidRPr="0010299D">
        <w:rPr>
          <w:rFonts w:ascii="Arial" w:hAnsi="Arial" w:cs="Arial"/>
          <w:sz w:val="24"/>
          <w:szCs w:val="24"/>
          <w:lang w:eastAsia="ar-SA"/>
        </w:rPr>
        <w:t>u</w:t>
      </w:r>
      <w:r w:rsidRPr="0010299D">
        <w:rPr>
          <w:rFonts w:ascii="Arial" w:hAnsi="Arial" w:cs="Arial"/>
          <w:sz w:val="24"/>
          <w:szCs w:val="24"/>
          <w:lang w:val="ru-RU" w:eastAsia="ar-SA"/>
        </w:rPr>
        <w:t>.</w:t>
      </w:r>
    </w:p>
    <w:p w:rsidR="008C7983" w:rsidRPr="0010299D" w:rsidRDefault="008C7983" w:rsidP="00811A4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val="ru-RU"/>
        </w:rPr>
      </w:pPr>
    </w:p>
    <w:p w:rsidR="00A86E80" w:rsidRPr="0010299D" w:rsidRDefault="008C7983" w:rsidP="00811A44">
      <w:pPr>
        <w:pStyle w:val="a3"/>
        <w:ind w:firstLine="709"/>
        <w:rPr>
          <w:rFonts w:ascii="Arial" w:hAnsi="Arial" w:cs="Arial"/>
        </w:rPr>
      </w:pPr>
      <w:r w:rsidRPr="0010299D">
        <w:rPr>
          <w:rFonts w:ascii="Arial" w:hAnsi="Arial" w:cs="Arial"/>
        </w:rPr>
        <w:t>3</w:t>
      </w:r>
      <w:r w:rsidR="00A86E80" w:rsidRPr="0010299D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A86E80" w:rsidRPr="0010299D" w:rsidRDefault="00A86E80" w:rsidP="004C1ED9">
      <w:pPr>
        <w:pStyle w:val="a3"/>
        <w:ind w:firstLine="709"/>
        <w:jc w:val="both"/>
        <w:rPr>
          <w:rFonts w:ascii="Arial" w:hAnsi="Arial" w:cs="Arial"/>
        </w:rPr>
      </w:pPr>
    </w:p>
    <w:p w:rsidR="00A86E80" w:rsidRPr="0010299D" w:rsidRDefault="008C7983" w:rsidP="004C1ED9">
      <w:pPr>
        <w:pStyle w:val="a3"/>
        <w:ind w:firstLine="709"/>
        <w:jc w:val="both"/>
        <w:rPr>
          <w:rFonts w:ascii="Arial" w:hAnsi="Arial" w:cs="Arial"/>
        </w:rPr>
      </w:pPr>
      <w:r w:rsidRPr="0010299D">
        <w:rPr>
          <w:rFonts w:ascii="Arial" w:hAnsi="Arial" w:cs="Arial"/>
        </w:rPr>
        <w:t>4</w:t>
      </w:r>
      <w:r w:rsidR="00A86E80" w:rsidRPr="0010299D">
        <w:rPr>
          <w:rFonts w:ascii="Arial" w:hAnsi="Arial" w:cs="Arial"/>
        </w:rPr>
        <w:t>. Постановление вступает в силу в день, следующий за днем его официального опубликования в газете «Имисские зори».</w:t>
      </w:r>
    </w:p>
    <w:p w:rsidR="00A86E80" w:rsidRPr="0010299D" w:rsidRDefault="00A86E80" w:rsidP="004C1ED9">
      <w:pPr>
        <w:widowControl w:val="0"/>
        <w:autoSpaceDE w:val="0"/>
        <w:autoSpaceDN w:val="0"/>
        <w:adjustRightInd w:val="0"/>
        <w:spacing w:after="20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86E80" w:rsidRPr="0010299D" w:rsidRDefault="00A86E80" w:rsidP="00811A44">
      <w:pPr>
        <w:widowControl w:val="0"/>
        <w:autoSpaceDE w:val="0"/>
        <w:autoSpaceDN w:val="0"/>
        <w:adjustRightInd w:val="0"/>
        <w:spacing w:after="20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86E80" w:rsidRPr="0010299D" w:rsidRDefault="00A86E80" w:rsidP="00811A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Глава сельсовета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hAnsi="Arial" w:cs="Arial"/>
          <w:sz w:val="24"/>
          <w:szCs w:val="24"/>
          <w:lang w:val="ru-RU"/>
        </w:rPr>
        <w:tab/>
      </w:r>
      <w:r w:rsidRPr="0010299D">
        <w:rPr>
          <w:rFonts w:ascii="Arial" w:hAnsi="Arial" w:cs="Arial"/>
          <w:sz w:val="24"/>
          <w:szCs w:val="24"/>
          <w:lang w:val="ru-RU"/>
        </w:rPr>
        <w:tab/>
      </w:r>
      <w:r w:rsidRPr="0010299D">
        <w:rPr>
          <w:rFonts w:ascii="Arial" w:hAnsi="Arial" w:cs="Arial"/>
          <w:sz w:val="24"/>
          <w:szCs w:val="24"/>
          <w:lang w:val="ru-RU"/>
        </w:rPr>
        <w:tab/>
      </w:r>
      <w:r w:rsidRPr="0010299D">
        <w:rPr>
          <w:rFonts w:ascii="Arial" w:hAnsi="Arial" w:cs="Arial"/>
          <w:sz w:val="24"/>
          <w:szCs w:val="24"/>
          <w:lang w:val="ru-RU"/>
        </w:rPr>
        <w:tab/>
      </w:r>
      <w:r w:rsidRPr="0010299D">
        <w:rPr>
          <w:rFonts w:ascii="Arial" w:hAnsi="Arial" w:cs="Arial"/>
          <w:sz w:val="24"/>
          <w:szCs w:val="24"/>
          <w:lang w:val="ru-RU"/>
        </w:rPr>
        <w:tab/>
      </w:r>
      <w:r w:rsidRPr="0010299D">
        <w:rPr>
          <w:rFonts w:ascii="Arial" w:hAnsi="Arial" w:cs="Arial"/>
          <w:sz w:val="24"/>
          <w:szCs w:val="24"/>
          <w:lang w:val="ru-RU"/>
        </w:rPr>
        <w:tab/>
        <w:t xml:space="preserve"> А.А.Зоткин</w:t>
      </w:r>
    </w:p>
    <w:p w:rsidR="00A86E80" w:rsidRPr="0010299D" w:rsidRDefault="00A86E80" w:rsidP="00811A4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val="ru-RU"/>
        </w:rPr>
      </w:pPr>
    </w:p>
    <w:p w:rsidR="001F7E6C" w:rsidRPr="0010299D" w:rsidRDefault="001F7E6C" w:rsidP="00811A4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val="ru-RU"/>
        </w:rPr>
      </w:pPr>
    </w:p>
    <w:p w:rsidR="001A0633" w:rsidRPr="0010299D" w:rsidRDefault="001A0633" w:rsidP="00811A4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val="ru-RU"/>
        </w:rPr>
      </w:pPr>
    </w:p>
    <w:p w:rsidR="00811A44" w:rsidRPr="0010299D" w:rsidRDefault="00811A44" w:rsidP="00811A4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val="ru-RU"/>
        </w:rPr>
      </w:pPr>
    </w:p>
    <w:p w:rsidR="00811A44" w:rsidRPr="0010299D" w:rsidRDefault="00811A44" w:rsidP="00811A4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val="ru-RU"/>
        </w:rPr>
      </w:pPr>
    </w:p>
    <w:p w:rsidR="00811A44" w:rsidRPr="0010299D" w:rsidRDefault="00811A44" w:rsidP="00811A4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val="ru-RU"/>
        </w:rPr>
      </w:pPr>
    </w:p>
    <w:p w:rsidR="00811A44" w:rsidRPr="0010299D" w:rsidRDefault="00811A44" w:rsidP="00811A4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val="ru-RU"/>
        </w:rPr>
      </w:pPr>
    </w:p>
    <w:p w:rsidR="00811A44" w:rsidRPr="0010299D" w:rsidRDefault="00811A44" w:rsidP="00811A4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val="ru-RU"/>
        </w:rPr>
      </w:pPr>
    </w:p>
    <w:p w:rsidR="00811A44" w:rsidRPr="0010299D" w:rsidRDefault="00811A44" w:rsidP="00811A4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val="ru-RU"/>
        </w:rPr>
      </w:pPr>
    </w:p>
    <w:p w:rsidR="00811A44" w:rsidRPr="0010299D" w:rsidRDefault="00811A44" w:rsidP="00811A4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val="ru-RU"/>
        </w:rPr>
      </w:pPr>
    </w:p>
    <w:p w:rsidR="00811A44" w:rsidRPr="0010299D" w:rsidRDefault="00811A44" w:rsidP="00811A4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val="ru-RU"/>
        </w:rPr>
      </w:pPr>
    </w:p>
    <w:p w:rsidR="00811A44" w:rsidRPr="0010299D" w:rsidRDefault="00811A44" w:rsidP="00811A4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val="ru-RU"/>
        </w:rPr>
      </w:pPr>
    </w:p>
    <w:p w:rsidR="00811A44" w:rsidRPr="0010299D" w:rsidRDefault="00811A44" w:rsidP="00811A4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val="ru-RU"/>
        </w:rPr>
      </w:pPr>
    </w:p>
    <w:p w:rsidR="00811A44" w:rsidRPr="0010299D" w:rsidRDefault="00811A44" w:rsidP="00811A4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val="ru-RU"/>
        </w:rPr>
      </w:pPr>
    </w:p>
    <w:p w:rsidR="00811A44" w:rsidRPr="0010299D" w:rsidRDefault="00811A44" w:rsidP="00811A4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val="ru-RU"/>
        </w:rPr>
      </w:pPr>
    </w:p>
    <w:p w:rsidR="00A86E80" w:rsidRPr="0010299D" w:rsidRDefault="00A86E80" w:rsidP="00811A4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lastRenderedPageBreak/>
        <w:t>Утверждена</w:t>
      </w:r>
    </w:p>
    <w:p w:rsidR="00A86E80" w:rsidRPr="0010299D" w:rsidRDefault="00A86E80" w:rsidP="00811A4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постановлением администрации</w:t>
      </w:r>
    </w:p>
    <w:p w:rsidR="00A86E80" w:rsidRPr="0010299D" w:rsidRDefault="00A86E80" w:rsidP="00811A4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от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="003C01F5" w:rsidRPr="0010299D">
        <w:rPr>
          <w:rFonts w:ascii="Arial" w:hAnsi="Arial" w:cs="Arial"/>
          <w:sz w:val="24"/>
          <w:szCs w:val="24"/>
          <w:lang w:val="ru-RU"/>
        </w:rPr>
        <w:t>14.11</w:t>
      </w:r>
      <w:r w:rsidRPr="0010299D">
        <w:rPr>
          <w:rFonts w:ascii="Arial" w:hAnsi="Arial" w:cs="Arial"/>
          <w:sz w:val="24"/>
          <w:szCs w:val="24"/>
          <w:lang w:val="ru-RU"/>
        </w:rPr>
        <w:t>.2013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hAnsi="Arial" w:cs="Arial"/>
          <w:sz w:val="24"/>
          <w:szCs w:val="24"/>
          <w:lang w:val="ru-RU"/>
        </w:rPr>
        <w:t xml:space="preserve">№ </w:t>
      </w:r>
      <w:r w:rsidR="003C01F5" w:rsidRPr="0010299D">
        <w:rPr>
          <w:rFonts w:ascii="Arial" w:hAnsi="Arial" w:cs="Arial"/>
          <w:sz w:val="24"/>
          <w:szCs w:val="24"/>
          <w:lang w:val="ru-RU"/>
        </w:rPr>
        <w:t>49</w:t>
      </w:r>
      <w:r w:rsidRPr="0010299D">
        <w:rPr>
          <w:rFonts w:ascii="Arial" w:hAnsi="Arial" w:cs="Arial"/>
          <w:sz w:val="24"/>
          <w:szCs w:val="24"/>
          <w:lang w:val="ru-RU"/>
        </w:rPr>
        <w:t>-п</w:t>
      </w:r>
    </w:p>
    <w:p w:rsidR="00157224" w:rsidRPr="0010299D" w:rsidRDefault="00157224" w:rsidP="00811A4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(в редакции от 08.07.2014 №21-п</w:t>
      </w:r>
      <w:r w:rsidR="005812A8" w:rsidRPr="0010299D">
        <w:rPr>
          <w:rFonts w:ascii="Arial" w:hAnsi="Arial" w:cs="Arial"/>
          <w:sz w:val="24"/>
          <w:szCs w:val="24"/>
          <w:lang w:val="ru-RU"/>
        </w:rPr>
        <w:t>, от 14.11.2014 №44-п</w:t>
      </w:r>
      <w:r w:rsidR="00804DAE" w:rsidRPr="0010299D">
        <w:rPr>
          <w:rFonts w:ascii="Arial" w:hAnsi="Arial" w:cs="Arial"/>
          <w:sz w:val="24"/>
          <w:szCs w:val="24"/>
          <w:lang w:val="ru-RU"/>
        </w:rPr>
        <w:t>, от 28.12.2015 №</w:t>
      </w:r>
      <w:r w:rsidR="00F82CF8" w:rsidRPr="0010299D">
        <w:rPr>
          <w:rFonts w:ascii="Arial" w:hAnsi="Arial" w:cs="Arial"/>
          <w:sz w:val="24"/>
          <w:szCs w:val="24"/>
          <w:lang w:val="ru-RU"/>
        </w:rPr>
        <w:t>66-п</w:t>
      </w:r>
      <w:r w:rsidR="001A0633" w:rsidRPr="0010299D">
        <w:rPr>
          <w:rFonts w:ascii="Arial" w:hAnsi="Arial" w:cs="Arial"/>
          <w:sz w:val="24"/>
          <w:szCs w:val="24"/>
          <w:lang w:val="ru-RU"/>
        </w:rPr>
        <w:t>, от 08.12.2016 №54-п</w:t>
      </w:r>
      <w:r w:rsidR="00E1022E">
        <w:rPr>
          <w:rFonts w:ascii="Arial" w:hAnsi="Arial" w:cs="Arial"/>
          <w:sz w:val="24"/>
          <w:szCs w:val="24"/>
          <w:lang w:val="ru-RU"/>
        </w:rPr>
        <w:t>, от 28.02.2017 №13-п</w:t>
      </w:r>
      <w:r w:rsidR="004C1ED9">
        <w:rPr>
          <w:rFonts w:ascii="Arial" w:hAnsi="Arial" w:cs="Arial"/>
          <w:sz w:val="24"/>
          <w:szCs w:val="24"/>
          <w:lang w:val="ru-RU"/>
        </w:rPr>
        <w:t>, от 12.12.2017 №61-п</w:t>
      </w:r>
      <w:r w:rsidRPr="0010299D">
        <w:rPr>
          <w:rFonts w:ascii="Arial" w:hAnsi="Arial" w:cs="Arial"/>
          <w:sz w:val="24"/>
          <w:szCs w:val="24"/>
          <w:lang w:val="ru-RU"/>
        </w:rPr>
        <w:t>)</w:t>
      </w:r>
    </w:p>
    <w:p w:rsidR="00A86E80" w:rsidRPr="0010299D" w:rsidRDefault="00A86E80" w:rsidP="00811A44">
      <w:pPr>
        <w:autoSpaceDE w:val="0"/>
        <w:ind w:firstLine="709"/>
        <w:rPr>
          <w:rFonts w:ascii="Arial" w:hAnsi="Arial" w:cs="Arial"/>
          <w:sz w:val="24"/>
          <w:szCs w:val="24"/>
          <w:lang w:val="ru-RU"/>
        </w:rPr>
      </w:pPr>
    </w:p>
    <w:p w:rsidR="00A86E80" w:rsidRPr="0010299D" w:rsidRDefault="00A86E80" w:rsidP="00811A44">
      <w:pPr>
        <w:tabs>
          <w:tab w:val="left" w:pos="0"/>
        </w:tabs>
        <w:autoSpaceDE w:val="0"/>
        <w:ind w:firstLine="709"/>
        <w:jc w:val="center"/>
        <w:rPr>
          <w:rFonts w:ascii="Arial" w:eastAsia="Times New Roman CYR" w:hAnsi="Arial" w:cs="Arial"/>
          <w:b/>
          <w:sz w:val="24"/>
          <w:szCs w:val="24"/>
          <w:lang w:val="ru-RU"/>
        </w:rPr>
      </w:pPr>
      <w:r w:rsidRPr="0010299D">
        <w:rPr>
          <w:rFonts w:ascii="Arial" w:eastAsia="Times New Roman CYR" w:hAnsi="Arial" w:cs="Arial"/>
          <w:b/>
          <w:sz w:val="24"/>
          <w:szCs w:val="24"/>
          <w:lang w:val="ru-RU"/>
        </w:rPr>
        <w:t>Паспорт</w:t>
      </w:r>
    </w:p>
    <w:p w:rsidR="00A86E80" w:rsidRPr="0010299D" w:rsidRDefault="00A86E80" w:rsidP="00811A44">
      <w:pPr>
        <w:autoSpaceDE w:val="0"/>
        <w:ind w:firstLine="709"/>
        <w:jc w:val="center"/>
        <w:rPr>
          <w:rFonts w:ascii="Arial" w:eastAsia="Times New Roman CYR" w:hAnsi="Arial" w:cs="Arial"/>
          <w:b/>
          <w:sz w:val="24"/>
          <w:szCs w:val="24"/>
          <w:lang w:val="ru-RU"/>
        </w:rPr>
      </w:pPr>
      <w:r w:rsidRPr="0010299D">
        <w:rPr>
          <w:rFonts w:ascii="Arial" w:eastAsia="Times New Roman CYR" w:hAnsi="Arial" w:cs="Arial"/>
          <w:b/>
          <w:sz w:val="24"/>
          <w:szCs w:val="24"/>
          <w:lang w:val="ru-RU"/>
        </w:rPr>
        <w:t>муниципальной программы</w:t>
      </w:r>
    </w:p>
    <w:p w:rsidR="00A86E80" w:rsidRPr="0010299D" w:rsidRDefault="00A86E80" w:rsidP="00811A44">
      <w:pPr>
        <w:autoSpaceDE w:val="0"/>
        <w:ind w:firstLine="709"/>
        <w:jc w:val="center"/>
        <w:rPr>
          <w:rFonts w:ascii="Arial" w:eastAsia="Times New Roman CYR" w:hAnsi="Arial" w:cs="Arial"/>
          <w:b/>
          <w:sz w:val="24"/>
          <w:szCs w:val="24"/>
          <w:lang w:val="ru-RU"/>
        </w:rPr>
      </w:pPr>
      <w:r w:rsidRPr="0010299D">
        <w:rPr>
          <w:rFonts w:ascii="Arial" w:eastAsia="Times New Roman CYR" w:hAnsi="Arial" w:cs="Arial"/>
          <w:b/>
          <w:sz w:val="24"/>
          <w:szCs w:val="24"/>
          <w:lang w:val="ru-RU"/>
        </w:rPr>
        <w:t>«Развитие социальной сферы муниципального образования Имисский сельсовет</w:t>
      </w:r>
      <w:r w:rsidR="003C01F5" w:rsidRPr="0010299D">
        <w:rPr>
          <w:rFonts w:ascii="Arial" w:eastAsia="Times New Roman CYR" w:hAnsi="Arial" w:cs="Arial"/>
          <w:b/>
          <w:sz w:val="24"/>
          <w:szCs w:val="24"/>
          <w:lang w:val="ru-RU"/>
        </w:rPr>
        <w:t>»</w:t>
      </w:r>
      <w:r w:rsidR="00874F9C" w:rsidRPr="0010299D">
        <w:rPr>
          <w:rFonts w:ascii="Arial" w:eastAsia="Times New Roman CYR" w:hAnsi="Arial" w:cs="Arial"/>
          <w:b/>
          <w:sz w:val="24"/>
          <w:szCs w:val="24"/>
          <w:lang w:val="ru-RU"/>
        </w:rPr>
        <w:t xml:space="preserve"> на 201</w:t>
      </w:r>
      <w:r w:rsidR="00103D74" w:rsidRPr="0010299D">
        <w:rPr>
          <w:rFonts w:ascii="Arial" w:eastAsia="Times New Roman CYR" w:hAnsi="Arial" w:cs="Arial"/>
          <w:b/>
          <w:sz w:val="24"/>
          <w:szCs w:val="24"/>
          <w:lang w:val="ru-RU"/>
        </w:rPr>
        <w:t>6</w:t>
      </w:r>
      <w:r w:rsidR="00874F9C" w:rsidRPr="0010299D">
        <w:rPr>
          <w:rFonts w:ascii="Arial" w:eastAsia="Times New Roman CYR" w:hAnsi="Arial" w:cs="Arial"/>
          <w:b/>
          <w:sz w:val="24"/>
          <w:szCs w:val="24"/>
          <w:lang w:val="ru-RU"/>
        </w:rPr>
        <w:t>- 201</w:t>
      </w:r>
      <w:r w:rsidR="00103D74" w:rsidRPr="0010299D">
        <w:rPr>
          <w:rFonts w:ascii="Arial" w:eastAsia="Times New Roman CYR" w:hAnsi="Arial" w:cs="Arial"/>
          <w:b/>
          <w:sz w:val="24"/>
          <w:szCs w:val="24"/>
          <w:lang w:val="ru-RU"/>
        </w:rPr>
        <w:t>9</w:t>
      </w:r>
      <w:r w:rsidR="00874F9C" w:rsidRPr="0010299D">
        <w:rPr>
          <w:rFonts w:ascii="Arial" w:eastAsia="Times New Roman CYR" w:hAnsi="Arial" w:cs="Arial"/>
          <w:b/>
          <w:sz w:val="24"/>
          <w:szCs w:val="24"/>
          <w:lang w:val="ru-RU"/>
        </w:rPr>
        <w:t xml:space="preserve"> годы</w:t>
      </w:r>
    </w:p>
    <w:p w:rsidR="001A0633" w:rsidRPr="0010299D" w:rsidRDefault="001A0633" w:rsidP="00811A44">
      <w:pPr>
        <w:autoSpaceDE w:val="0"/>
        <w:ind w:firstLine="709"/>
        <w:jc w:val="center"/>
        <w:rPr>
          <w:rFonts w:ascii="Arial" w:eastAsia="Times New Roman CYR" w:hAnsi="Arial" w:cs="Arial"/>
          <w:b/>
          <w:sz w:val="24"/>
          <w:szCs w:val="24"/>
          <w:lang w:val="ru-RU"/>
        </w:rPr>
      </w:pPr>
    </w:p>
    <w:tbl>
      <w:tblPr>
        <w:tblW w:w="9571" w:type="dxa"/>
        <w:tblInd w:w="108" w:type="dxa"/>
        <w:tblLayout w:type="fixed"/>
        <w:tblLook w:val="0000"/>
      </w:tblPr>
      <w:tblGrid>
        <w:gridCol w:w="801"/>
        <w:gridCol w:w="2743"/>
        <w:gridCol w:w="6027"/>
      </w:tblGrid>
      <w:tr w:rsidR="00A86E80" w:rsidRPr="0010299D" w:rsidTr="00A06810">
        <w:trPr>
          <w:trHeight w:val="1"/>
        </w:trPr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6E80" w:rsidRPr="0010299D" w:rsidRDefault="00A86E80" w:rsidP="00811A44">
            <w:pPr>
              <w:autoSpaceDE w:val="0"/>
              <w:jc w:val="center"/>
              <w:rPr>
                <w:rFonts w:ascii="Arial" w:eastAsia="Times New Roman CYR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 xml:space="preserve">№ </w:t>
            </w:r>
            <w:r w:rsidRPr="0010299D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7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6E80" w:rsidRPr="0010299D" w:rsidRDefault="00A86E80" w:rsidP="00811A44">
            <w:pPr>
              <w:autoSpaceDE w:val="0"/>
              <w:jc w:val="center"/>
              <w:rPr>
                <w:rFonts w:ascii="Arial" w:eastAsia="Times New Roman CYR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>Наименование абзаца паспорта программы</w:t>
            </w:r>
          </w:p>
        </w:tc>
        <w:tc>
          <w:tcPr>
            <w:tcW w:w="6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6E80" w:rsidRPr="0010299D" w:rsidRDefault="00A86E80" w:rsidP="00811A44">
            <w:pPr>
              <w:autoSpaceDE w:val="0"/>
              <w:jc w:val="center"/>
              <w:rPr>
                <w:rFonts w:ascii="Arial" w:eastAsia="Times New Roman CYR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>Содержание</w:t>
            </w:r>
          </w:p>
        </w:tc>
      </w:tr>
      <w:tr w:rsidR="00A86E80" w:rsidRPr="009935D4" w:rsidTr="00A06810">
        <w:trPr>
          <w:trHeight w:val="1"/>
        </w:trPr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6E80" w:rsidRPr="0010299D" w:rsidRDefault="00A86E80" w:rsidP="00811A44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6E80" w:rsidRPr="0010299D" w:rsidRDefault="00A86E80" w:rsidP="00811A44">
            <w:pPr>
              <w:autoSpaceDE w:val="0"/>
              <w:jc w:val="both"/>
              <w:rPr>
                <w:rFonts w:ascii="Arial" w:eastAsia="Times New Roman CYR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>Наименование муниципальной</w:t>
            </w:r>
            <w:r w:rsidR="00811A44" w:rsidRPr="0010299D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 xml:space="preserve"> </w:t>
            </w:r>
            <w:r w:rsidRPr="0010299D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6E80" w:rsidRPr="0010299D" w:rsidRDefault="00A86E80" w:rsidP="00811A44">
            <w:pPr>
              <w:autoSpaceDE w:val="0"/>
              <w:jc w:val="both"/>
              <w:rPr>
                <w:rFonts w:ascii="Arial" w:eastAsia="Times New Roman CYR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 xml:space="preserve"> «Развитие социальной сферы муниципального образования Имисский сельсовет</w:t>
            </w:r>
            <w:r w:rsidR="003C01F5" w:rsidRPr="0010299D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>»</w:t>
            </w:r>
            <w:r w:rsidR="00874F9C" w:rsidRPr="0010299D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 xml:space="preserve"> на 201</w:t>
            </w:r>
            <w:r w:rsidR="00804DAE" w:rsidRPr="0010299D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>5</w:t>
            </w:r>
            <w:r w:rsidR="00874F9C" w:rsidRPr="0010299D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>-201</w:t>
            </w:r>
            <w:r w:rsidR="00804DAE" w:rsidRPr="0010299D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>8</w:t>
            </w:r>
            <w:r w:rsidR="00874F9C" w:rsidRPr="0010299D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 xml:space="preserve"> годы</w:t>
            </w:r>
            <w:r w:rsidRPr="0010299D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 xml:space="preserve"> (далее – программа)</w:t>
            </w:r>
          </w:p>
        </w:tc>
      </w:tr>
      <w:tr w:rsidR="00A86E80" w:rsidRPr="009935D4" w:rsidTr="00A06810">
        <w:trPr>
          <w:trHeight w:val="1"/>
        </w:trPr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6E80" w:rsidRPr="0010299D" w:rsidRDefault="00A86E80" w:rsidP="00811A44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6E80" w:rsidRPr="0010299D" w:rsidRDefault="00A86E80" w:rsidP="00811A44">
            <w:pPr>
              <w:autoSpaceDE w:val="0"/>
              <w:jc w:val="both"/>
              <w:rPr>
                <w:rFonts w:ascii="Arial" w:eastAsia="Times New Roman CYR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>Основания для разработки муниципальной</w:t>
            </w:r>
            <w:r w:rsidR="00811A44" w:rsidRPr="0010299D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 xml:space="preserve"> </w:t>
            </w:r>
            <w:r w:rsidRPr="0010299D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6E80" w:rsidRPr="0010299D" w:rsidRDefault="00A86E80" w:rsidP="00811A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Постановление администрации Имисского сельсовета от 11.09.2013 №37-п</w:t>
            </w:r>
            <w:r w:rsidR="00811A44" w:rsidRPr="0010299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«Об утверждении Порядка</w:t>
            </w:r>
            <w:r w:rsidR="00811A44" w:rsidRPr="0010299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принятия решений о разработке</w:t>
            </w:r>
            <w:r w:rsidR="00811A44" w:rsidRPr="0010299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муниципальных программ</w:t>
            </w:r>
            <w:r w:rsidR="00811A44" w:rsidRPr="0010299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Имисского сельсовета, их формировании и реализации»;</w:t>
            </w:r>
          </w:p>
          <w:p w:rsidR="00A86E80" w:rsidRPr="0010299D" w:rsidRDefault="00A86E80" w:rsidP="00811A44">
            <w:pPr>
              <w:autoSpaceDE w:val="0"/>
              <w:jc w:val="both"/>
              <w:rPr>
                <w:rFonts w:ascii="Arial" w:eastAsia="Times New Roman CYR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Распоряжение администрации сельсовета от 23.09.2013 №79-р «Об утверждении перечня муниципальных программ Имисского сельсовета»</w:t>
            </w:r>
          </w:p>
        </w:tc>
      </w:tr>
      <w:tr w:rsidR="00A86E80" w:rsidRPr="0010299D" w:rsidTr="00A06810">
        <w:trPr>
          <w:trHeight w:val="1"/>
        </w:trPr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6E80" w:rsidRPr="0010299D" w:rsidRDefault="00A86E80" w:rsidP="00811A44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6E80" w:rsidRPr="0010299D" w:rsidRDefault="00A86E80" w:rsidP="00811A44">
            <w:pPr>
              <w:autoSpaceDE w:val="0"/>
              <w:jc w:val="both"/>
              <w:rPr>
                <w:rFonts w:ascii="Arial" w:eastAsia="Times New Roman CYR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>Соисполнители муниципальной</w:t>
            </w:r>
            <w:r w:rsidR="00811A44" w:rsidRPr="0010299D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 xml:space="preserve"> </w:t>
            </w:r>
            <w:r w:rsidRPr="0010299D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6E80" w:rsidRPr="0010299D" w:rsidRDefault="00F609C1" w:rsidP="00811A44">
            <w:pPr>
              <w:autoSpaceDE w:val="0"/>
              <w:rPr>
                <w:rFonts w:ascii="Arial" w:eastAsia="Calibri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МБУ СДК «Имисский»</w:t>
            </w:r>
          </w:p>
        </w:tc>
      </w:tr>
      <w:tr w:rsidR="00A86E80" w:rsidRPr="009935D4" w:rsidTr="00A06810">
        <w:trPr>
          <w:trHeight w:val="1"/>
        </w:trPr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6E80" w:rsidRPr="0010299D" w:rsidRDefault="00A86E80" w:rsidP="00811A44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6E80" w:rsidRPr="0010299D" w:rsidRDefault="00A86E80" w:rsidP="00811A44">
            <w:pPr>
              <w:autoSpaceDE w:val="0"/>
              <w:jc w:val="both"/>
              <w:rPr>
                <w:rFonts w:ascii="Arial" w:eastAsia="Times New Roman CYR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>Ответственный исполнитель муниципальной</w:t>
            </w:r>
            <w:r w:rsidR="00811A44" w:rsidRPr="0010299D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 xml:space="preserve"> </w:t>
            </w:r>
            <w:r w:rsidRPr="0010299D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6E80" w:rsidRPr="0010299D" w:rsidRDefault="00A86E80" w:rsidP="00811A44">
            <w:pPr>
              <w:autoSpaceDE w:val="0"/>
              <w:rPr>
                <w:rFonts w:ascii="Arial" w:eastAsia="Times New Roman CYR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>Администрация муниципального образования Имисский сельсовет</w:t>
            </w:r>
          </w:p>
        </w:tc>
      </w:tr>
      <w:tr w:rsidR="00A86E80" w:rsidRPr="009935D4" w:rsidTr="00A06810">
        <w:trPr>
          <w:trHeight w:val="1"/>
        </w:trPr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6E80" w:rsidRPr="0010299D" w:rsidRDefault="00A86E80" w:rsidP="00811A44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6E80" w:rsidRPr="0010299D" w:rsidRDefault="00A86E80" w:rsidP="00811A44">
            <w:pPr>
              <w:tabs>
                <w:tab w:val="left" w:pos="1134"/>
              </w:tabs>
              <w:autoSpaceDE w:val="0"/>
              <w:jc w:val="both"/>
              <w:rPr>
                <w:rFonts w:ascii="Arial" w:eastAsia="Times New Roman CYR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>Перечень подпрограмм и отдельных мероприятий муниципальной</w:t>
            </w:r>
            <w:r w:rsidR="00811A44" w:rsidRPr="0010299D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 xml:space="preserve"> </w:t>
            </w:r>
            <w:r w:rsidRPr="0010299D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6E80" w:rsidRPr="0010299D" w:rsidRDefault="00A86E80" w:rsidP="00811A44">
            <w:pPr>
              <w:tabs>
                <w:tab w:val="left" w:pos="601"/>
              </w:tabs>
              <w:autoSpaceDE w:val="0"/>
              <w:jc w:val="both"/>
              <w:rPr>
                <w:rFonts w:ascii="Arial" w:eastAsia="Times New Roman CYR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 xml:space="preserve">1. </w:t>
            </w:r>
            <w:r w:rsidR="00182DDF" w:rsidRPr="0010299D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>Поддержка народного творчества</w:t>
            </w:r>
          </w:p>
          <w:p w:rsidR="00A86E80" w:rsidRPr="0010299D" w:rsidRDefault="00A86E80" w:rsidP="00811A44">
            <w:pPr>
              <w:tabs>
                <w:tab w:val="left" w:pos="601"/>
              </w:tabs>
              <w:autoSpaceDE w:val="0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2. Развитие физической культуры и </w:t>
            </w:r>
            <w:r w:rsidR="000C0F63" w:rsidRPr="0010299D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массового </w:t>
            </w:r>
            <w:r w:rsidRPr="0010299D">
              <w:rPr>
                <w:rFonts w:ascii="Arial" w:eastAsia="Calibri" w:hAnsi="Arial" w:cs="Arial"/>
                <w:sz w:val="24"/>
                <w:szCs w:val="24"/>
                <w:lang w:val="ru-RU"/>
              </w:rPr>
              <w:t>спорта</w:t>
            </w:r>
          </w:p>
          <w:p w:rsidR="00A86E80" w:rsidRPr="0010299D" w:rsidRDefault="00A86E80" w:rsidP="00811A44">
            <w:pPr>
              <w:tabs>
                <w:tab w:val="left" w:pos="601"/>
              </w:tabs>
              <w:autoSpaceDE w:val="0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</w:tc>
      </w:tr>
      <w:tr w:rsidR="00A86E80" w:rsidRPr="009935D4" w:rsidTr="00A06810">
        <w:trPr>
          <w:trHeight w:val="1"/>
        </w:trPr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6E80" w:rsidRPr="0010299D" w:rsidRDefault="00A86E80" w:rsidP="00811A44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6E80" w:rsidRPr="0010299D" w:rsidRDefault="00A86E80" w:rsidP="00811A44">
            <w:pPr>
              <w:autoSpaceDE w:val="0"/>
              <w:jc w:val="both"/>
              <w:rPr>
                <w:rFonts w:ascii="Arial" w:eastAsia="Times New Roman CYR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>Цели муниципальной</w:t>
            </w:r>
            <w:r w:rsidR="00811A44" w:rsidRPr="0010299D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 xml:space="preserve"> </w:t>
            </w:r>
            <w:r w:rsidRPr="0010299D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F12A7" w:rsidRPr="0010299D" w:rsidRDefault="002F12A7" w:rsidP="00811A44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 xml:space="preserve">1. Устойчивое развитие территории муниципального образования Имисский сельсовет, создание условий для развития и реализации культурного и духовно-нравственного потенциала населения поселения; </w:t>
            </w:r>
          </w:p>
          <w:p w:rsidR="00A86E80" w:rsidRPr="0010299D" w:rsidRDefault="002F12A7" w:rsidP="00811A44">
            <w:pPr>
              <w:autoSpaceDE w:val="0"/>
              <w:jc w:val="both"/>
              <w:rPr>
                <w:rFonts w:ascii="Arial" w:eastAsia="Times New Roman CYR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2. создание</w:t>
            </w:r>
            <w:r w:rsidR="00811A44" w:rsidRPr="0010299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условий, обеспечивающих возможность гражданам поселения систематически заниматься физической культурой и спортом.</w:t>
            </w:r>
          </w:p>
        </w:tc>
      </w:tr>
      <w:tr w:rsidR="00A86E80" w:rsidRPr="009935D4" w:rsidTr="00A06810">
        <w:trPr>
          <w:trHeight w:val="1"/>
        </w:trPr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6E80" w:rsidRPr="0010299D" w:rsidRDefault="00A86E80" w:rsidP="00811A44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</w:p>
        </w:tc>
        <w:tc>
          <w:tcPr>
            <w:tcW w:w="27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6E80" w:rsidRPr="0010299D" w:rsidRDefault="00A86E80" w:rsidP="00811A44">
            <w:pPr>
              <w:autoSpaceDE w:val="0"/>
              <w:jc w:val="both"/>
              <w:rPr>
                <w:rFonts w:ascii="Arial" w:eastAsia="Times New Roman CYR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>Задачи муниципальной</w:t>
            </w:r>
            <w:r w:rsidR="00811A44" w:rsidRPr="0010299D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 xml:space="preserve"> </w:t>
            </w:r>
            <w:r w:rsidRPr="0010299D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F12A7" w:rsidRPr="0010299D" w:rsidRDefault="002F12A7" w:rsidP="00811A44">
            <w:pPr>
              <w:pStyle w:val="a3"/>
              <w:jc w:val="both"/>
              <w:rPr>
                <w:rFonts w:ascii="Arial" w:hAnsi="Arial" w:cs="Arial"/>
              </w:rPr>
            </w:pPr>
            <w:r w:rsidRPr="0010299D">
              <w:rPr>
                <w:rFonts w:ascii="Arial" w:hAnsi="Arial" w:cs="Arial"/>
                <w:bCs/>
                <w:i/>
              </w:rPr>
              <w:t>Задача</w:t>
            </w:r>
            <w:r w:rsidR="00811A44" w:rsidRPr="0010299D">
              <w:rPr>
                <w:rFonts w:ascii="Arial" w:hAnsi="Arial" w:cs="Arial"/>
                <w:bCs/>
                <w:i/>
              </w:rPr>
              <w:t xml:space="preserve"> </w:t>
            </w:r>
            <w:r w:rsidRPr="0010299D">
              <w:rPr>
                <w:rFonts w:ascii="Arial" w:hAnsi="Arial" w:cs="Arial"/>
                <w:bCs/>
                <w:i/>
              </w:rPr>
              <w:t xml:space="preserve">1 </w:t>
            </w:r>
            <w:r w:rsidRPr="0010299D">
              <w:rPr>
                <w:rFonts w:ascii="Arial" w:hAnsi="Arial" w:cs="Arial"/>
                <w:bCs/>
              </w:rPr>
              <w:t>- а</w:t>
            </w:r>
            <w:r w:rsidRPr="0010299D">
              <w:rPr>
                <w:rFonts w:ascii="Arial" w:hAnsi="Arial" w:cs="Arial"/>
              </w:rPr>
              <w:t>ктивизация культурной деятельности, поддержка народного творчества и удовлетворение потребностей населения Имисского сельсовета в сфере культуры</w:t>
            </w:r>
            <w:r w:rsidRPr="0010299D">
              <w:rPr>
                <w:rFonts w:ascii="Arial" w:hAnsi="Arial" w:cs="Arial"/>
                <w:bCs/>
              </w:rPr>
              <w:t>;</w:t>
            </w:r>
          </w:p>
          <w:p w:rsidR="00A86E80" w:rsidRPr="0010299D" w:rsidRDefault="002F12A7" w:rsidP="00811A4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i/>
                <w:sz w:val="24"/>
                <w:szCs w:val="24"/>
                <w:lang w:val="ru-RU"/>
              </w:rPr>
              <w:t>Задача 2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 xml:space="preserve"> - обеспечение развития физической культуры и</w:t>
            </w:r>
            <w:r w:rsidR="00811A44" w:rsidRPr="0010299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массового спорта</w:t>
            </w:r>
            <w:r w:rsidR="00811A44" w:rsidRPr="0010299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 xml:space="preserve">на территории 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Имисского сельсовета.</w:t>
            </w:r>
          </w:p>
        </w:tc>
      </w:tr>
      <w:tr w:rsidR="00A86E80" w:rsidRPr="0010299D" w:rsidTr="00A06810">
        <w:trPr>
          <w:trHeight w:val="1"/>
        </w:trPr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6E80" w:rsidRPr="0010299D" w:rsidRDefault="00A86E80" w:rsidP="00811A44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7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6E80" w:rsidRPr="0010299D" w:rsidRDefault="00A86E80" w:rsidP="00811A44">
            <w:pPr>
              <w:autoSpaceDE w:val="0"/>
              <w:jc w:val="both"/>
              <w:rPr>
                <w:rFonts w:ascii="Arial" w:eastAsia="Times New Roman CYR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>Этапы и сроки реализации муниципальной</w:t>
            </w:r>
            <w:r w:rsidR="00811A44" w:rsidRPr="0010299D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 xml:space="preserve"> </w:t>
            </w:r>
            <w:r w:rsidRPr="0010299D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86E80" w:rsidRPr="0010299D" w:rsidRDefault="00A86E80" w:rsidP="00103D74">
            <w:pPr>
              <w:autoSpaceDE w:val="0"/>
              <w:rPr>
                <w:rFonts w:ascii="Arial" w:eastAsia="Times New Roman CYR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201</w:t>
            </w:r>
            <w:r w:rsidR="00103D74" w:rsidRPr="0010299D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10299D">
              <w:rPr>
                <w:rFonts w:ascii="Arial" w:hAnsi="Arial" w:cs="Arial"/>
                <w:sz w:val="24"/>
                <w:szCs w:val="24"/>
              </w:rPr>
              <w:t>-201</w:t>
            </w:r>
            <w:r w:rsidR="00103D74" w:rsidRPr="0010299D"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  <w:r w:rsidRPr="001029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299D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>годы</w:t>
            </w:r>
          </w:p>
        </w:tc>
      </w:tr>
      <w:tr w:rsidR="006C3FC1" w:rsidRPr="009935D4" w:rsidTr="00A06810">
        <w:trPr>
          <w:trHeight w:val="1"/>
        </w:trPr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3FC1" w:rsidRPr="0010299D" w:rsidRDefault="006C3FC1" w:rsidP="00811A44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</w:p>
        </w:tc>
        <w:tc>
          <w:tcPr>
            <w:tcW w:w="27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3FC1" w:rsidRPr="0010299D" w:rsidRDefault="006C3FC1" w:rsidP="00811A4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  <w:tc>
          <w:tcPr>
            <w:tcW w:w="6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3FC1" w:rsidRPr="0010299D" w:rsidRDefault="00811A44" w:rsidP="00811A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6C3FC1" w:rsidRPr="0010299D">
              <w:rPr>
                <w:rFonts w:ascii="Arial" w:hAnsi="Arial" w:cs="Arial"/>
                <w:sz w:val="24"/>
                <w:szCs w:val="24"/>
                <w:lang w:val="ru-RU"/>
              </w:rPr>
              <w:t>приложение 1 к настоящему паспорту:</w:t>
            </w:r>
          </w:p>
          <w:p w:rsidR="006C3FC1" w:rsidRPr="0010299D" w:rsidRDefault="00981AAD" w:rsidP="00811A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="006C3FC1" w:rsidRPr="0010299D">
              <w:rPr>
                <w:rFonts w:ascii="Arial" w:hAnsi="Arial" w:cs="Arial"/>
                <w:sz w:val="24"/>
                <w:szCs w:val="24"/>
                <w:lang w:val="ru-RU"/>
              </w:rPr>
              <w:t>оличество посетителей учреждений культурно – досугового типа на 1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,2</w:t>
            </w:r>
            <w:r w:rsidR="006C3FC1" w:rsidRPr="0010299D">
              <w:rPr>
                <w:rFonts w:ascii="Arial" w:hAnsi="Arial" w:cs="Arial"/>
                <w:sz w:val="24"/>
                <w:szCs w:val="24"/>
                <w:lang w:val="ru-RU"/>
              </w:rPr>
              <w:t xml:space="preserve"> тыс. человек населения;</w:t>
            </w:r>
          </w:p>
          <w:p w:rsidR="006C3FC1" w:rsidRPr="0010299D" w:rsidRDefault="00981AAD" w:rsidP="00811A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 xml:space="preserve">- </w:t>
            </w:r>
            <w:r w:rsidR="006C3FC1" w:rsidRPr="0010299D">
              <w:rPr>
                <w:rFonts w:ascii="Arial" w:hAnsi="Arial" w:cs="Arial"/>
                <w:sz w:val="24"/>
                <w:szCs w:val="24"/>
                <w:lang w:val="ru-RU"/>
              </w:rPr>
              <w:t>Число клубных формирований на 1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,2</w:t>
            </w:r>
            <w:r w:rsidR="006C3FC1" w:rsidRPr="0010299D">
              <w:rPr>
                <w:rFonts w:ascii="Arial" w:hAnsi="Arial" w:cs="Arial"/>
                <w:sz w:val="24"/>
                <w:szCs w:val="24"/>
                <w:lang w:val="ru-RU"/>
              </w:rPr>
              <w:t xml:space="preserve"> тыс. человек населения;</w:t>
            </w:r>
          </w:p>
          <w:p w:rsidR="006C3FC1" w:rsidRPr="0010299D" w:rsidRDefault="00981AAD" w:rsidP="00811A44">
            <w:pPr>
              <w:autoSpaceDE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 xml:space="preserve">- </w:t>
            </w:r>
            <w:r w:rsidR="006C3FC1" w:rsidRPr="0010299D">
              <w:rPr>
                <w:rFonts w:ascii="Arial" w:hAnsi="Arial" w:cs="Arial"/>
                <w:sz w:val="24"/>
                <w:szCs w:val="24"/>
                <w:lang w:val="ru-RU"/>
              </w:rPr>
              <w:t>Число участников клубных формирований на 1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,2</w:t>
            </w:r>
            <w:r w:rsidR="006C3FC1" w:rsidRPr="0010299D">
              <w:rPr>
                <w:rFonts w:ascii="Arial" w:hAnsi="Arial" w:cs="Arial"/>
                <w:sz w:val="24"/>
                <w:szCs w:val="24"/>
                <w:lang w:val="ru-RU"/>
              </w:rPr>
              <w:t xml:space="preserve"> тыс. человек населения;</w:t>
            </w:r>
          </w:p>
          <w:p w:rsidR="006C3FC1" w:rsidRPr="0010299D" w:rsidRDefault="00981AAD" w:rsidP="00811A44">
            <w:pPr>
              <w:autoSpaceDE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 xml:space="preserve">- </w:t>
            </w:r>
            <w:r w:rsidR="006C3FC1" w:rsidRPr="0010299D">
              <w:rPr>
                <w:rFonts w:ascii="Arial" w:hAnsi="Arial" w:cs="Arial"/>
                <w:sz w:val="24"/>
                <w:szCs w:val="24"/>
                <w:lang w:val="ru-RU"/>
              </w:rPr>
              <w:t>Число участников клубных формирований для детей в</w:t>
            </w:r>
            <w:r w:rsidR="00811A44" w:rsidRPr="0010299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6C3FC1" w:rsidRPr="0010299D">
              <w:rPr>
                <w:rFonts w:ascii="Arial" w:hAnsi="Arial" w:cs="Arial"/>
                <w:sz w:val="24"/>
                <w:szCs w:val="24"/>
                <w:lang w:val="ru-RU"/>
              </w:rPr>
              <w:t>возрасте до 14 лет включительно;</w:t>
            </w:r>
          </w:p>
          <w:p w:rsidR="00981AAD" w:rsidRPr="0010299D" w:rsidRDefault="00981AAD" w:rsidP="00811A44">
            <w:pPr>
              <w:autoSpaceDE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- Число культурно-досуговых мероприятий;</w:t>
            </w:r>
          </w:p>
          <w:p w:rsidR="006C3FC1" w:rsidRPr="0010299D" w:rsidRDefault="00981AAD" w:rsidP="00811A44">
            <w:pPr>
              <w:autoSpaceDE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 xml:space="preserve"> - доля граждан, систематически занимающегося физической культурой и спортом, к 1,2 тыс. человек</w:t>
            </w:r>
            <w:r w:rsidR="00811A44" w:rsidRPr="0010299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населения сельсовета</w:t>
            </w:r>
            <w:r w:rsidR="006C3FC1" w:rsidRPr="0010299D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  <w:tr w:rsidR="00F956AE" w:rsidRPr="009935D4" w:rsidTr="00A06810">
        <w:trPr>
          <w:trHeight w:val="1"/>
        </w:trPr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56AE" w:rsidRPr="0010299D" w:rsidRDefault="00F956AE" w:rsidP="00811A44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10</w:t>
            </w:r>
          </w:p>
        </w:tc>
        <w:tc>
          <w:tcPr>
            <w:tcW w:w="27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956AE" w:rsidRPr="0010299D" w:rsidRDefault="00F956AE" w:rsidP="00811A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0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C1ED9" w:rsidRPr="004C1ED9" w:rsidRDefault="004C1ED9" w:rsidP="004C1E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1ED9">
              <w:rPr>
                <w:rFonts w:ascii="Arial" w:hAnsi="Arial" w:cs="Arial"/>
                <w:sz w:val="24"/>
                <w:szCs w:val="24"/>
                <w:lang w:val="ru-RU"/>
              </w:rPr>
              <w:t>Всего средств на реализацию программы: 10561,196 -тыс. руб., в т.ч. по годам:</w:t>
            </w:r>
          </w:p>
          <w:p w:rsidR="004C1ED9" w:rsidRPr="004C1ED9" w:rsidRDefault="004C1ED9" w:rsidP="004C1E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1ED9">
              <w:rPr>
                <w:rFonts w:ascii="Arial" w:hAnsi="Arial" w:cs="Arial"/>
                <w:sz w:val="24"/>
                <w:szCs w:val="24"/>
                <w:lang w:val="ru-RU"/>
              </w:rPr>
              <w:t xml:space="preserve">2016 год – 3006,794 тыс. руб., </w:t>
            </w:r>
          </w:p>
          <w:p w:rsidR="004C1ED9" w:rsidRPr="004C1ED9" w:rsidRDefault="004C1ED9" w:rsidP="004C1E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1ED9">
              <w:rPr>
                <w:rFonts w:ascii="Arial" w:hAnsi="Arial" w:cs="Arial"/>
                <w:sz w:val="24"/>
                <w:szCs w:val="24"/>
                <w:lang w:val="ru-RU"/>
              </w:rPr>
              <w:t xml:space="preserve">2017 год – 2850,822 тыс. руб., </w:t>
            </w:r>
          </w:p>
          <w:p w:rsidR="004C1ED9" w:rsidRPr="004C1ED9" w:rsidRDefault="004C1ED9" w:rsidP="004C1E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1ED9">
              <w:rPr>
                <w:rFonts w:ascii="Arial" w:hAnsi="Arial" w:cs="Arial"/>
                <w:sz w:val="24"/>
                <w:szCs w:val="24"/>
                <w:lang w:val="ru-RU"/>
              </w:rPr>
              <w:t>2018 год – 2409,09 тыс. руб.</w:t>
            </w:r>
          </w:p>
          <w:p w:rsidR="004C1ED9" w:rsidRPr="004C1ED9" w:rsidRDefault="004C1ED9" w:rsidP="004C1E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1ED9">
              <w:rPr>
                <w:rFonts w:ascii="Arial" w:hAnsi="Arial" w:cs="Arial"/>
                <w:sz w:val="24"/>
                <w:szCs w:val="24"/>
                <w:lang w:val="ru-RU"/>
              </w:rPr>
              <w:t>2019 год – 2294,49 тыс.руб.</w:t>
            </w:r>
          </w:p>
          <w:p w:rsidR="004C1ED9" w:rsidRPr="004C1ED9" w:rsidRDefault="004C1ED9" w:rsidP="004C1E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1ED9">
              <w:rPr>
                <w:rFonts w:ascii="Arial" w:hAnsi="Arial" w:cs="Arial"/>
                <w:sz w:val="24"/>
                <w:szCs w:val="24"/>
                <w:lang w:val="ru-RU"/>
              </w:rPr>
              <w:t>В том числе:</w:t>
            </w:r>
          </w:p>
          <w:p w:rsidR="004C1ED9" w:rsidRPr="004C1ED9" w:rsidRDefault="004C1ED9" w:rsidP="004C1E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1ED9">
              <w:rPr>
                <w:rFonts w:ascii="Arial" w:hAnsi="Arial" w:cs="Arial"/>
                <w:sz w:val="24"/>
                <w:szCs w:val="24"/>
                <w:lang w:val="ru-RU"/>
              </w:rPr>
              <w:t>средств бюджета МО : 10341,111 тыс. руб., в т.ч.:</w:t>
            </w:r>
          </w:p>
          <w:p w:rsidR="004C1ED9" w:rsidRPr="004C1ED9" w:rsidRDefault="004C1ED9" w:rsidP="004C1E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1ED9">
              <w:rPr>
                <w:rFonts w:ascii="Arial" w:hAnsi="Arial" w:cs="Arial"/>
                <w:sz w:val="24"/>
                <w:szCs w:val="24"/>
                <w:lang w:val="ru-RU"/>
              </w:rPr>
              <w:t xml:space="preserve">2016 год – 2971,978 тыс. руб., </w:t>
            </w:r>
          </w:p>
          <w:p w:rsidR="004C1ED9" w:rsidRPr="004C1ED9" w:rsidRDefault="004C1ED9" w:rsidP="004C1E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1ED9">
              <w:rPr>
                <w:rFonts w:ascii="Arial" w:hAnsi="Arial" w:cs="Arial"/>
                <w:sz w:val="24"/>
                <w:szCs w:val="24"/>
                <w:lang w:val="ru-RU"/>
              </w:rPr>
              <w:t xml:space="preserve">2017 год – 2665,553 тыс. руб., </w:t>
            </w:r>
          </w:p>
          <w:p w:rsidR="004C1ED9" w:rsidRPr="004C1ED9" w:rsidRDefault="004C1ED9" w:rsidP="004C1E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1ED9">
              <w:rPr>
                <w:rFonts w:ascii="Arial" w:hAnsi="Arial" w:cs="Arial"/>
                <w:sz w:val="24"/>
                <w:szCs w:val="24"/>
                <w:lang w:val="ru-RU"/>
              </w:rPr>
              <w:t>2018 год – 2409,09 тыс. руб.</w:t>
            </w:r>
          </w:p>
          <w:p w:rsidR="004C1ED9" w:rsidRPr="004C1ED9" w:rsidRDefault="004C1ED9" w:rsidP="004C1E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1ED9">
              <w:rPr>
                <w:rFonts w:ascii="Arial" w:hAnsi="Arial" w:cs="Arial"/>
                <w:sz w:val="24"/>
                <w:szCs w:val="24"/>
                <w:lang w:val="ru-RU"/>
              </w:rPr>
              <w:t>2019 год – 2294,49 тыс.руб.</w:t>
            </w:r>
          </w:p>
          <w:p w:rsidR="004C1ED9" w:rsidRPr="004C1ED9" w:rsidRDefault="004C1ED9" w:rsidP="004C1E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1ED9">
              <w:rPr>
                <w:rFonts w:ascii="Arial" w:hAnsi="Arial" w:cs="Arial"/>
                <w:sz w:val="24"/>
                <w:szCs w:val="24"/>
                <w:lang w:val="ru-RU"/>
              </w:rPr>
              <w:t>средств краевого бюджета: 220,085 тыс. руб., в т.ч.:</w:t>
            </w:r>
          </w:p>
          <w:p w:rsidR="004C1ED9" w:rsidRPr="004C1ED9" w:rsidRDefault="004C1ED9" w:rsidP="004C1E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1ED9">
              <w:rPr>
                <w:rFonts w:ascii="Arial" w:hAnsi="Arial" w:cs="Arial"/>
                <w:sz w:val="24"/>
                <w:szCs w:val="24"/>
                <w:lang w:val="ru-RU"/>
              </w:rPr>
              <w:t xml:space="preserve">2016 год – 34,816 тыс. руб., </w:t>
            </w:r>
          </w:p>
          <w:p w:rsidR="004C1ED9" w:rsidRPr="004C1ED9" w:rsidRDefault="004C1ED9" w:rsidP="004C1E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1ED9">
              <w:rPr>
                <w:rFonts w:ascii="Arial" w:hAnsi="Arial" w:cs="Arial"/>
                <w:sz w:val="24"/>
                <w:szCs w:val="24"/>
                <w:lang w:val="ru-RU"/>
              </w:rPr>
              <w:t xml:space="preserve">2017 год – 185,269 тыс. руб., </w:t>
            </w:r>
          </w:p>
          <w:p w:rsidR="004C1ED9" w:rsidRPr="009935D4" w:rsidRDefault="004C1ED9" w:rsidP="004C1E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935D4">
              <w:rPr>
                <w:rFonts w:ascii="Arial" w:hAnsi="Arial" w:cs="Arial"/>
                <w:sz w:val="24"/>
                <w:szCs w:val="24"/>
                <w:lang w:val="ru-RU"/>
              </w:rPr>
              <w:t>2018 год – 0,0 тыс. руб.</w:t>
            </w:r>
          </w:p>
          <w:p w:rsidR="00103D74" w:rsidRPr="0010299D" w:rsidRDefault="004C1ED9" w:rsidP="004C1E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935D4">
              <w:rPr>
                <w:rFonts w:ascii="Arial" w:hAnsi="Arial" w:cs="Arial"/>
                <w:sz w:val="24"/>
                <w:szCs w:val="24"/>
                <w:lang w:val="ru-RU"/>
              </w:rPr>
              <w:t>2019 год – 0,0 тыс. руб.</w:t>
            </w:r>
          </w:p>
        </w:tc>
      </w:tr>
    </w:tbl>
    <w:p w:rsidR="00811A44" w:rsidRPr="0010299D" w:rsidRDefault="00811A44" w:rsidP="00811A44">
      <w:pPr>
        <w:tabs>
          <w:tab w:val="left" w:pos="0"/>
        </w:tabs>
        <w:autoSpaceDE w:val="0"/>
        <w:ind w:firstLine="709"/>
        <w:jc w:val="center"/>
        <w:rPr>
          <w:rFonts w:ascii="Arial" w:eastAsia="Times New Roman CYR" w:hAnsi="Arial" w:cs="Arial"/>
          <w:b/>
          <w:sz w:val="24"/>
          <w:szCs w:val="24"/>
          <w:lang w:val="ru-RU"/>
        </w:rPr>
      </w:pPr>
    </w:p>
    <w:p w:rsidR="00A86E80" w:rsidRPr="0010299D" w:rsidRDefault="00A86E80" w:rsidP="00811A44">
      <w:pPr>
        <w:tabs>
          <w:tab w:val="left" w:pos="0"/>
        </w:tabs>
        <w:autoSpaceDE w:val="0"/>
        <w:ind w:firstLine="709"/>
        <w:jc w:val="center"/>
        <w:rPr>
          <w:rFonts w:ascii="Arial" w:eastAsia="Times New Roman CYR" w:hAnsi="Arial" w:cs="Arial"/>
          <w:sz w:val="24"/>
          <w:szCs w:val="24"/>
          <w:lang w:val="ru-RU"/>
        </w:rPr>
      </w:pPr>
      <w:r w:rsidRPr="0010299D">
        <w:rPr>
          <w:rFonts w:ascii="Arial" w:eastAsia="Times New Roman CYR" w:hAnsi="Arial" w:cs="Arial"/>
          <w:b/>
          <w:sz w:val="24"/>
          <w:szCs w:val="24"/>
          <w:lang w:val="ru-RU"/>
        </w:rPr>
        <w:t>Разделы программы</w:t>
      </w:r>
      <w:r w:rsidRPr="0010299D">
        <w:rPr>
          <w:rFonts w:ascii="Arial" w:eastAsia="Times New Roman CYR" w:hAnsi="Arial" w:cs="Arial"/>
          <w:sz w:val="24"/>
          <w:szCs w:val="24"/>
          <w:lang w:val="ru-RU"/>
        </w:rPr>
        <w:t>.</w:t>
      </w:r>
    </w:p>
    <w:p w:rsidR="00A86E80" w:rsidRPr="0010299D" w:rsidRDefault="00A86E80" w:rsidP="00811A44">
      <w:pPr>
        <w:autoSpaceDE w:val="0"/>
        <w:ind w:firstLine="709"/>
        <w:rPr>
          <w:rFonts w:ascii="Arial" w:hAnsi="Arial" w:cs="Arial"/>
          <w:sz w:val="24"/>
          <w:szCs w:val="24"/>
          <w:lang w:val="ru-RU"/>
        </w:rPr>
      </w:pPr>
    </w:p>
    <w:p w:rsidR="004033E8" w:rsidRPr="0010299D" w:rsidRDefault="004033E8" w:rsidP="00811A44">
      <w:pPr>
        <w:pStyle w:val="a3"/>
        <w:ind w:firstLine="709"/>
        <w:jc w:val="center"/>
        <w:rPr>
          <w:rFonts w:ascii="Arial" w:hAnsi="Arial" w:cs="Arial"/>
          <w:b/>
        </w:rPr>
      </w:pPr>
      <w:r w:rsidRPr="0010299D">
        <w:rPr>
          <w:rFonts w:ascii="Arial" w:hAnsi="Arial" w:cs="Arial"/>
          <w:b/>
        </w:rPr>
        <w:t>1. Характеристика текущего состояния социальной сферы муниципального образования</w:t>
      </w:r>
    </w:p>
    <w:p w:rsidR="005812A8" w:rsidRPr="0010299D" w:rsidRDefault="005812A8" w:rsidP="00811A44">
      <w:pPr>
        <w:pStyle w:val="a3"/>
        <w:ind w:firstLine="709"/>
        <w:jc w:val="center"/>
        <w:rPr>
          <w:rFonts w:ascii="Arial" w:hAnsi="Arial" w:cs="Arial"/>
        </w:rPr>
      </w:pPr>
    </w:p>
    <w:p w:rsidR="004033E8" w:rsidRPr="0010299D" w:rsidRDefault="004033E8" w:rsidP="00811A44">
      <w:pPr>
        <w:pStyle w:val="a3"/>
        <w:ind w:firstLine="709"/>
        <w:jc w:val="both"/>
        <w:rPr>
          <w:rFonts w:ascii="Arial" w:hAnsi="Arial" w:cs="Arial"/>
        </w:rPr>
      </w:pPr>
      <w:r w:rsidRPr="0010299D">
        <w:rPr>
          <w:rFonts w:ascii="Arial" w:hAnsi="Arial" w:cs="Arial"/>
        </w:rPr>
        <w:t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сельских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</w:t>
      </w:r>
    </w:p>
    <w:p w:rsidR="004033E8" w:rsidRPr="0010299D" w:rsidRDefault="004033E8" w:rsidP="00811A44">
      <w:pPr>
        <w:pStyle w:val="a3"/>
        <w:ind w:firstLine="709"/>
        <w:jc w:val="both"/>
        <w:rPr>
          <w:rFonts w:ascii="Arial" w:hAnsi="Arial" w:cs="Arial"/>
        </w:rPr>
      </w:pPr>
      <w:r w:rsidRPr="0010299D">
        <w:rPr>
          <w:rFonts w:ascii="Arial" w:hAnsi="Arial" w:cs="Arial"/>
        </w:rPr>
        <w:t>Одной из проблем муниципального образования Имисский сельсовет является ненадлежащее состояние учреждений культуры, необходимость проведение текущих ремонтов в учреждениях культуры.</w:t>
      </w:r>
      <w:r w:rsidR="00811A44" w:rsidRPr="0010299D">
        <w:rPr>
          <w:rFonts w:ascii="Arial" w:hAnsi="Arial" w:cs="Arial"/>
        </w:rPr>
        <w:t xml:space="preserve"> </w:t>
      </w:r>
      <w:r w:rsidRPr="0010299D">
        <w:rPr>
          <w:rFonts w:ascii="Arial" w:hAnsi="Arial" w:cs="Arial"/>
        </w:rPr>
        <w:t>На решение этой проблемы необходимо выделение финансовых средств из бюджета.</w:t>
      </w:r>
    </w:p>
    <w:p w:rsidR="004033E8" w:rsidRPr="0010299D" w:rsidRDefault="004033E8" w:rsidP="00811A44">
      <w:pPr>
        <w:pStyle w:val="a3"/>
        <w:ind w:firstLine="709"/>
        <w:jc w:val="both"/>
        <w:rPr>
          <w:rFonts w:ascii="Arial" w:hAnsi="Arial" w:cs="Arial"/>
        </w:rPr>
      </w:pPr>
      <w:r w:rsidRPr="0010299D">
        <w:rPr>
          <w:rFonts w:ascii="Arial" w:hAnsi="Arial" w:cs="Arial"/>
        </w:rPr>
        <w:lastRenderedPageBreak/>
        <w:t>Физическая культура и спорт, являясь одной из граней общей культуры,</w:t>
      </w:r>
      <w:r w:rsidR="00811A44" w:rsidRPr="0010299D">
        <w:rPr>
          <w:rFonts w:ascii="Arial" w:hAnsi="Arial" w:cs="Arial"/>
        </w:rPr>
        <w:t xml:space="preserve"> </w:t>
      </w:r>
      <w:r w:rsidRPr="0010299D">
        <w:rPr>
          <w:rFonts w:ascii="Arial" w:hAnsi="Arial" w:cs="Arial"/>
        </w:rPr>
        <w:t xml:space="preserve">во многом определяет поведение человека в быту, в общении, на производстве, решению социально-экономических, воспитательных и оздоровительных задач. </w:t>
      </w:r>
    </w:p>
    <w:p w:rsidR="004033E8" w:rsidRPr="0010299D" w:rsidRDefault="00811A44" w:rsidP="00811A44">
      <w:pPr>
        <w:pStyle w:val="a3"/>
        <w:ind w:firstLine="709"/>
        <w:jc w:val="both"/>
        <w:rPr>
          <w:rFonts w:ascii="Arial" w:hAnsi="Arial" w:cs="Arial"/>
          <w:bCs/>
        </w:rPr>
      </w:pPr>
      <w:r w:rsidRPr="0010299D">
        <w:rPr>
          <w:rFonts w:ascii="Arial" w:hAnsi="Arial" w:cs="Arial"/>
        </w:rPr>
        <w:t xml:space="preserve"> </w:t>
      </w:r>
      <w:r w:rsidR="004033E8" w:rsidRPr="0010299D">
        <w:rPr>
          <w:rFonts w:ascii="Arial" w:hAnsi="Arial" w:cs="Arial"/>
        </w:rPr>
        <w:t>Развитие культуры и народного творчества играют важную роль в формировании культурного облика муниципального образования Имисский сельсовет,</w:t>
      </w:r>
      <w:r w:rsidRPr="0010299D">
        <w:rPr>
          <w:rFonts w:ascii="Arial" w:hAnsi="Arial" w:cs="Arial"/>
        </w:rPr>
        <w:t xml:space="preserve"> </w:t>
      </w:r>
      <w:r w:rsidR="004033E8" w:rsidRPr="0010299D">
        <w:rPr>
          <w:rFonts w:ascii="Arial" w:hAnsi="Arial" w:cs="Arial"/>
        </w:rPr>
        <w:t xml:space="preserve">формированию цивилизованной среды, духовных и нравственных ценностей сельчан, воспитанию и образованию молодежи. </w:t>
      </w:r>
      <w:r w:rsidR="004033E8" w:rsidRPr="0010299D">
        <w:rPr>
          <w:rFonts w:ascii="Arial" w:hAnsi="Arial" w:cs="Arial"/>
          <w:bCs/>
        </w:rPr>
        <w:t xml:space="preserve">Необходимо улучшить качество культурно- массовых мероприятий, проводимых учреждениями культуры. </w:t>
      </w:r>
    </w:p>
    <w:p w:rsidR="004033E8" w:rsidRPr="0010299D" w:rsidRDefault="004033E8" w:rsidP="00811A44">
      <w:pPr>
        <w:pStyle w:val="a3"/>
        <w:ind w:firstLine="709"/>
        <w:jc w:val="both"/>
        <w:rPr>
          <w:rFonts w:ascii="Arial" w:hAnsi="Arial" w:cs="Arial"/>
        </w:rPr>
      </w:pPr>
      <w:r w:rsidRPr="0010299D">
        <w:rPr>
          <w:rFonts w:ascii="Arial" w:hAnsi="Arial" w:cs="Arial"/>
        </w:rPr>
        <w:t>В муниципальном образовании необходимо</w:t>
      </w:r>
      <w:r w:rsidR="00811A44" w:rsidRPr="0010299D">
        <w:rPr>
          <w:rFonts w:ascii="Arial" w:hAnsi="Arial" w:cs="Arial"/>
        </w:rPr>
        <w:t xml:space="preserve"> </w:t>
      </w:r>
      <w:r w:rsidRPr="0010299D">
        <w:rPr>
          <w:rFonts w:ascii="Arial" w:hAnsi="Arial" w:cs="Arial"/>
        </w:rPr>
        <w:t>создать условия для ведения гражданами здорового образа жизни, занятиями физкультурой, развитию массового спорта.</w:t>
      </w:r>
    </w:p>
    <w:p w:rsidR="004033E8" w:rsidRPr="0010299D" w:rsidRDefault="004033E8" w:rsidP="00811A44">
      <w:pPr>
        <w:pStyle w:val="a3"/>
        <w:ind w:firstLine="709"/>
        <w:jc w:val="both"/>
        <w:rPr>
          <w:rFonts w:ascii="Arial" w:hAnsi="Arial" w:cs="Arial"/>
        </w:rPr>
      </w:pPr>
      <w:r w:rsidRPr="0010299D">
        <w:rPr>
          <w:rFonts w:ascii="Arial" w:hAnsi="Arial" w:cs="Arial"/>
        </w:rPr>
        <w:t>На территории сельсовета</w:t>
      </w:r>
      <w:r w:rsidR="00811A44" w:rsidRPr="0010299D">
        <w:rPr>
          <w:rFonts w:ascii="Arial" w:hAnsi="Arial" w:cs="Arial"/>
        </w:rPr>
        <w:t xml:space="preserve"> </w:t>
      </w:r>
      <w:r w:rsidRPr="0010299D">
        <w:rPr>
          <w:rFonts w:ascii="Arial" w:hAnsi="Arial" w:cs="Arial"/>
        </w:rPr>
        <w:t>недостаточно развита материально-техническая база для массового привлечения населения к занятиям физкультурно-спортивной направленности. Основным местом для систематических занятий физической культурой и спортом являются спортивный зал сельской общеобразовательной школы. Уровень эксплуатационного состояния спортивных сооружений, учреждений физической культуры и спорта, их пропускная способность не соответствуют нормативным требованиям.</w:t>
      </w:r>
    </w:p>
    <w:p w:rsidR="004033E8" w:rsidRPr="0010299D" w:rsidRDefault="004033E8" w:rsidP="00811A44">
      <w:pPr>
        <w:pStyle w:val="a3"/>
        <w:ind w:firstLine="709"/>
        <w:jc w:val="both"/>
        <w:rPr>
          <w:rFonts w:ascii="Arial" w:hAnsi="Arial" w:cs="Arial"/>
        </w:rPr>
      </w:pPr>
      <w:r w:rsidRPr="0010299D">
        <w:rPr>
          <w:rFonts w:ascii="Arial" w:hAnsi="Arial" w:cs="Arial"/>
        </w:rPr>
        <w:t>Для развития физической культуры и спорта на территории Имисского сельсовета необходимо:</w:t>
      </w:r>
    </w:p>
    <w:p w:rsidR="004033E8" w:rsidRPr="0010299D" w:rsidRDefault="004033E8" w:rsidP="00811A44">
      <w:pPr>
        <w:pStyle w:val="a3"/>
        <w:ind w:firstLine="709"/>
        <w:jc w:val="both"/>
        <w:rPr>
          <w:rFonts w:ascii="Arial" w:hAnsi="Arial" w:cs="Arial"/>
        </w:rPr>
      </w:pPr>
      <w:r w:rsidRPr="0010299D">
        <w:rPr>
          <w:rFonts w:ascii="Arial" w:hAnsi="Arial" w:cs="Arial"/>
        </w:rPr>
        <w:t>- создать условия для привлечения населения к занятиям физической культурой, а также для проведения физкультурно-массовых и спортивных мероприятий;</w:t>
      </w:r>
    </w:p>
    <w:p w:rsidR="004033E8" w:rsidRPr="0010299D" w:rsidRDefault="004033E8" w:rsidP="00811A44">
      <w:pPr>
        <w:pStyle w:val="a3"/>
        <w:ind w:firstLine="709"/>
        <w:jc w:val="both"/>
        <w:rPr>
          <w:rFonts w:ascii="Arial" w:hAnsi="Arial" w:cs="Arial"/>
        </w:rPr>
      </w:pPr>
      <w:r w:rsidRPr="0010299D">
        <w:rPr>
          <w:rFonts w:ascii="Arial" w:hAnsi="Arial" w:cs="Arial"/>
        </w:rPr>
        <w:t>- вести пропаганду здорового образа жизни среди населения.</w:t>
      </w:r>
    </w:p>
    <w:p w:rsidR="004033E8" w:rsidRPr="0010299D" w:rsidRDefault="004033E8" w:rsidP="00811A44">
      <w:pPr>
        <w:pStyle w:val="a3"/>
        <w:ind w:firstLine="709"/>
        <w:jc w:val="both"/>
        <w:rPr>
          <w:rFonts w:ascii="Arial" w:hAnsi="Arial" w:cs="Arial"/>
        </w:rPr>
      </w:pPr>
      <w:r w:rsidRPr="0010299D">
        <w:rPr>
          <w:rFonts w:ascii="Arial" w:hAnsi="Arial" w:cs="Arial"/>
        </w:rPr>
        <w:t>Для реализации Программы необходимо выделение финансовых средств.</w:t>
      </w:r>
    </w:p>
    <w:p w:rsidR="004033E8" w:rsidRPr="0010299D" w:rsidRDefault="004033E8" w:rsidP="00811A44">
      <w:pPr>
        <w:pStyle w:val="a3"/>
        <w:ind w:firstLine="709"/>
        <w:jc w:val="both"/>
        <w:rPr>
          <w:rFonts w:ascii="Arial" w:hAnsi="Arial" w:cs="Arial"/>
        </w:rPr>
      </w:pPr>
      <w:r w:rsidRPr="0010299D">
        <w:rPr>
          <w:rFonts w:ascii="Arial" w:hAnsi="Arial" w:cs="Arial"/>
        </w:rPr>
        <w:t>Необходимо также ежегодно уточнять объемы финансовых средств, предусмотренных на реализацию Программы.»</w:t>
      </w:r>
    </w:p>
    <w:p w:rsidR="004033E8" w:rsidRPr="0010299D" w:rsidRDefault="004033E8" w:rsidP="00811A44">
      <w:pPr>
        <w:pStyle w:val="a3"/>
        <w:ind w:firstLine="709"/>
        <w:rPr>
          <w:rFonts w:ascii="Arial" w:hAnsi="Arial" w:cs="Arial"/>
        </w:rPr>
      </w:pPr>
    </w:p>
    <w:p w:rsidR="00A86E80" w:rsidRPr="0010299D" w:rsidRDefault="004033E8" w:rsidP="00811A44">
      <w:pPr>
        <w:tabs>
          <w:tab w:val="left" w:pos="0"/>
          <w:tab w:val="left" w:pos="54"/>
        </w:tabs>
        <w:autoSpaceDE w:val="0"/>
        <w:ind w:firstLine="709"/>
        <w:jc w:val="both"/>
        <w:rPr>
          <w:rFonts w:ascii="Arial" w:eastAsia="Times New Roman CYR" w:hAnsi="Arial" w:cs="Arial"/>
          <w:sz w:val="24"/>
          <w:szCs w:val="24"/>
          <w:lang w:val="ru-RU"/>
        </w:rPr>
      </w:pPr>
      <w:r w:rsidRPr="0010299D">
        <w:rPr>
          <w:rFonts w:ascii="Arial" w:eastAsia="Times New Roman CYR" w:hAnsi="Arial" w:cs="Arial"/>
          <w:b/>
          <w:sz w:val="24"/>
          <w:szCs w:val="24"/>
          <w:lang w:val="ru-RU"/>
        </w:rPr>
        <w:t xml:space="preserve">2. </w:t>
      </w:r>
      <w:r w:rsidR="00A86E80" w:rsidRPr="0010299D">
        <w:rPr>
          <w:rFonts w:ascii="Arial" w:eastAsia="Times New Roman CYR" w:hAnsi="Arial" w:cs="Arial"/>
          <w:b/>
          <w:sz w:val="24"/>
          <w:szCs w:val="24"/>
          <w:lang w:val="ru-RU"/>
        </w:rPr>
        <w:t>Основные цели и задачи программы, этапы реализации</w:t>
      </w:r>
      <w:r w:rsidR="00A86E80" w:rsidRPr="0010299D">
        <w:rPr>
          <w:rFonts w:ascii="Arial" w:eastAsia="Times New Roman CYR" w:hAnsi="Arial" w:cs="Arial"/>
          <w:sz w:val="24"/>
          <w:szCs w:val="24"/>
          <w:lang w:val="ru-RU"/>
        </w:rPr>
        <w:t>.</w:t>
      </w:r>
    </w:p>
    <w:p w:rsidR="00A86E80" w:rsidRPr="0010299D" w:rsidRDefault="00A86E80" w:rsidP="00811A44">
      <w:pPr>
        <w:tabs>
          <w:tab w:val="left" w:pos="1134"/>
          <w:tab w:val="left" w:pos="1418"/>
        </w:tabs>
        <w:autoSpaceDE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86E80" w:rsidRPr="0010299D" w:rsidRDefault="00A86E80" w:rsidP="00811A44">
      <w:pPr>
        <w:tabs>
          <w:tab w:val="left" w:pos="1134"/>
          <w:tab w:val="left" w:pos="1418"/>
        </w:tabs>
        <w:autoSpaceDE w:val="0"/>
        <w:ind w:firstLine="709"/>
        <w:jc w:val="both"/>
        <w:rPr>
          <w:rFonts w:ascii="Arial" w:eastAsia="Times New Roman CYR" w:hAnsi="Arial" w:cs="Arial"/>
          <w:sz w:val="24"/>
          <w:szCs w:val="24"/>
          <w:lang w:val="ru-RU"/>
        </w:rPr>
      </w:pPr>
      <w:r w:rsidRPr="0010299D">
        <w:rPr>
          <w:rFonts w:ascii="Arial" w:eastAsia="Times New Roman CYR" w:hAnsi="Arial" w:cs="Arial"/>
          <w:sz w:val="24"/>
          <w:szCs w:val="24"/>
          <w:lang w:val="ru-RU"/>
        </w:rPr>
        <w:t>Основн</w:t>
      </w:r>
      <w:r w:rsidR="006630C3" w:rsidRPr="0010299D">
        <w:rPr>
          <w:rFonts w:ascii="Arial" w:eastAsia="Times New Roman CYR" w:hAnsi="Arial" w:cs="Arial"/>
          <w:sz w:val="24"/>
          <w:szCs w:val="24"/>
          <w:lang w:val="ru-RU"/>
        </w:rPr>
        <w:t>ые</w:t>
      </w:r>
      <w:r w:rsidRPr="0010299D">
        <w:rPr>
          <w:rFonts w:ascii="Arial" w:eastAsia="Times New Roman CYR" w:hAnsi="Arial" w:cs="Arial"/>
          <w:sz w:val="24"/>
          <w:szCs w:val="24"/>
          <w:lang w:val="ru-RU"/>
        </w:rPr>
        <w:t xml:space="preserve"> цел</w:t>
      </w:r>
      <w:r w:rsidR="006630C3" w:rsidRPr="0010299D">
        <w:rPr>
          <w:rFonts w:ascii="Arial" w:eastAsia="Times New Roman CYR" w:hAnsi="Arial" w:cs="Arial"/>
          <w:sz w:val="24"/>
          <w:szCs w:val="24"/>
          <w:lang w:val="ru-RU"/>
        </w:rPr>
        <w:t>и</w:t>
      </w:r>
      <w:r w:rsidRPr="0010299D">
        <w:rPr>
          <w:rFonts w:ascii="Arial" w:eastAsia="Times New Roman CYR" w:hAnsi="Arial" w:cs="Arial"/>
          <w:sz w:val="24"/>
          <w:szCs w:val="24"/>
          <w:lang w:val="ru-RU"/>
        </w:rPr>
        <w:t xml:space="preserve"> программы:</w:t>
      </w:r>
    </w:p>
    <w:p w:rsidR="00A86E80" w:rsidRPr="0010299D" w:rsidRDefault="00811A44" w:rsidP="00811A44">
      <w:pPr>
        <w:tabs>
          <w:tab w:val="left" w:pos="1134"/>
          <w:tab w:val="left" w:pos="1418"/>
        </w:tabs>
        <w:autoSpaceDE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="006630C3" w:rsidRPr="0010299D">
        <w:rPr>
          <w:rFonts w:ascii="Arial" w:hAnsi="Arial" w:cs="Arial"/>
          <w:sz w:val="24"/>
          <w:szCs w:val="24"/>
          <w:lang w:val="ru-RU"/>
        </w:rPr>
        <w:t>1.</w:t>
      </w:r>
      <w:r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="00A86E80" w:rsidRPr="0010299D">
        <w:rPr>
          <w:rFonts w:ascii="Arial" w:hAnsi="Arial" w:cs="Arial"/>
          <w:sz w:val="24"/>
          <w:szCs w:val="24"/>
          <w:lang w:val="ru-RU"/>
        </w:rPr>
        <w:t xml:space="preserve">Устойчивое развитие территории муниципального образования Имисский сельсовет, </w:t>
      </w:r>
      <w:r w:rsidR="006630C3" w:rsidRPr="0010299D">
        <w:rPr>
          <w:rFonts w:ascii="Arial" w:hAnsi="Arial" w:cs="Arial"/>
          <w:sz w:val="24"/>
          <w:szCs w:val="24"/>
          <w:lang w:val="ru-RU"/>
        </w:rPr>
        <w:t>создание условий для развития и реализации культурного и духовно-нравственного потенциала населения поселения.</w:t>
      </w:r>
      <w:r w:rsidR="00A86E80" w:rsidRPr="0010299D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630C3" w:rsidRPr="0010299D" w:rsidRDefault="006630C3" w:rsidP="00811A44">
      <w:pPr>
        <w:tabs>
          <w:tab w:val="left" w:pos="1134"/>
          <w:tab w:val="left" w:pos="1418"/>
        </w:tabs>
        <w:autoSpaceDE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2. Создание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="003D1B08" w:rsidRPr="0010299D">
        <w:rPr>
          <w:rFonts w:ascii="Arial" w:hAnsi="Arial" w:cs="Arial"/>
          <w:sz w:val="24"/>
          <w:szCs w:val="24"/>
          <w:lang w:val="ru-RU"/>
        </w:rPr>
        <w:t>условий, обеспечивающих возможность гражданам поселения систематически заниматься физической культурой и спортом.</w:t>
      </w:r>
    </w:p>
    <w:p w:rsidR="00A86E80" w:rsidRPr="0010299D" w:rsidRDefault="00A86E80" w:rsidP="00811A44">
      <w:pPr>
        <w:tabs>
          <w:tab w:val="left" w:pos="1134"/>
          <w:tab w:val="left" w:pos="1418"/>
        </w:tabs>
        <w:autoSpaceDE w:val="0"/>
        <w:ind w:firstLine="709"/>
        <w:jc w:val="both"/>
        <w:rPr>
          <w:rFonts w:ascii="Arial" w:eastAsia="Times New Roman CYR" w:hAnsi="Arial" w:cs="Arial"/>
          <w:sz w:val="24"/>
          <w:szCs w:val="24"/>
          <w:lang w:val="ru-RU"/>
        </w:rPr>
      </w:pPr>
      <w:r w:rsidRPr="0010299D">
        <w:rPr>
          <w:rFonts w:ascii="Arial" w:eastAsia="Times New Roman CYR" w:hAnsi="Arial" w:cs="Arial"/>
          <w:sz w:val="24"/>
          <w:szCs w:val="24"/>
          <w:lang w:val="ru-RU"/>
        </w:rPr>
        <w:t>Основные задачи программы:</w:t>
      </w:r>
    </w:p>
    <w:p w:rsidR="00A86E80" w:rsidRPr="0010299D" w:rsidRDefault="00A86E80" w:rsidP="00811A44">
      <w:pPr>
        <w:pStyle w:val="ConsPlusNormal"/>
        <w:ind w:firstLine="709"/>
        <w:jc w:val="both"/>
        <w:rPr>
          <w:sz w:val="24"/>
          <w:szCs w:val="24"/>
        </w:rPr>
      </w:pPr>
      <w:r w:rsidRPr="0010299D">
        <w:rPr>
          <w:sz w:val="24"/>
          <w:szCs w:val="24"/>
        </w:rPr>
        <w:t>- Активизация культурной деятельности на территории МО</w:t>
      </w:r>
      <w:r w:rsidR="00182DDF" w:rsidRPr="0010299D">
        <w:rPr>
          <w:sz w:val="24"/>
          <w:szCs w:val="24"/>
        </w:rPr>
        <w:t>, п</w:t>
      </w:r>
      <w:r w:rsidR="00182DDF" w:rsidRPr="0010299D">
        <w:rPr>
          <w:rFonts w:eastAsia="Times New Roman CYR"/>
          <w:sz w:val="24"/>
          <w:szCs w:val="24"/>
        </w:rPr>
        <w:t>оддержка народного творчества в муниципальном образовании</w:t>
      </w:r>
      <w:r w:rsidR="003F6520" w:rsidRPr="0010299D">
        <w:rPr>
          <w:rFonts w:eastAsia="Times New Roman CYR"/>
          <w:sz w:val="24"/>
          <w:szCs w:val="24"/>
        </w:rPr>
        <w:t>, удовлетворение потребностей населения Имисского сельсовета в сфере культуры.</w:t>
      </w:r>
    </w:p>
    <w:p w:rsidR="00A86E80" w:rsidRPr="0010299D" w:rsidRDefault="00A86E80" w:rsidP="00811A44">
      <w:pPr>
        <w:pStyle w:val="ConsPlusNormal"/>
        <w:ind w:firstLine="709"/>
        <w:jc w:val="both"/>
        <w:rPr>
          <w:sz w:val="24"/>
          <w:szCs w:val="24"/>
        </w:rPr>
      </w:pPr>
      <w:r w:rsidRPr="0010299D">
        <w:rPr>
          <w:sz w:val="24"/>
          <w:szCs w:val="24"/>
        </w:rPr>
        <w:t>- Улучшение состояния здоровья сельского населения</w:t>
      </w:r>
      <w:r w:rsidR="00182DDF" w:rsidRPr="0010299D">
        <w:rPr>
          <w:sz w:val="24"/>
          <w:szCs w:val="24"/>
        </w:rPr>
        <w:t>, развитие физической культуры и массового спорта в муниципальном образовании</w:t>
      </w:r>
      <w:r w:rsidR="003F6520" w:rsidRPr="0010299D">
        <w:rPr>
          <w:sz w:val="24"/>
          <w:szCs w:val="24"/>
        </w:rPr>
        <w:t>, пропаганда здорового образа жизни среди населения.</w:t>
      </w:r>
    </w:p>
    <w:p w:rsidR="005812A8" w:rsidRPr="0010299D" w:rsidRDefault="005812A8" w:rsidP="00811A44">
      <w:pPr>
        <w:pStyle w:val="ConsPlusNormal"/>
        <w:ind w:firstLine="709"/>
        <w:jc w:val="both"/>
        <w:rPr>
          <w:sz w:val="24"/>
          <w:szCs w:val="24"/>
        </w:rPr>
      </w:pPr>
    </w:p>
    <w:p w:rsidR="00A86E80" w:rsidRPr="0010299D" w:rsidRDefault="00A86E80" w:rsidP="00811A44">
      <w:pPr>
        <w:tabs>
          <w:tab w:val="left" w:pos="567"/>
          <w:tab w:val="left" w:pos="1418"/>
        </w:tabs>
        <w:autoSpaceDE w:val="0"/>
        <w:ind w:firstLine="709"/>
        <w:jc w:val="both"/>
        <w:rPr>
          <w:rFonts w:ascii="Arial" w:eastAsia="Times New Roman CYR" w:hAnsi="Arial" w:cs="Arial"/>
          <w:sz w:val="24"/>
          <w:szCs w:val="24"/>
          <w:lang w:val="ru-RU"/>
        </w:rPr>
      </w:pPr>
      <w:r w:rsidRPr="0010299D">
        <w:rPr>
          <w:rFonts w:ascii="Arial" w:eastAsia="Times New Roman CYR" w:hAnsi="Arial" w:cs="Arial"/>
          <w:sz w:val="24"/>
          <w:szCs w:val="24"/>
          <w:lang w:val="ru-RU"/>
        </w:rPr>
        <w:t>Этапы реализации программы: 201</w:t>
      </w:r>
      <w:r w:rsidR="004C1ED9">
        <w:rPr>
          <w:rFonts w:ascii="Arial" w:eastAsia="Times New Roman CYR" w:hAnsi="Arial" w:cs="Arial"/>
          <w:sz w:val="24"/>
          <w:szCs w:val="24"/>
          <w:lang w:val="ru-RU"/>
        </w:rPr>
        <w:t>6</w:t>
      </w:r>
      <w:r w:rsidRPr="0010299D">
        <w:rPr>
          <w:rFonts w:ascii="Arial" w:eastAsia="Times New Roman CYR" w:hAnsi="Arial" w:cs="Arial"/>
          <w:sz w:val="24"/>
          <w:szCs w:val="24"/>
          <w:lang w:val="ru-RU"/>
        </w:rPr>
        <w:t>-201</w:t>
      </w:r>
      <w:r w:rsidR="004C1ED9">
        <w:rPr>
          <w:rFonts w:ascii="Arial" w:eastAsia="Times New Roman CYR" w:hAnsi="Arial" w:cs="Arial"/>
          <w:sz w:val="24"/>
          <w:szCs w:val="24"/>
          <w:lang w:val="ru-RU"/>
        </w:rPr>
        <w:t>9</w:t>
      </w:r>
      <w:r w:rsidRPr="0010299D">
        <w:rPr>
          <w:rFonts w:ascii="Arial" w:eastAsia="Times New Roman CYR" w:hAnsi="Arial" w:cs="Arial"/>
          <w:sz w:val="24"/>
          <w:szCs w:val="24"/>
          <w:lang w:val="ru-RU"/>
        </w:rPr>
        <w:t xml:space="preserve"> годы.</w:t>
      </w:r>
    </w:p>
    <w:p w:rsidR="00A86E80" w:rsidRPr="0010299D" w:rsidRDefault="00811A44" w:rsidP="00811A44">
      <w:pPr>
        <w:tabs>
          <w:tab w:val="left" w:pos="567"/>
          <w:tab w:val="left" w:pos="1418"/>
        </w:tabs>
        <w:autoSpaceDE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A86E80" w:rsidRPr="0010299D" w:rsidRDefault="004033E8" w:rsidP="00811A44">
      <w:pPr>
        <w:tabs>
          <w:tab w:val="left" w:pos="0"/>
          <w:tab w:val="left" w:pos="54"/>
        </w:tabs>
        <w:autoSpaceDE w:val="0"/>
        <w:ind w:firstLine="709"/>
        <w:rPr>
          <w:rFonts w:ascii="Arial" w:eastAsia="Times New Roman CYR" w:hAnsi="Arial" w:cs="Arial"/>
          <w:sz w:val="24"/>
          <w:szCs w:val="24"/>
          <w:lang w:val="ru-RU"/>
        </w:rPr>
      </w:pPr>
      <w:r w:rsidRPr="0010299D">
        <w:rPr>
          <w:rFonts w:ascii="Arial" w:eastAsia="Times New Roman CYR" w:hAnsi="Arial" w:cs="Arial"/>
          <w:b/>
          <w:sz w:val="24"/>
          <w:szCs w:val="24"/>
          <w:lang w:val="ru-RU"/>
        </w:rPr>
        <w:t xml:space="preserve">3. </w:t>
      </w:r>
      <w:r w:rsidR="00A86E80" w:rsidRPr="0010299D">
        <w:rPr>
          <w:rFonts w:ascii="Arial" w:eastAsia="Times New Roman CYR" w:hAnsi="Arial" w:cs="Arial"/>
          <w:b/>
          <w:sz w:val="24"/>
          <w:szCs w:val="24"/>
          <w:lang w:val="ru-RU"/>
        </w:rPr>
        <w:t>Механизм реализации отдельных мероприятий программы</w:t>
      </w:r>
      <w:r w:rsidR="00A86E80" w:rsidRPr="0010299D">
        <w:rPr>
          <w:rFonts w:ascii="Arial" w:eastAsia="Times New Roman CYR" w:hAnsi="Arial" w:cs="Arial"/>
          <w:sz w:val="24"/>
          <w:szCs w:val="24"/>
          <w:lang w:val="ru-RU"/>
        </w:rPr>
        <w:t>.</w:t>
      </w:r>
    </w:p>
    <w:p w:rsidR="004033E8" w:rsidRPr="0010299D" w:rsidRDefault="004033E8" w:rsidP="00811A44">
      <w:pPr>
        <w:tabs>
          <w:tab w:val="left" w:pos="0"/>
          <w:tab w:val="left" w:pos="54"/>
        </w:tabs>
        <w:autoSpaceDE w:val="0"/>
        <w:ind w:firstLine="709"/>
        <w:rPr>
          <w:rFonts w:ascii="Arial" w:eastAsia="Times New Roman CYR" w:hAnsi="Arial" w:cs="Arial"/>
          <w:sz w:val="24"/>
          <w:szCs w:val="24"/>
          <w:lang w:val="ru-RU"/>
        </w:rPr>
      </w:pPr>
    </w:p>
    <w:p w:rsidR="005A76C1" w:rsidRPr="0010299D" w:rsidRDefault="004033E8" w:rsidP="00811A44">
      <w:pPr>
        <w:tabs>
          <w:tab w:val="left" w:pos="0"/>
          <w:tab w:val="left" w:pos="54"/>
        </w:tabs>
        <w:autoSpaceDE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Механизм реализации мероприятий программы отражен в подпрограммах.</w:t>
      </w:r>
    </w:p>
    <w:p w:rsidR="004033E8" w:rsidRPr="0010299D" w:rsidRDefault="004033E8" w:rsidP="00811A44">
      <w:pPr>
        <w:tabs>
          <w:tab w:val="left" w:pos="0"/>
          <w:tab w:val="left" w:pos="54"/>
        </w:tabs>
        <w:autoSpaceDE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4033E8" w:rsidRPr="0010299D" w:rsidRDefault="004033E8" w:rsidP="00811A44">
      <w:pPr>
        <w:pStyle w:val="a3"/>
        <w:ind w:firstLine="709"/>
        <w:jc w:val="center"/>
        <w:rPr>
          <w:rFonts w:ascii="Arial" w:hAnsi="Arial" w:cs="Arial"/>
        </w:rPr>
      </w:pPr>
      <w:r w:rsidRPr="0010299D">
        <w:rPr>
          <w:rFonts w:ascii="Arial" w:hAnsi="Arial" w:cs="Arial"/>
          <w:b/>
        </w:rPr>
        <w:t>4. Прогноз конечных результатов программы</w:t>
      </w:r>
      <w:r w:rsidRPr="0010299D">
        <w:rPr>
          <w:rFonts w:ascii="Arial" w:hAnsi="Arial" w:cs="Arial"/>
        </w:rPr>
        <w:t>.</w:t>
      </w:r>
    </w:p>
    <w:p w:rsidR="004033E8" w:rsidRPr="0010299D" w:rsidRDefault="004033E8" w:rsidP="00811A44">
      <w:pPr>
        <w:pStyle w:val="a3"/>
        <w:ind w:firstLine="709"/>
        <w:jc w:val="center"/>
        <w:rPr>
          <w:rFonts w:ascii="Arial" w:hAnsi="Arial" w:cs="Arial"/>
        </w:rPr>
      </w:pPr>
    </w:p>
    <w:p w:rsidR="004033E8" w:rsidRPr="0010299D" w:rsidRDefault="004033E8" w:rsidP="00811A44">
      <w:pPr>
        <w:pStyle w:val="a3"/>
        <w:ind w:firstLine="709"/>
        <w:jc w:val="both"/>
        <w:rPr>
          <w:rFonts w:ascii="Arial" w:hAnsi="Arial" w:cs="Arial"/>
        </w:rPr>
      </w:pPr>
      <w:r w:rsidRPr="0010299D">
        <w:rPr>
          <w:rFonts w:ascii="Arial" w:hAnsi="Arial" w:cs="Arial"/>
        </w:rPr>
        <w:lastRenderedPageBreak/>
        <w:t>Реализация мероприятий программы направлена на:</w:t>
      </w:r>
    </w:p>
    <w:p w:rsidR="004033E8" w:rsidRPr="0010299D" w:rsidRDefault="004033E8" w:rsidP="00811A44">
      <w:pPr>
        <w:pStyle w:val="a3"/>
        <w:ind w:firstLine="709"/>
        <w:jc w:val="both"/>
        <w:rPr>
          <w:rFonts w:ascii="Arial" w:hAnsi="Arial" w:cs="Arial"/>
        </w:rPr>
      </w:pPr>
      <w:r w:rsidRPr="0010299D">
        <w:rPr>
          <w:rFonts w:ascii="Arial" w:hAnsi="Arial" w:cs="Arial"/>
        </w:rPr>
        <w:t>создание благоприятных, комфортных условий для проживания и отдыха населения;</w:t>
      </w:r>
    </w:p>
    <w:p w:rsidR="004033E8" w:rsidRPr="0010299D" w:rsidRDefault="004033E8" w:rsidP="00811A44">
      <w:pPr>
        <w:pStyle w:val="a3"/>
        <w:ind w:firstLine="709"/>
        <w:jc w:val="both"/>
        <w:rPr>
          <w:rFonts w:ascii="Arial" w:hAnsi="Arial" w:cs="Arial"/>
        </w:rPr>
      </w:pPr>
      <w:r w:rsidRPr="0010299D">
        <w:rPr>
          <w:rFonts w:ascii="Arial" w:hAnsi="Arial" w:cs="Arial"/>
        </w:rPr>
        <w:t>обеспечение граждан поселения условиями для занятий физической культурой и спортом.</w:t>
      </w:r>
    </w:p>
    <w:p w:rsidR="004033E8" w:rsidRPr="0010299D" w:rsidRDefault="00811A44" w:rsidP="00811A44">
      <w:pPr>
        <w:pStyle w:val="a3"/>
        <w:ind w:firstLine="709"/>
        <w:jc w:val="both"/>
        <w:rPr>
          <w:rFonts w:ascii="Arial" w:hAnsi="Arial" w:cs="Arial"/>
        </w:rPr>
      </w:pPr>
      <w:r w:rsidRPr="0010299D">
        <w:rPr>
          <w:rFonts w:ascii="Arial" w:hAnsi="Arial" w:cs="Arial"/>
        </w:rPr>
        <w:t xml:space="preserve"> </w:t>
      </w:r>
      <w:r w:rsidR="004033E8" w:rsidRPr="0010299D">
        <w:rPr>
          <w:rFonts w:ascii="Arial" w:hAnsi="Arial" w:cs="Arial"/>
        </w:rPr>
        <w:t>В области обеспечения населения услугами учреждений культуры необходимо:</w:t>
      </w:r>
    </w:p>
    <w:p w:rsidR="004033E8" w:rsidRPr="0010299D" w:rsidRDefault="004033E8" w:rsidP="00811A44">
      <w:pPr>
        <w:pStyle w:val="a3"/>
        <w:ind w:firstLine="709"/>
        <w:jc w:val="both"/>
        <w:rPr>
          <w:rFonts w:ascii="Arial" w:hAnsi="Arial" w:cs="Arial"/>
          <w:bCs/>
        </w:rPr>
      </w:pPr>
      <w:r w:rsidRPr="0010299D">
        <w:rPr>
          <w:rFonts w:ascii="Arial" w:hAnsi="Arial" w:cs="Arial"/>
        </w:rPr>
        <w:t>- увеличить</w:t>
      </w:r>
      <w:r w:rsidR="00811A44" w:rsidRPr="0010299D">
        <w:rPr>
          <w:rFonts w:ascii="Arial" w:hAnsi="Arial" w:cs="Arial"/>
        </w:rPr>
        <w:t xml:space="preserve"> </w:t>
      </w:r>
      <w:r w:rsidRPr="0010299D">
        <w:rPr>
          <w:rFonts w:ascii="Arial" w:hAnsi="Arial" w:cs="Arial"/>
        </w:rPr>
        <w:t>к</w:t>
      </w:r>
      <w:r w:rsidRPr="0010299D">
        <w:rPr>
          <w:rFonts w:ascii="Arial" w:hAnsi="Arial" w:cs="Arial"/>
          <w:bCs/>
        </w:rPr>
        <w:t>оличество посетителей учреждений</w:t>
      </w:r>
      <w:r w:rsidR="00811A44" w:rsidRPr="0010299D">
        <w:rPr>
          <w:rFonts w:ascii="Arial" w:hAnsi="Arial" w:cs="Arial"/>
          <w:bCs/>
        </w:rPr>
        <w:t xml:space="preserve"> </w:t>
      </w:r>
      <w:r w:rsidRPr="0010299D">
        <w:rPr>
          <w:rFonts w:ascii="Arial" w:hAnsi="Arial" w:cs="Arial"/>
          <w:bCs/>
        </w:rPr>
        <w:t>культуры (не менее 18300 ежегодно);</w:t>
      </w:r>
    </w:p>
    <w:p w:rsidR="004033E8" w:rsidRPr="0010299D" w:rsidRDefault="004033E8" w:rsidP="00811A44">
      <w:pPr>
        <w:pStyle w:val="a3"/>
        <w:ind w:firstLine="709"/>
        <w:jc w:val="both"/>
        <w:rPr>
          <w:rFonts w:ascii="Arial" w:hAnsi="Arial" w:cs="Arial"/>
          <w:bCs/>
        </w:rPr>
      </w:pPr>
      <w:r w:rsidRPr="0010299D">
        <w:rPr>
          <w:rFonts w:ascii="Arial" w:hAnsi="Arial" w:cs="Arial"/>
          <w:bCs/>
        </w:rPr>
        <w:t>- увеличить число клубных формирований (не менее 15 формирований);</w:t>
      </w:r>
    </w:p>
    <w:p w:rsidR="004033E8" w:rsidRPr="0010299D" w:rsidRDefault="004033E8" w:rsidP="00811A44">
      <w:pPr>
        <w:pStyle w:val="a3"/>
        <w:ind w:firstLine="709"/>
        <w:jc w:val="both"/>
        <w:rPr>
          <w:rFonts w:ascii="Arial" w:hAnsi="Arial" w:cs="Arial"/>
          <w:bCs/>
        </w:rPr>
      </w:pPr>
      <w:r w:rsidRPr="0010299D">
        <w:rPr>
          <w:rFonts w:ascii="Arial" w:hAnsi="Arial" w:cs="Arial"/>
          <w:bCs/>
        </w:rPr>
        <w:t>- увеличить число участников клубных формирований (не менее</w:t>
      </w:r>
      <w:r w:rsidR="00811A44" w:rsidRPr="0010299D">
        <w:rPr>
          <w:rFonts w:ascii="Arial" w:hAnsi="Arial" w:cs="Arial"/>
          <w:bCs/>
        </w:rPr>
        <w:t xml:space="preserve"> </w:t>
      </w:r>
      <w:r w:rsidRPr="0010299D">
        <w:rPr>
          <w:rFonts w:ascii="Arial" w:hAnsi="Arial" w:cs="Arial"/>
          <w:bCs/>
        </w:rPr>
        <w:t>165 человек);</w:t>
      </w:r>
    </w:p>
    <w:p w:rsidR="004033E8" w:rsidRPr="0010299D" w:rsidRDefault="004033E8" w:rsidP="00811A44">
      <w:pPr>
        <w:pStyle w:val="a3"/>
        <w:ind w:firstLine="709"/>
        <w:jc w:val="both"/>
        <w:rPr>
          <w:rFonts w:ascii="Arial" w:hAnsi="Arial" w:cs="Arial"/>
          <w:bCs/>
        </w:rPr>
      </w:pPr>
      <w:r w:rsidRPr="0010299D">
        <w:rPr>
          <w:rFonts w:ascii="Arial" w:hAnsi="Arial" w:cs="Arial"/>
          <w:bCs/>
        </w:rPr>
        <w:t>- увеличить число участников клубных формирований – детей в возрасте до 14 лет (не менее</w:t>
      </w:r>
      <w:r w:rsidR="00811A44" w:rsidRPr="0010299D">
        <w:rPr>
          <w:rFonts w:ascii="Arial" w:hAnsi="Arial" w:cs="Arial"/>
          <w:bCs/>
        </w:rPr>
        <w:t xml:space="preserve"> </w:t>
      </w:r>
      <w:r w:rsidRPr="0010299D">
        <w:rPr>
          <w:rFonts w:ascii="Arial" w:hAnsi="Arial" w:cs="Arial"/>
          <w:bCs/>
        </w:rPr>
        <w:t>66 человек);</w:t>
      </w:r>
    </w:p>
    <w:p w:rsidR="004033E8" w:rsidRPr="0010299D" w:rsidRDefault="004033E8" w:rsidP="00811A44">
      <w:pPr>
        <w:pStyle w:val="a3"/>
        <w:ind w:firstLine="709"/>
        <w:jc w:val="both"/>
        <w:rPr>
          <w:rFonts w:ascii="Arial" w:hAnsi="Arial" w:cs="Arial"/>
          <w:bCs/>
        </w:rPr>
      </w:pPr>
      <w:r w:rsidRPr="0010299D">
        <w:rPr>
          <w:rFonts w:ascii="Arial" w:hAnsi="Arial" w:cs="Arial"/>
          <w:bCs/>
        </w:rPr>
        <w:t>- увеличить число культурно –массовых мероприятий (не менее 415 ежегодно);</w:t>
      </w:r>
    </w:p>
    <w:p w:rsidR="004033E8" w:rsidRPr="0010299D" w:rsidRDefault="004033E8" w:rsidP="00811A44">
      <w:pPr>
        <w:pStyle w:val="a3"/>
        <w:ind w:firstLine="709"/>
        <w:jc w:val="both"/>
        <w:rPr>
          <w:rFonts w:ascii="Arial" w:hAnsi="Arial" w:cs="Arial"/>
        </w:rPr>
      </w:pPr>
      <w:r w:rsidRPr="0010299D">
        <w:rPr>
          <w:rFonts w:ascii="Arial" w:hAnsi="Arial" w:cs="Arial"/>
        </w:rPr>
        <w:t>- увеличить долю граждан, систематически занимающихся физической культурой и спортом, от общего числа граждан, проживающих в муниципальном образовании (не менее 24 %).</w:t>
      </w:r>
    </w:p>
    <w:p w:rsidR="004033E8" w:rsidRPr="0010299D" w:rsidRDefault="004033E8" w:rsidP="00811A44">
      <w:pPr>
        <w:pStyle w:val="a3"/>
        <w:ind w:firstLine="709"/>
        <w:jc w:val="both"/>
        <w:rPr>
          <w:rFonts w:ascii="Arial" w:hAnsi="Arial" w:cs="Arial"/>
        </w:rPr>
      </w:pPr>
    </w:p>
    <w:p w:rsidR="004033E8" w:rsidRPr="0010299D" w:rsidRDefault="004033E8" w:rsidP="00811A44">
      <w:pPr>
        <w:pStyle w:val="a3"/>
        <w:ind w:firstLine="709"/>
        <w:jc w:val="center"/>
        <w:rPr>
          <w:rFonts w:ascii="Arial" w:hAnsi="Arial" w:cs="Arial"/>
        </w:rPr>
      </w:pPr>
      <w:r w:rsidRPr="0010299D">
        <w:rPr>
          <w:rFonts w:ascii="Arial" w:hAnsi="Arial" w:cs="Arial"/>
          <w:b/>
        </w:rPr>
        <w:t>5. Основные меры правового регулирования</w:t>
      </w:r>
      <w:r w:rsidRPr="0010299D">
        <w:rPr>
          <w:rFonts w:ascii="Arial" w:hAnsi="Arial" w:cs="Arial"/>
        </w:rPr>
        <w:t>.</w:t>
      </w:r>
    </w:p>
    <w:p w:rsidR="005812A8" w:rsidRPr="0010299D" w:rsidRDefault="005812A8" w:rsidP="00811A44">
      <w:pPr>
        <w:pStyle w:val="a3"/>
        <w:ind w:firstLine="709"/>
        <w:jc w:val="center"/>
        <w:rPr>
          <w:rFonts w:ascii="Arial" w:hAnsi="Arial" w:cs="Arial"/>
        </w:rPr>
      </w:pPr>
    </w:p>
    <w:p w:rsidR="004033E8" w:rsidRPr="0010299D" w:rsidRDefault="004033E8" w:rsidP="00811A44">
      <w:pPr>
        <w:pStyle w:val="a3"/>
        <w:ind w:firstLine="709"/>
        <w:jc w:val="both"/>
        <w:rPr>
          <w:rFonts w:ascii="Arial" w:hAnsi="Arial" w:cs="Arial"/>
        </w:rPr>
      </w:pPr>
      <w:r w:rsidRPr="0010299D">
        <w:rPr>
          <w:rFonts w:ascii="Arial" w:hAnsi="Arial" w:cs="Arial"/>
        </w:rPr>
        <w:t xml:space="preserve">Основные меры правового регулирования в соответствующей сфере, направленные на достижение цели и (или) конечных результатов муниципальной программы Имисского сельсовета заложены в приложении №2 к паспорту муниципальной программе» </w:t>
      </w:r>
    </w:p>
    <w:p w:rsidR="005812A8" w:rsidRPr="0010299D" w:rsidRDefault="005812A8" w:rsidP="00811A44">
      <w:pPr>
        <w:pStyle w:val="a3"/>
        <w:ind w:firstLine="709"/>
        <w:jc w:val="both"/>
        <w:rPr>
          <w:rFonts w:ascii="Arial" w:hAnsi="Arial" w:cs="Arial"/>
        </w:rPr>
      </w:pPr>
    </w:p>
    <w:p w:rsidR="004033E8" w:rsidRPr="0010299D" w:rsidRDefault="004033E8" w:rsidP="00811A44">
      <w:pPr>
        <w:tabs>
          <w:tab w:val="left" w:pos="0"/>
          <w:tab w:val="left" w:pos="54"/>
        </w:tabs>
        <w:autoSpaceDE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F609C1" w:rsidRPr="0010299D" w:rsidRDefault="004033E8" w:rsidP="00811A44">
      <w:pPr>
        <w:tabs>
          <w:tab w:val="left" w:pos="0"/>
          <w:tab w:val="left" w:pos="54"/>
        </w:tabs>
        <w:autoSpaceDE w:val="0"/>
        <w:ind w:firstLine="709"/>
        <w:jc w:val="center"/>
        <w:rPr>
          <w:rFonts w:ascii="Arial" w:eastAsia="Times New Roman CYR" w:hAnsi="Arial" w:cs="Arial"/>
          <w:sz w:val="24"/>
          <w:szCs w:val="24"/>
          <w:lang w:val="ru-RU"/>
        </w:rPr>
      </w:pPr>
      <w:r w:rsidRPr="0010299D">
        <w:rPr>
          <w:rFonts w:ascii="Arial" w:eastAsia="Times New Roman CYR" w:hAnsi="Arial" w:cs="Arial"/>
          <w:b/>
          <w:sz w:val="24"/>
          <w:szCs w:val="24"/>
          <w:lang w:val="ru-RU"/>
        </w:rPr>
        <w:t xml:space="preserve">6. </w:t>
      </w:r>
      <w:r w:rsidR="001521D8" w:rsidRPr="0010299D">
        <w:rPr>
          <w:rFonts w:ascii="Arial" w:eastAsia="Times New Roman CYR" w:hAnsi="Arial" w:cs="Arial"/>
          <w:b/>
          <w:sz w:val="24"/>
          <w:szCs w:val="24"/>
          <w:lang w:val="ru-RU"/>
        </w:rPr>
        <w:t>Р</w:t>
      </w:r>
      <w:r w:rsidR="00A86E80" w:rsidRPr="0010299D">
        <w:rPr>
          <w:rFonts w:ascii="Arial" w:eastAsia="Times New Roman CYR" w:hAnsi="Arial" w:cs="Arial"/>
          <w:b/>
          <w:sz w:val="24"/>
          <w:szCs w:val="24"/>
          <w:lang w:val="ru-RU"/>
        </w:rPr>
        <w:t>есурсно</w:t>
      </w:r>
      <w:r w:rsidR="001521D8" w:rsidRPr="0010299D">
        <w:rPr>
          <w:rFonts w:ascii="Arial" w:eastAsia="Times New Roman CYR" w:hAnsi="Arial" w:cs="Arial"/>
          <w:b/>
          <w:sz w:val="24"/>
          <w:szCs w:val="24"/>
          <w:lang w:val="ru-RU"/>
        </w:rPr>
        <w:t>е</w:t>
      </w:r>
      <w:r w:rsidR="00A86E80" w:rsidRPr="0010299D">
        <w:rPr>
          <w:rFonts w:ascii="Arial" w:eastAsia="Times New Roman CYR" w:hAnsi="Arial" w:cs="Arial"/>
          <w:b/>
          <w:sz w:val="24"/>
          <w:szCs w:val="24"/>
          <w:lang w:val="ru-RU"/>
        </w:rPr>
        <w:t xml:space="preserve"> обеспечени</w:t>
      </w:r>
      <w:r w:rsidR="001521D8" w:rsidRPr="0010299D">
        <w:rPr>
          <w:rFonts w:ascii="Arial" w:eastAsia="Times New Roman CYR" w:hAnsi="Arial" w:cs="Arial"/>
          <w:b/>
          <w:sz w:val="24"/>
          <w:szCs w:val="24"/>
          <w:lang w:val="ru-RU"/>
        </w:rPr>
        <w:t>е</w:t>
      </w:r>
      <w:r w:rsidR="00A86E80" w:rsidRPr="0010299D">
        <w:rPr>
          <w:rFonts w:ascii="Arial" w:eastAsia="Times New Roman CYR" w:hAnsi="Arial" w:cs="Arial"/>
          <w:b/>
          <w:sz w:val="24"/>
          <w:szCs w:val="24"/>
          <w:lang w:val="ru-RU"/>
        </w:rPr>
        <w:t xml:space="preserve"> программы</w:t>
      </w:r>
    </w:p>
    <w:p w:rsidR="004C1ED9" w:rsidRPr="004C1ED9" w:rsidRDefault="004C1ED9" w:rsidP="004C1E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4C1ED9">
        <w:rPr>
          <w:rFonts w:ascii="Arial" w:hAnsi="Arial" w:cs="Arial"/>
          <w:sz w:val="24"/>
          <w:szCs w:val="24"/>
          <w:lang w:val="ru-RU"/>
        </w:rPr>
        <w:t>Всего средств на реализацию программы: 10561,196 -тыс. руб., в т.ч. по годам:</w:t>
      </w:r>
    </w:p>
    <w:p w:rsidR="004C1ED9" w:rsidRPr="004C1ED9" w:rsidRDefault="004C1ED9" w:rsidP="004C1E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4C1ED9">
        <w:rPr>
          <w:rFonts w:ascii="Arial" w:hAnsi="Arial" w:cs="Arial"/>
          <w:sz w:val="24"/>
          <w:szCs w:val="24"/>
          <w:lang w:val="ru-RU"/>
        </w:rPr>
        <w:t xml:space="preserve">2016 год – 3006,794 тыс. руб., </w:t>
      </w:r>
    </w:p>
    <w:p w:rsidR="004C1ED9" w:rsidRPr="004C1ED9" w:rsidRDefault="004C1ED9" w:rsidP="004C1E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4C1ED9">
        <w:rPr>
          <w:rFonts w:ascii="Arial" w:hAnsi="Arial" w:cs="Arial"/>
          <w:sz w:val="24"/>
          <w:szCs w:val="24"/>
          <w:lang w:val="ru-RU"/>
        </w:rPr>
        <w:t xml:space="preserve">2017 год – 2850,822 тыс. руб., </w:t>
      </w:r>
    </w:p>
    <w:p w:rsidR="004C1ED9" w:rsidRPr="004C1ED9" w:rsidRDefault="004C1ED9" w:rsidP="004C1E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4C1ED9">
        <w:rPr>
          <w:rFonts w:ascii="Arial" w:hAnsi="Arial" w:cs="Arial"/>
          <w:sz w:val="24"/>
          <w:szCs w:val="24"/>
          <w:lang w:val="ru-RU"/>
        </w:rPr>
        <w:t>2018 год – 2409,09 тыс. руб.</w:t>
      </w:r>
    </w:p>
    <w:p w:rsidR="004C1ED9" w:rsidRPr="004C1ED9" w:rsidRDefault="004C1ED9" w:rsidP="004C1E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4C1ED9">
        <w:rPr>
          <w:rFonts w:ascii="Arial" w:hAnsi="Arial" w:cs="Arial"/>
          <w:sz w:val="24"/>
          <w:szCs w:val="24"/>
          <w:lang w:val="ru-RU"/>
        </w:rPr>
        <w:t>2019 год – 2294,49 тыс.руб.</w:t>
      </w:r>
    </w:p>
    <w:p w:rsidR="004C1ED9" w:rsidRPr="004C1ED9" w:rsidRDefault="004C1ED9" w:rsidP="004C1E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4C1ED9">
        <w:rPr>
          <w:rFonts w:ascii="Arial" w:hAnsi="Arial" w:cs="Arial"/>
          <w:sz w:val="24"/>
          <w:szCs w:val="24"/>
          <w:lang w:val="ru-RU"/>
        </w:rPr>
        <w:t>В том числе:</w:t>
      </w:r>
    </w:p>
    <w:p w:rsidR="004C1ED9" w:rsidRPr="004C1ED9" w:rsidRDefault="004C1ED9" w:rsidP="004C1E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4C1ED9">
        <w:rPr>
          <w:rFonts w:ascii="Arial" w:hAnsi="Arial" w:cs="Arial"/>
          <w:sz w:val="24"/>
          <w:szCs w:val="24"/>
          <w:lang w:val="ru-RU"/>
        </w:rPr>
        <w:t>средств бюджета МО : 10341,111 тыс. руб., в т.ч.:</w:t>
      </w:r>
    </w:p>
    <w:p w:rsidR="004C1ED9" w:rsidRPr="004C1ED9" w:rsidRDefault="004C1ED9" w:rsidP="004C1E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4C1ED9">
        <w:rPr>
          <w:rFonts w:ascii="Arial" w:hAnsi="Arial" w:cs="Arial"/>
          <w:sz w:val="24"/>
          <w:szCs w:val="24"/>
          <w:lang w:val="ru-RU"/>
        </w:rPr>
        <w:t xml:space="preserve">2016 год – 2971,978 тыс. руб., </w:t>
      </w:r>
    </w:p>
    <w:p w:rsidR="004C1ED9" w:rsidRPr="004C1ED9" w:rsidRDefault="004C1ED9" w:rsidP="004C1E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4C1ED9">
        <w:rPr>
          <w:rFonts w:ascii="Arial" w:hAnsi="Arial" w:cs="Arial"/>
          <w:sz w:val="24"/>
          <w:szCs w:val="24"/>
          <w:lang w:val="ru-RU"/>
        </w:rPr>
        <w:t xml:space="preserve">2017 год – 2665,553 тыс. руб., </w:t>
      </w:r>
    </w:p>
    <w:p w:rsidR="004C1ED9" w:rsidRPr="004C1ED9" w:rsidRDefault="004C1ED9" w:rsidP="004C1E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4C1ED9">
        <w:rPr>
          <w:rFonts w:ascii="Arial" w:hAnsi="Arial" w:cs="Arial"/>
          <w:sz w:val="24"/>
          <w:szCs w:val="24"/>
          <w:lang w:val="ru-RU"/>
        </w:rPr>
        <w:t>2018 год – 2409,09 тыс. руб.</w:t>
      </w:r>
    </w:p>
    <w:p w:rsidR="004C1ED9" w:rsidRPr="004C1ED9" w:rsidRDefault="004C1ED9" w:rsidP="004C1E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4C1ED9">
        <w:rPr>
          <w:rFonts w:ascii="Arial" w:hAnsi="Arial" w:cs="Arial"/>
          <w:sz w:val="24"/>
          <w:szCs w:val="24"/>
          <w:lang w:val="ru-RU"/>
        </w:rPr>
        <w:t>2019 год – 2294,49 тыс.руб.</w:t>
      </w:r>
    </w:p>
    <w:p w:rsidR="004C1ED9" w:rsidRPr="004C1ED9" w:rsidRDefault="004C1ED9" w:rsidP="004C1E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4C1ED9">
        <w:rPr>
          <w:rFonts w:ascii="Arial" w:hAnsi="Arial" w:cs="Arial"/>
          <w:sz w:val="24"/>
          <w:szCs w:val="24"/>
          <w:lang w:val="ru-RU"/>
        </w:rPr>
        <w:t>средств краевого бюджета: 220,085 тыс. руб., в т.ч.:</w:t>
      </w:r>
    </w:p>
    <w:p w:rsidR="004C1ED9" w:rsidRPr="004C1ED9" w:rsidRDefault="004C1ED9" w:rsidP="004C1E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4C1ED9">
        <w:rPr>
          <w:rFonts w:ascii="Arial" w:hAnsi="Arial" w:cs="Arial"/>
          <w:sz w:val="24"/>
          <w:szCs w:val="24"/>
          <w:lang w:val="ru-RU"/>
        </w:rPr>
        <w:t xml:space="preserve">2016 год – 34,816 тыс. руб., </w:t>
      </w:r>
    </w:p>
    <w:p w:rsidR="004C1ED9" w:rsidRPr="004C1ED9" w:rsidRDefault="004C1ED9" w:rsidP="004C1E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4C1ED9">
        <w:rPr>
          <w:rFonts w:ascii="Arial" w:hAnsi="Arial" w:cs="Arial"/>
          <w:sz w:val="24"/>
          <w:szCs w:val="24"/>
          <w:lang w:val="ru-RU"/>
        </w:rPr>
        <w:t xml:space="preserve">2017 год – 185,269 тыс. руб., </w:t>
      </w:r>
    </w:p>
    <w:p w:rsidR="004C1ED9" w:rsidRPr="009935D4" w:rsidRDefault="004C1ED9" w:rsidP="004C1E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9935D4">
        <w:rPr>
          <w:rFonts w:ascii="Arial" w:hAnsi="Arial" w:cs="Arial"/>
          <w:sz w:val="24"/>
          <w:szCs w:val="24"/>
          <w:lang w:val="ru-RU"/>
        </w:rPr>
        <w:t>2018 год – 0,0 тыс. руб.</w:t>
      </w:r>
    </w:p>
    <w:p w:rsidR="00697B75" w:rsidRPr="004C1ED9" w:rsidRDefault="004C1ED9" w:rsidP="004C1E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  <w:r w:rsidRPr="009935D4">
        <w:rPr>
          <w:rFonts w:ascii="Arial" w:hAnsi="Arial" w:cs="Arial"/>
          <w:sz w:val="24"/>
          <w:szCs w:val="24"/>
          <w:lang w:val="ru-RU"/>
        </w:rPr>
        <w:t>2019 год – 0,0 тыс. руб.</w:t>
      </w:r>
    </w:p>
    <w:p w:rsidR="00697B75" w:rsidRPr="0010299D" w:rsidRDefault="00697B75" w:rsidP="00697B7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u-RU"/>
        </w:rPr>
      </w:pPr>
    </w:p>
    <w:p w:rsidR="005812A8" w:rsidRPr="0010299D" w:rsidRDefault="005812A8" w:rsidP="00A86E80">
      <w:pPr>
        <w:autoSpaceDE w:val="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5812A8" w:rsidRPr="0010299D" w:rsidRDefault="005812A8" w:rsidP="00A86E80">
      <w:pPr>
        <w:autoSpaceDE w:val="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672164" w:rsidRPr="0010299D" w:rsidRDefault="00672164" w:rsidP="00A86E80">
      <w:pPr>
        <w:autoSpaceDE w:val="0"/>
        <w:spacing w:after="200" w:line="276" w:lineRule="auto"/>
        <w:ind w:left="928"/>
        <w:rPr>
          <w:rFonts w:ascii="Arial" w:hAnsi="Arial" w:cs="Arial"/>
          <w:sz w:val="24"/>
          <w:szCs w:val="24"/>
          <w:lang w:val="ru-RU"/>
        </w:rPr>
        <w:sectPr w:rsidR="00672164" w:rsidRPr="0010299D" w:rsidSect="00811A4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72164" w:rsidRPr="0010299D" w:rsidRDefault="00672164" w:rsidP="00672164">
      <w:pPr>
        <w:widowControl w:val="0"/>
        <w:autoSpaceDE w:val="0"/>
        <w:autoSpaceDN w:val="0"/>
        <w:adjustRightInd w:val="0"/>
        <w:ind w:left="5812"/>
        <w:jc w:val="right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lastRenderedPageBreak/>
        <w:t xml:space="preserve">Приложение №1 </w:t>
      </w:r>
    </w:p>
    <w:p w:rsidR="00672164" w:rsidRPr="0010299D" w:rsidRDefault="00672164" w:rsidP="006721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к паспорту муниципальной программы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72164" w:rsidRPr="0010299D" w:rsidRDefault="00672164" w:rsidP="006721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«Развитие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eastAsia="Times New Roman CYR" w:hAnsi="Arial" w:cs="Arial"/>
          <w:sz w:val="24"/>
          <w:szCs w:val="24"/>
          <w:lang w:val="ru-RU"/>
        </w:rPr>
        <w:t>социальной</w:t>
      </w:r>
      <w:r w:rsidR="00811A44" w:rsidRPr="0010299D">
        <w:rPr>
          <w:rFonts w:ascii="Arial" w:eastAsia="Times New Roman CYR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eastAsia="Times New Roman CYR" w:hAnsi="Arial" w:cs="Arial"/>
          <w:sz w:val="24"/>
          <w:szCs w:val="24"/>
          <w:lang w:val="ru-RU"/>
        </w:rPr>
        <w:t>сферы</w:t>
      </w:r>
      <w:r w:rsidR="00811A44" w:rsidRPr="0010299D">
        <w:rPr>
          <w:rFonts w:ascii="Arial" w:eastAsia="Times New Roman CYR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hAnsi="Arial" w:cs="Arial"/>
          <w:sz w:val="24"/>
          <w:szCs w:val="24"/>
          <w:lang w:val="ru-RU"/>
        </w:rPr>
        <w:t>муниципального</w:t>
      </w:r>
    </w:p>
    <w:p w:rsidR="00672164" w:rsidRPr="0010299D" w:rsidRDefault="00672164" w:rsidP="006721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 xml:space="preserve"> образования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hAnsi="Arial" w:cs="Arial"/>
          <w:sz w:val="24"/>
          <w:szCs w:val="24"/>
          <w:lang w:val="ru-RU"/>
        </w:rPr>
        <w:t>Имисский сельсовет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hAnsi="Arial" w:cs="Arial"/>
          <w:sz w:val="24"/>
          <w:szCs w:val="24"/>
          <w:lang w:val="ru-RU"/>
        </w:rPr>
        <w:t>на 201</w:t>
      </w:r>
      <w:r w:rsidR="00804DAE" w:rsidRPr="0010299D">
        <w:rPr>
          <w:rFonts w:ascii="Arial" w:hAnsi="Arial" w:cs="Arial"/>
          <w:sz w:val="24"/>
          <w:szCs w:val="24"/>
          <w:lang w:val="ru-RU"/>
        </w:rPr>
        <w:t>5</w:t>
      </w:r>
      <w:r w:rsidRPr="0010299D">
        <w:rPr>
          <w:rFonts w:ascii="Arial" w:hAnsi="Arial" w:cs="Arial"/>
          <w:sz w:val="24"/>
          <w:szCs w:val="24"/>
          <w:lang w:val="ru-RU"/>
        </w:rPr>
        <w:t>-201</w:t>
      </w:r>
      <w:r w:rsidR="00804DAE" w:rsidRPr="0010299D">
        <w:rPr>
          <w:rFonts w:ascii="Arial" w:hAnsi="Arial" w:cs="Arial"/>
          <w:sz w:val="24"/>
          <w:szCs w:val="24"/>
          <w:lang w:val="ru-RU"/>
        </w:rPr>
        <w:t>8</w:t>
      </w:r>
      <w:r w:rsidRPr="0010299D">
        <w:rPr>
          <w:rFonts w:ascii="Arial" w:hAnsi="Arial" w:cs="Arial"/>
          <w:sz w:val="24"/>
          <w:szCs w:val="24"/>
          <w:lang w:val="ru-RU"/>
        </w:rPr>
        <w:t xml:space="preserve"> годы»</w:t>
      </w:r>
    </w:p>
    <w:p w:rsidR="00672164" w:rsidRPr="0010299D" w:rsidRDefault="00672164" w:rsidP="006721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(в редакции от 14.11.2014 №44-п</w:t>
      </w:r>
      <w:r w:rsidR="0036774C" w:rsidRPr="0010299D">
        <w:rPr>
          <w:rFonts w:ascii="Arial" w:hAnsi="Arial" w:cs="Arial"/>
          <w:sz w:val="24"/>
          <w:szCs w:val="24"/>
          <w:lang w:val="ru-RU"/>
        </w:rPr>
        <w:t>, от 28.12.2015 №66-п</w:t>
      </w:r>
      <w:r w:rsidRPr="0010299D">
        <w:rPr>
          <w:rFonts w:ascii="Arial" w:hAnsi="Arial" w:cs="Arial"/>
          <w:sz w:val="24"/>
          <w:szCs w:val="24"/>
          <w:lang w:val="ru-RU"/>
        </w:rPr>
        <w:t>)</w:t>
      </w:r>
    </w:p>
    <w:p w:rsidR="00672164" w:rsidRPr="0010299D" w:rsidRDefault="00672164" w:rsidP="00672164">
      <w:pPr>
        <w:widowControl w:val="0"/>
        <w:autoSpaceDE w:val="0"/>
        <w:autoSpaceDN w:val="0"/>
        <w:adjustRightInd w:val="0"/>
        <w:ind w:left="5812"/>
        <w:rPr>
          <w:rFonts w:ascii="Arial" w:hAnsi="Arial" w:cs="Arial"/>
          <w:sz w:val="24"/>
          <w:szCs w:val="24"/>
          <w:lang w:val="ru-RU"/>
        </w:rPr>
      </w:pPr>
    </w:p>
    <w:p w:rsidR="00672164" w:rsidRPr="0010299D" w:rsidRDefault="00672164" w:rsidP="00672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10299D">
        <w:rPr>
          <w:rFonts w:ascii="Arial" w:hAnsi="Arial" w:cs="Arial"/>
          <w:b/>
          <w:sz w:val="24"/>
          <w:szCs w:val="24"/>
          <w:lang w:val="ru-RU"/>
        </w:rPr>
        <w:t xml:space="preserve">Цели, целевые показатели, задачи, показатели результативности </w:t>
      </w:r>
    </w:p>
    <w:p w:rsidR="00672164" w:rsidRPr="0010299D" w:rsidRDefault="00672164" w:rsidP="00672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10299D">
        <w:rPr>
          <w:rFonts w:ascii="Arial" w:hAnsi="Arial" w:cs="Arial"/>
          <w:b/>
          <w:sz w:val="24"/>
          <w:szCs w:val="24"/>
          <w:lang w:val="ru-RU"/>
        </w:rPr>
        <w:t xml:space="preserve">муниципальной программы </w:t>
      </w:r>
    </w:p>
    <w:p w:rsidR="00672164" w:rsidRPr="0010299D" w:rsidRDefault="00672164" w:rsidP="006721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1"/>
        <w:gridCol w:w="3418"/>
        <w:gridCol w:w="851"/>
        <w:gridCol w:w="1276"/>
        <w:gridCol w:w="2551"/>
        <w:gridCol w:w="992"/>
        <w:gridCol w:w="1134"/>
        <w:gridCol w:w="1134"/>
        <w:gridCol w:w="1134"/>
        <w:gridCol w:w="1134"/>
        <w:gridCol w:w="1134"/>
      </w:tblGrid>
      <w:tr w:rsidR="00672164" w:rsidRPr="0010299D" w:rsidTr="00672164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2164" w:rsidRPr="0010299D" w:rsidRDefault="00672164" w:rsidP="0067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№</w:t>
            </w:r>
            <w:r w:rsidR="00811A44" w:rsidRPr="001029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299D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2164" w:rsidRPr="0010299D" w:rsidRDefault="00672164" w:rsidP="0067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Цели,</w:t>
            </w:r>
            <w:r w:rsidR="00811A44" w:rsidRPr="001029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299D">
              <w:rPr>
                <w:rFonts w:ascii="Arial" w:hAnsi="Arial" w:cs="Arial"/>
                <w:sz w:val="24"/>
                <w:szCs w:val="24"/>
              </w:rPr>
              <w:br/>
              <w:t>задачи,</w:t>
            </w:r>
            <w:r w:rsidR="00811A44" w:rsidRPr="001029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299D">
              <w:rPr>
                <w:rFonts w:ascii="Arial" w:hAnsi="Arial" w:cs="Arial"/>
                <w:sz w:val="24"/>
                <w:szCs w:val="24"/>
              </w:rPr>
              <w:br/>
              <w:t xml:space="preserve">показатели </w:t>
            </w:r>
            <w:r w:rsidRPr="0010299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2164" w:rsidRPr="0010299D" w:rsidRDefault="00672164" w:rsidP="0067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Ед.</w:t>
            </w:r>
            <w:r w:rsidRPr="0010299D">
              <w:rPr>
                <w:rFonts w:ascii="Arial" w:hAnsi="Arial" w:cs="Arial"/>
                <w:sz w:val="24"/>
                <w:szCs w:val="24"/>
              </w:rPr>
              <w:br/>
              <w:t>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2164" w:rsidRPr="0010299D" w:rsidRDefault="00672164" w:rsidP="0067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 xml:space="preserve">Вес показателя </w:t>
            </w:r>
            <w:r w:rsidRPr="0010299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2164" w:rsidRPr="0010299D" w:rsidRDefault="00672164" w:rsidP="0067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  <w:r w:rsidRPr="0010299D">
              <w:rPr>
                <w:rFonts w:ascii="Arial" w:hAnsi="Arial" w:cs="Arial"/>
                <w:sz w:val="24"/>
                <w:szCs w:val="24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2164" w:rsidRPr="0010299D" w:rsidRDefault="00672164" w:rsidP="00367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201</w:t>
            </w:r>
            <w:r w:rsidR="0036774C" w:rsidRPr="0010299D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2164" w:rsidRPr="0010299D" w:rsidRDefault="00672164" w:rsidP="00367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201</w:t>
            </w:r>
            <w:r w:rsidR="0036774C" w:rsidRPr="0010299D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2164" w:rsidRPr="0010299D" w:rsidRDefault="00672164" w:rsidP="00367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201</w:t>
            </w:r>
            <w:r w:rsidR="0036774C" w:rsidRPr="0010299D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2164" w:rsidRPr="0010299D" w:rsidRDefault="00672164" w:rsidP="00367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201</w:t>
            </w:r>
            <w:r w:rsidR="0036774C" w:rsidRPr="0010299D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2164" w:rsidRPr="0010299D" w:rsidRDefault="00672164" w:rsidP="00367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201</w:t>
            </w:r>
            <w:r w:rsidR="0036774C" w:rsidRPr="0010299D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72164" w:rsidRPr="0010299D" w:rsidRDefault="00672164" w:rsidP="006721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72164" w:rsidRPr="0010299D" w:rsidRDefault="00672164" w:rsidP="00367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201</w:t>
            </w:r>
            <w:r w:rsidR="0036774C" w:rsidRPr="0010299D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</w:p>
        </w:tc>
      </w:tr>
      <w:tr w:rsidR="00672164" w:rsidRPr="009935D4" w:rsidTr="00672164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widowControl w:val="0"/>
              <w:autoSpaceDE w:val="0"/>
              <w:autoSpaceDN w:val="0"/>
              <w:adjustRightInd w:val="0"/>
              <w:ind w:right="-8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147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i/>
                <w:sz w:val="24"/>
                <w:szCs w:val="24"/>
                <w:lang w:val="ru-RU"/>
              </w:rPr>
              <w:t>Цель программы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 xml:space="preserve"> - Устойчивое развитие территории муниципального образования Имисский сельсовет, создание условий для развития и реализации культурного и духовно-нравственного потенциала населения поселения, создание</w:t>
            </w:r>
            <w:r w:rsidR="00811A44" w:rsidRPr="0010299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условий, обеспечивающих возможность гражданам поселения систематически заниматься физической культурой и спортом</w:t>
            </w:r>
          </w:p>
        </w:tc>
      </w:tr>
      <w:tr w:rsidR="00672164" w:rsidRPr="009935D4" w:rsidTr="00672164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widowControl w:val="0"/>
              <w:autoSpaceDE w:val="0"/>
              <w:autoSpaceDN w:val="0"/>
              <w:adjustRightInd w:val="0"/>
              <w:ind w:right="-8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1.1</w:t>
            </w:r>
          </w:p>
        </w:tc>
        <w:tc>
          <w:tcPr>
            <w:tcW w:w="136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snapToGrid w:val="0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bCs/>
                <w:i/>
                <w:sz w:val="24"/>
                <w:szCs w:val="24"/>
                <w:lang w:val="ru-RU"/>
              </w:rPr>
              <w:t>Задача</w:t>
            </w:r>
            <w:r w:rsidR="00811A44" w:rsidRPr="0010299D">
              <w:rPr>
                <w:rFonts w:ascii="Arial" w:hAnsi="Arial" w:cs="Arial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10299D">
              <w:rPr>
                <w:rFonts w:ascii="Arial" w:hAnsi="Arial" w:cs="Arial"/>
                <w:bCs/>
                <w:i/>
                <w:sz w:val="24"/>
                <w:szCs w:val="24"/>
                <w:lang w:val="ru-RU"/>
              </w:rPr>
              <w:t xml:space="preserve">1 </w:t>
            </w:r>
            <w:r w:rsidRPr="0010299D">
              <w:rPr>
                <w:rFonts w:ascii="Arial" w:hAnsi="Arial" w:cs="Arial"/>
                <w:bCs/>
                <w:sz w:val="24"/>
                <w:szCs w:val="24"/>
                <w:lang w:val="ru-RU"/>
              </w:rPr>
              <w:t>- а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ктивизация культурной деятельности, п</w:t>
            </w:r>
            <w:r w:rsidRPr="0010299D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>оддержка народного творчества и удовлетворение потребностей населения Имисского сельсовета в сфере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snapToGrid w:val="0"/>
              <w:rPr>
                <w:rFonts w:ascii="Arial" w:hAnsi="Arial" w:cs="Arial"/>
                <w:bCs/>
                <w:i/>
                <w:sz w:val="24"/>
                <w:szCs w:val="24"/>
                <w:lang w:val="ru-RU"/>
              </w:rPr>
            </w:pPr>
          </w:p>
        </w:tc>
      </w:tr>
      <w:tr w:rsidR="00672164" w:rsidRPr="0010299D" w:rsidTr="00672164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widowControl w:val="0"/>
              <w:autoSpaceDE w:val="0"/>
              <w:autoSpaceDN w:val="0"/>
              <w:adjustRightInd w:val="0"/>
              <w:ind w:right="-86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1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.1.1</w:t>
            </w:r>
            <w:r w:rsidR="00811A44" w:rsidRPr="001029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bCs/>
                <w:sz w:val="24"/>
                <w:szCs w:val="24"/>
                <w:lang w:val="ru-RU"/>
              </w:rPr>
              <w:t>Количество посетителей учреждений культурно- досугового типа на 1тыс. человек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299D">
              <w:rPr>
                <w:rFonts w:ascii="Arial" w:hAnsi="Arial" w:cs="Arial"/>
                <w:bCs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2164" w:rsidRPr="0010299D" w:rsidRDefault="00672164" w:rsidP="0067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bCs/>
                <w:sz w:val="24"/>
                <w:szCs w:val="24"/>
                <w:lang w:val="ru-RU"/>
              </w:rPr>
              <w:t>Мониторинг опыта 3-х прошлых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0299D">
              <w:rPr>
                <w:rFonts w:ascii="Arial" w:hAnsi="Arial" w:cs="Arial"/>
                <w:bCs/>
                <w:sz w:val="24"/>
                <w:szCs w:val="24"/>
              </w:rPr>
              <w:t>14300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0299D">
              <w:rPr>
                <w:rFonts w:ascii="Arial" w:hAnsi="Arial" w:cs="Arial"/>
                <w:bCs/>
                <w:sz w:val="24"/>
                <w:szCs w:val="24"/>
              </w:rPr>
              <w:t>18300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0299D">
              <w:rPr>
                <w:rFonts w:ascii="Arial" w:hAnsi="Arial" w:cs="Arial"/>
                <w:bCs/>
                <w:sz w:val="24"/>
                <w:szCs w:val="24"/>
              </w:rPr>
              <w:t>18300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0299D">
              <w:rPr>
                <w:rFonts w:ascii="Arial" w:hAnsi="Arial" w:cs="Arial"/>
                <w:bCs/>
                <w:sz w:val="24"/>
                <w:szCs w:val="24"/>
              </w:rPr>
              <w:t>18300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0299D">
              <w:rPr>
                <w:rFonts w:ascii="Arial" w:hAnsi="Arial" w:cs="Arial"/>
                <w:bCs/>
                <w:sz w:val="24"/>
                <w:szCs w:val="24"/>
              </w:rPr>
              <w:t>18300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0299D">
              <w:rPr>
                <w:rFonts w:ascii="Arial" w:hAnsi="Arial" w:cs="Arial"/>
                <w:bCs/>
                <w:sz w:val="24"/>
                <w:szCs w:val="24"/>
              </w:rPr>
              <w:t>18300</w:t>
            </w:r>
          </w:p>
        </w:tc>
      </w:tr>
      <w:tr w:rsidR="00672164" w:rsidRPr="0010299D" w:rsidTr="00672164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widowControl w:val="0"/>
              <w:autoSpaceDE w:val="0"/>
              <w:autoSpaceDN w:val="0"/>
              <w:adjustRightInd w:val="0"/>
              <w:ind w:right="-8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1.1.2</w:t>
            </w:r>
            <w:r w:rsidR="00811A44" w:rsidRPr="0010299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bCs/>
                <w:sz w:val="24"/>
                <w:szCs w:val="24"/>
                <w:lang w:val="ru-RU"/>
              </w:rPr>
              <w:t>Число клубных формирований на 1 тыс. человек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bCs/>
                <w:sz w:val="24"/>
                <w:szCs w:val="24"/>
                <w:lang w:val="ru-RU"/>
              </w:rPr>
              <w:t>ед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2164" w:rsidRPr="0010299D" w:rsidRDefault="00672164" w:rsidP="0067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bCs/>
                <w:sz w:val="24"/>
                <w:szCs w:val="24"/>
                <w:lang w:val="ru-RU"/>
              </w:rPr>
              <w:t>Мониторинг опыта 3-х прошлых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bCs/>
                <w:sz w:val="24"/>
                <w:szCs w:val="24"/>
                <w:lang w:val="ru-RU"/>
              </w:rPr>
              <w:t>15.0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bCs/>
                <w:sz w:val="24"/>
                <w:szCs w:val="24"/>
                <w:lang w:val="ru-RU"/>
              </w:rPr>
              <w:t>.15.0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bCs/>
                <w:sz w:val="24"/>
                <w:szCs w:val="24"/>
                <w:lang w:val="ru-RU"/>
              </w:rPr>
              <w:t>15.0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bCs/>
                <w:sz w:val="24"/>
                <w:szCs w:val="24"/>
                <w:lang w:val="ru-RU"/>
              </w:rPr>
              <w:t>15.0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bCs/>
                <w:sz w:val="24"/>
                <w:szCs w:val="24"/>
                <w:lang w:val="ru-RU"/>
              </w:rPr>
              <w:t>15.0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bCs/>
                <w:sz w:val="24"/>
                <w:szCs w:val="24"/>
                <w:lang w:val="ru-RU"/>
              </w:rPr>
              <w:t>15.0</w:t>
            </w:r>
          </w:p>
        </w:tc>
      </w:tr>
      <w:tr w:rsidR="00672164" w:rsidRPr="0010299D" w:rsidTr="00672164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widowControl w:val="0"/>
              <w:autoSpaceDE w:val="0"/>
              <w:autoSpaceDN w:val="0"/>
              <w:adjustRightInd w:val="0"/>
              <w:ind w:right="-8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1.1.3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bCs/>
                <w:sz w:val="24"/>
                <w:szCs w:val="24"/>
                <w:lang w:val="ru-RU"/>
              </w:rPr>
              <w:t>Число участников клубных формирований на 1 тыс. человек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299D">
              <w:rPr>
                <w:rFonts w:ascii="Arial" w:hAnsi="Arial" w:cs="Arial"/>
                <w:bCs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2164" w:rsidRPr="0010299D" w:rsidRDefault="00672164" w:rsidP="0067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bCs/>
                <w:sz w:val="24"/>
                <w:szCs w:val="24"/>
                <w:lang w:val="ru-RU"/>
              </w:rPr>
              <w:t>Мониторинг опыта 3-х прошлых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0299D">
              <w:rPr>
                <w:rFonts w:ascii="Arial" w:hAnsi="Arial" w:cs="Arial"/>
                <w:bCs/>
                <w:sz w:val="24"/>
                <w:szCs w:val="24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0299D">
              <w:rPr>
                <w:rFonts w:ascii="Arial" w:hAnsi="Arial" w:cs="Arial"/>
                <w:bCs/>
                <w:sz w:val="24"/>
                <w:szCs w:val="24"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0299D">
              <w:rPr>
                <w:rFonts w:ascii="Arial" w:hAnsi="Arial" w:cs="Arial"/>
                <w:bCs/>
                <w:sz w:val="24"/>
                <w:szCs w:val="24"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0299D">
              <w:rPr>
                <w:rFonts w:ascii="Arial" w:hAnsi="Arial" w:cs="Arial"/>
                <w:bCs/>
                <w:sz w:val="24"/>
                <w:szCs w:val="24"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0299D">
              <w:rPr>
                <w:rFonts w:ascii="Arial" w:hAnsi="Arial" w:cs="Arial"/>
                <w:bCs/>
                <w:sz w:val="24"/>
                <w:szCs w:val="24"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0299D">
              <w:rPr>
                <w:rFonts w:ascii="Arial" w:hAnsi="Arial" w:cs="Arial"/>
                <w:bCs/>
                <w:sz w:val="24"/>
                <w:szCs w:val="24"/>
              </w:rPr>
              <w:t>165,0</w:t>
            </w:r>
          </w:p>
        </w:tc>
      </w:tr>
      <w:tr w:rsidR="00672164" w:rsidRPr="0010299D" w:rsidTr="00672164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widowControl w:val="0"/>
              <w:autoSpaceDE w:val="0"/>
              <w:autoSpaceDN w:val="0"/>
              <w:adjustRightInd w:val="0"/>
              <w:ind w:right="-8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1.1.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bCs/>
                <w:sz w:val="24"/>
                <w:szCs w:val="24"/>
                <w:lang w:val="ru-RU"/>
              </w:rPr>
              <w:t>Число участников клубных формирований для детей в</w:t>
            </w:r>
            <w:r w:rsidR="00811A44" w:rsidRPr="0010299D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r w:rsidRPr="0010299D">
              <w:rPr>
                <w:rFonts w:ascii="Arial" w:hAnsi="Arial" w:cs="Arial"/>
                <w:bCs/>
                <w:sz w:val="24"/>
                <w:szCs w:val="24"/>
                <w:lang w:val="ru-RU"/>
              </w:rPr>
              <w:t>возрасте до 14 лет включительно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299D">
              <w:rPr>
                <w:rFonts w:ascii="Arial" w:hAnsi="Arial" w:cs="Arial"/>
                <w:bCs/>
                <w:sz w:val="24"/>
                <w:szCs w:val="24"/>
              </w:rPr>
              <w:t>тыс.чел.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2164" w:rsidRPr="0010299D" w:rsidRDefault="00672164" w:rsidP="0067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bCs/>
                <w:sz w:val="24"/>
                <w:szCs w:val="24"/>
                <w:lang w:val="ru-RU"/>
              </w:rPr>
              <w:t>Мониторинг опыта 3-х прошлых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0299D">
              <w:rPr>
                <w:rFonts w:ascii="Arial" w:hAnsi="Arial" w:cs="Arial"/>
                <w:bCs/>
                <w:sz w:val="24"/>
                <w:szCs w:val="24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0299D">
              <w:rPr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0299D">
              <w:rPr>
                <w:rFonts w:ascii="Arial" w:hAnsi="Arial" w:cs="Arial"/>
                <w:bCs/>
                <w:sz w:val="24"/>
                <w:szCs w:val="24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0299D">
              <w:rPr>
                <w:rFonts w:ascii="Arial" w:hAnsi="Arial" w:cs="Arial"/>
                <w:bCs/>
                <w:sz w:val="24"/>
                <w:szCs w:val="24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0299D">
              <w:rPr>
                <w:rFonts w:ascii="Arial" w:hAnsi="Arial" w:cs="Arial"/>
                <w:bCs/>
                <w:sz w:val="24"/>
                <w:szCs w:val="24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0299D">
              <w:rPr>
                <w:rFonts w:ascii="Arial" w:hAnsi="Arial" w:cs="Arial"/>
                <w:bCs/>
                <w:sz w:val="24"/>
                <w:szCs w:val="24"/>
              </w:rPr>
              <w:t>66,0</w:t>
            </w:r>
          </w:p>
        </w:tc>
      </w:tr>
      <w:tr w:rsidR="00672164" w:rsidRPr="0010299D" w:rsidTr="00672164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widowControl w:val="0"/>
              <w:autoSpaceDE w:val="0"/>
              <w:autoSpaceDN w:val="0"/>
              <w:adjustRightInd w:val="0"/>
              <w:ind w:right="-8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1.1.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0299D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Число культурно-досуговых </w:t>
            </w:r>
            <w:r w:rsidRPr="0010299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299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2164" w:rsidRPr="0010299D" w:rsidRDefault="00672164" w:rsidP="0067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bCs/>
                <w:sz w:val="24"/>
                <w:szCs w:val="24"/>
                <w:lang w:val="ru-RU"/>
              </w:rPr>
              <w:t>Мониторинг опыта 3-</w:t>
            </w:r>
            <w:r w:rsidRPr="0010299D">
              <w:rPr>
                <w:rFonts w:ascii="Arial" w:hAnsi="Arial" w:cs="Arial"/>
                <w:bCs/>
                <w:sz w:val="24"/>
                <w:szCs w:val="24"/>
                <w:lang w:val="ru-RU"/>
              </w:rPr>
              <w:lastRenderedPageBreak/>
              <w:t>х прошлых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0299D">
              <w:rPr>
                <w:rFonts w:ascii="Arial" w:hAnsi="Arial" w:cs="Arial"/>
                <w:bCs/>
                <w:sz w:val="24"/>
                <w:szCs w:val="24"/>
              </w:rPr>
              <w:lastRenderedPageBreak/>
              <w:t>413,0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0299D">
              <w:rPr>
                <w:rFonts w:ascii="Arial" w:hAnsi="Arial" w:cs="Arial"/>
                <w:bCs/>
                <w:sz w:val="24"/>
                <w:szCs w:val="24"/>
              </w:rPr>
              <w:t>415,0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0299D">
              <w:rPr>
                <w:rFonts w:ascii="Arial" w:hAnsi="Arial" w:cs="Arial"/>
                <w:bCs/>
                <w:sz w:val="24"/>
                <w:szCs w:val="24"/>
              </w:rPr>
              <w:t>415,0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0299D">
              <w:rPr>
                <w:rFonts w:ascii="Arial" w:hAnsi="Arial" w:cs="Arial"/>
                <w:bCs/>
                <w:sz w:val="24"/>
                <w:szCs w:val="24"/>
              </w:rPr>
              <w:t>415,0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0299D">
              <w:rPr>
                <w:rFonts w:ascii="Arial" w:hAnsi="Arial" w:cs="Arial"/>
                <w:bCs/>
                <w:sz w:val="24"/>
                <w:szCs w:val="24"/>
              </w:rPr>
              <w:t>415,0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0299D">
              <w:rPr>
                <w:rFonts w:ascii="Arial" w:hAnsi="Arial" w:cs="Arial"/>
                <w:bCs/>
                <w:sz w:val="24"/>
                <w:szCs w:val="24"/>
              </w:rPr>
              <w:t>415,0</w:t>
            </w:r>
          </w:p>
        </w:tc>
      </w:tr>
      <w:tr w:rsidR="00672164" w:rsidRPr="0010299D" w:rsidTr="00672164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widowControl w:val="0"/>
              <w:autoSpaceDE w:val="0"/>
              <w:autoSpaceDN w:val="0"/>
              <w:adjustRightInd w:val="0"/>
              <w:ind w:right="-8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1.1.6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bCs/>
                <w:sz w:val="24"/>
                <w:szCs w:val="24"/>
                <w:lang w:val="ru-RU"/>
              </w:rPr>
              <w:t>Обновление концертного инвентаря, сценических костюмов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bCs/>
                <w:sz w:val="24"/>
                <w:szCs w:val="24"/>
                <w:lang w:val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2164" w:rsidRPr="0010299D" w:rsidRDefault="00672164" w:rsidP="0067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bCs/>
                <w:sz w:val="24"/>
                <w:szCs w:val="24"/>
                <w:lang w:val="ru-RU"/>
              </w:rPr>
              <w:t>Мониторинг опыта 3-х прошлых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jc w:val="right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bCs/>
                <w:sz w:val="24"/>
                <w:szCs w:val="24"/>
                <w:lang w:val="ru-RU"/>
              </w:rPr>
              <w:t>20</w:t>
            </w:r>
          </w:p>
        </w:tc>
      </w:tr>
      <w:tr w:rsidR="00672164" w:rsidRPr="009935D4" w:rsidTr="00672164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1.2</w:t>
            </w:r>
            <w:r w:rsidR="00811A44" w:rsidRPr="001029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6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i/>
                <w:sz w:val="24"/>
                <w:szCs w:val="24"/>
                <w:lang w:val="ru-RU"/>
              </w:rPr>
              <w:t>Задача 2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 xml:space="preserve"> - обеспечение развития физической культуры и</w:t>
            </w:r>
            <w:r w:rsidR="00811A44" w:rsidRPr="0010299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массового спорта</w:t>
            </w:r>
            <w:r w:rsidR="00811A44" w:rsidRPr="0010299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на территории Имисского сельсовета.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</w:p>
        </w:tc>
      </w:tr>
      <w:tr w:rsidR="00672164" w:rsidRPr="0010299D" w:rsidTr="00672164">
        <w:trPr>
          <w:trHeight w:val="24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widowControl w:val="0"/>
              <w:autoSpaceDE w:val="0"/>
              <w:autoSpaceDN w:val="0"/>
              <w:adjustRightInd w:val="0"/>
              <w:ind w:right="-8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1.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2.1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доля граждан, систематически занимающихся физической</w:t>
            </w:r>
            <w:r w:rsidR="00811A44" w:rsidRPr="0010299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 xml:space="preserve">культурой и спортом, к общей численности населения сельсовета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72164" w:rsidRPr="0010299D" w:rsidRDefault="00672164" w:rsidP="006721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72164" w:rsidRPr="0010299D" w:rsidRDefault="00672164" w:rsidP="006721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72164" w:rsidRPr="0010299D" w:rsidRDefault="00672164" w:rsidP="006721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672164" w:rsidRPr="0010299D" w:rsidRDefault="00672164" w:rsidP="0067216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2164" w:rsidRPr="0010299D" w:rsidRDefault="00672164" w:rsidP="00672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bCs/>
                <w:sz w:val="24"/>
                <w:szCs w:val="24"/>
                <w:lang w:val="ru-RU"/>
              </w:rPr>
              <w:t>Мониторинг опыта 3-х прошлых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2164" w:rsidRPr="0010299D" w:rsidRDefault="00672164" w:rsidP="00672164">
            <w:pPr>
              <w:pStyle w:val="ConsPlusNormal"/>
              <w:widowControl/>
              <w:rPr>
                <w:sz w:val="24"/>
                <w:szCs w:val="24"/>
              </w:rPr>
            </w:pPr>
          </w:p>
          <w:p w:rsidR="00672164" w:rsidRPr="0010299D" w:rsidRDefault="00672164" w:rsidP="00672164">
            <w:pPr>
              <w:pStyle w:val="ConsPlusNormal"/>
              <w:widowControl/>
              <w:rPr>
                <w:sz w:val="24"/>
                <w:szCs w:val="24"/>
              </w:rPr>
            </w:pPr>
          </w:p>
          <w:p w:rsidR="00672164" w:rsidRPr="0010299D" w:rsidRDefault="00672164" w:rsidP="00672164">
            <w:pPr>
              <w:pStyle w:val="ConsPlusNormal"/>
              <w:widowControl/>
              <w:rPr>
                <w:sz w:val="24"/>
                <w:szCs w:val="24"/>
              </w:rPr>
            </w:pPr>
          </w:p>
          <w:p w:rsidR="00672164" w:rsidRPr="0010299D" w:rsidRDefault="00672164" w:rsidP="00672164">
            <w:pPr>
              <w:pStyle w:val="ConsPlusNormal"/>
              <w:widowControl/>
              <w:rPr>
                <w:sz w:val="24"/>
                <w:szCs w:val="24"/>
              </w:rPr>
            </w:pPr>
            <w:r w:rsidRPr="0010299D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2164" w:rsidRPr="0010299D" w:rsidRDefault="00672164" w:rsidP="00672164">
            <w:pPr>
              <w:pStyle w:val="ConsPlusNormal"/>
              <w:widowControl/>
              <w:rPr>
                <w:sz w:val="24"/>
                <w:szCs w:val="24"/>
              </w:rPr>
            </w:pPr>
          </w:p>
          <w:p w:rsidR="00672164" w:rsidRPr="0010299D" w:rsidRDefault="00672164" w:rsidP="00672164">
            <w:pPr>
              <w:pStyle w:val="ConsPlusNormal"/>
              <w:widowControl/>
              <w:rPr>
                <w:sz w:val="24"/>
                <w:szCs w:val="24"/>
              </w:rPr>
            </w:pPr>
          </w:p>
          <w:p w:rsidR="00672164" w:rsidRPr="0010299D" w:rsidRDefault="00672164" w:rsidP="00672164">
            <w:pPr>
              <w:pStyle w:val="ConsPlusNormal"/>
              <w:widowControl/>
              <w:rPr>
                <w:sz w:val="24"/>
                <w:szCs w:val="24"/>
              </w:rPr>
            </w:pPr>
          </w:p>
          <w:p w:rsidR="00672164" w:rsidRPr="0010299D" w:rsidRDefault="00672164" w:rsidP="00672164">
            <w:pPr>
              <w:pStyle w:val="ConsPlusNormal"/>
              <w:widowControl/>
              <w:rPr>
                <w:sz w:val="24"/>
                <w:szCs w:val="24"/>
              </w:rPr>
            </w:pPr>
            <w:r w:rsidRPr="0010299D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2164" w:rsidRPr="0010299D" w:rsidRDefault="00672164" w:rsidP="00672164">
            <w:pPr>
              <w:pStyle w:val="ConsPlusNormal"/>
              <w:widowControl/>
              <w:rPr>
                <w:sz w:val="24"/>
                <w:szCs w:val="24"/>
              </w:rPr>
            </w:pPr>
          </w:p>
          <w:p w:rsidR="00672164" w:rsidRPr="0010299D" w:rsidRDefault="00672164" w:rsidP="00672164">
            <w:pPr>
              <w:pStyle w:val="ConsPlusNormal"/>
              <w:widowControl/>
              <w:rPr>
                <w:sz w:val="24"/>
                <w:szCs w:val="24"/>
              </w:rPr>
            </w:pPr>
          </w:p>
          <w:p w:rsidR="00672164" w:rsidRPr="0010299D" w:rsidRDefault="00672164" w:rsidP="00672164">
            <w:pPr>
              <w:pStyle w:val="ConsPlusNormal"/>
              <w:widowControl/>
              <w:rPr>
                <w:sz w:val="24"/>
                <w:szCs w:val="24"/>
              </w:rPr>
            </w:pPr>
          </w:p>
          <w:p w:rsidR="00672164" w:rsidRPr="0010299D" w:rsidRDefault="00672164" w:rsidP="00672164">
            <w:pPr>
              <w:pStyle w:val="ConsPlusNormal"/>
              <w:widowControl/>
              <w:rPr>
                <w:sz w:val="24"/>
                <w:szCs w:val="24"/>
              </w:rPr>
            </w:pPr>
            <w:r w:rsidRPr="0010299D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2164" w:rsidRPr="0010299D" w:rsidRDefault="00672164" w:rsidP="00672164">
            <w:pPr>
              <w:pStyle w:val="ConsPlusNormal"/>
              <w:widowControl/>
              <w:ind w:left="-779"/>
              <w:rPr>
                <w:sz w:val="24"/>
                <w:szCs w:val="24"/>
              </w:rPr>
            </w:pPr>
          </w:p>
          <w:p w:rsidR="00672164" w:rsidRPr="0010299D" w:rsidRDefault="00672164" w:rsidP="00672164">
            <w:pPr>
              <w:pStyle w:val="ConsPlusNormal"/>
              <w:widowControl/>
              <w:ind w:left="-779"/>
              <w:rPr>
                <w:sz w:val="24"/>
                <w:szCs w:val="24"/>
              </w:rPr>
            </w:pPr>
          </w:p>
          <w:p w:rsidR="00672164" w:rsidRPr="0010299D" w:rsidRDefault="00672164" w:rsidP="00672164">
            <w:pPr>
              <w:pStyle w:val="ConsPlusNormal"/>
              <w:widowControl/>
              <w:ind w:left="-779"/>
              <w:rPr>
                <w:sz w:val="24"/>
                <w:szCs w:val="24"/>
              </w:rPr>
            </w:pPr>
          </w:p>
          <w:p w:rsidR="00672164" w:rsidRPr="0010299D" w:rsidRDefault="00672164" w:rsidP="00672164">
            <w:pPr>
              <w:pStyle w:val="ConsPlusNormal"/>
              <w:widowControl/>
              <w:rPr>
                <w:sz w:val="24"/>
                <w:szCs w:val="24"/>
              </w:rPr>
            </w:pPr>
            <w:r w:rsidRPr="0010299D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72164" w:rsidRPr="0010299D" w:rsidRDefault="00672164" w:rsidP="00672164">
            <w:pPr>
              <w:pStyle w:val="ConsPlusNormal"/>
              <w:widowControl/>
              <w:ind w:firstLine="71"/>
              <w:rPr>
                <w:sz w:val="24"/>
                <w:szCs w:val="24"/>
              </w:rPr>
            </w:pPr>
          </w:p>
          <w:p w:rsidR="00672164" w:rsidRPr="0010299D" w:rsidRDefault="00672164" w:rsidP="00672164">
            <w:pPr>
              <w:pStyle w:val="ConsPlusNormal"/>
              <w:widowControl/>
              <w:ind w:firstLine="71"/>
              <w:rPr>
                <w:sz w:val="24"/>
                <w:szCs w:val="24"/>
              </w:rPr>
            </w:pPr>
          </w:p>
          <w:p w:rsidR="00672164" w:rsidRPr="0010299D" w:rsidRDefault="00672164" w:rsidP="00672164">
            <w:pPr>
              <w:pStyle w:val="ConsPlusNormal"/>
              <w:widowControl/>
              <w:ind w:firstLine="71"/>
              <w:rPr>
                <w:sz w:val="24"/>
                <w:szCs w:val="24"/>
              </w:rPr>
            </w:pPr>
          </w:p>
          <w:p w:rsidR="00672164" w:rsidRPr="0010299D" w:rsidRDefault="00672164" w:rsidP="00672164">
            <w:pPr>
              <w:pStyle w:val="ConsPlusNormal"/>
              <w:widowControl/>
              <w:ind w:firstLine="71"/>
              <w:rPr>
                <w:sz w:val="24"/>
                <w:szCs w:val="24"/>
              </w:rPr>
            </w:pPr>
            <w:r w:rsidRPr="0010299D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2164" w:rsidRPr="0010299D" w:rsidRDefault="00672164" w:rsidP="00672164">
            <w:pPr>
              <w:pStyle w:val="ConsPlusNormal"/>
              <w:widowControl/>
              <w:ind w:firstLine="71"/>
              <w:rPr>
                <w:sz w:val="24"/>
                <w:szCs w:val="24"/>
              </w:rPr>
            </w:pPr>
          </w:p>
          <w:p w:rsidR="00672164" w:rsidRPr="0010299D" w:rsidRDefault="00672164" w:rsidP="00672164">
            <w:pPr>
              <w:pStyle w:val="ConsPlusNormal"/>
              <w:widowControl/>
              <w:ind w:firstLine="71"/>
              <w:rPr>
                <w:sz w:val="24"/>
                <w:szCs w:val="24"/>
              </w:rPr>
            </w:pPr>
          </w:p>
          <w:p w:rsidR="00672164" w:rsidRPr="0010299D" w:rsidRDefault="00672164" w:rsidP="00672164">
            <w:pPr>
              <w:pStyle w:val="ConsPlusNormal"/>
              <w:widowControl/>
              <w:ind w:firstLine="71"/>
              <w:rPr>
                <w:sz w:val="24"/>
                <w:szCs w:val="24"/>
              </w:rPr>
            </w:pPr>
          </w:p>
          <w:p w:rsidR="00672164" w:rsidRPr="0010299D" w:rsidRDefault="00672164" w:rsidP="00672164">
            <w:pPr>
              <w:pStyle w:val="ConsPlusNormal"/>
              <w:widowControl/>
              <w:ind w:firstLine="71"/>
              <w:rPr>
                <w:sz w:val="24"/>
                <w:szCs w:val="24"/>
              </w:rPr>
            </w:pPr>
          </w:p>
          <w:p w:rsidR="00672164" w:rsidRPr="0010299D" w:rsidRDefault="00672164" w:rsidP="00672164">
            <w:pPr>
              <w:pStyle w:val="ConsPlusNormal"/>
              <w:widowControl/>
              <w:ind w:firstLine="71"/>
              <w:rPr>
                <w:sz w:val="24"/>
                <w:szCs w:val="24"/>
              </w:rPr>
            </w:pPr>
            <w:r w:rsidRPr="0010299D">
              <w:rPr>
                <w:sz w:val="24"/>
                <w:szCs w:val="24"/>
              </w:rPr>
              <w:t>24</w:t>
            </w:r>
          </w:p>
        </w:tc>
      </w:tr>
    </w:tbl>
    <w:p w:rsidR="00672164" w:rsidRPr="0010299D" w:rsidRDefault="00672164" w:rsidP="00672164">
      <w:pPr>
        <w:rPr>
          <w:rFonts w:ascii="Arial" w:hAnsi="Arial" w:cs="Arial"/>
          <w:sz w:val="24"/>
          <w:szCs w:val="24"/>
        </w:rPr>
      </w:pPr>
    </w:p>
    <w:p w:rsidR="00672164" w:rsidRPr="0010299D" w:rsidRDefault="00672164" w:rsidP="00A86E80">
      <w:pPr>
        <w:autoSpaceDE w:val="0"/>
        <w:spacing w:after="200" w:line="276" w:lineRule="auto"/>
        <w:ind w:left="928"/>
        <w:rPr>
          <w:rFonts w:ascii="Arial" w:hAnsi="Arial" w:cs="Arial"/>
          <w:sz w:val="24"/>
          <w:szCs w:val="24"/>
          <w:lang w:val="ru-RU"/>
        </w:rPr>
        <w:sectPr w:rsidR="00672164" w:rsidRPr="0010299D" w:rsidSect="00811A4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72164" w:rsidRPr="0010299D" w:rsidRDefault="00672164" w:rsidP="00672164">
      <w:pPr>
        <w:widowControl w:val="0"/>
        <w:autoSpaceDE w:val="0"/>
        <w:autoSpaceDN w:val="0"/>
        <w:adjustRightInd w:val="0"/>
        <w:ind w:left="5812"/>
        <w:jc w:val="right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lastRenderedPageBreak/>
        <w:t xml:space="preserve">Приложение №2 </w:t>
      </w:r>
    </w:p>
    <w:p w:rsidR="00672164" w:rsidRPr="0010299D" w:rsidRDefault="00672164" w:rsidP="006721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к паспорту муниципальной программы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72164" w:rsidRPr="0010299D" w:rsidRDefault="00672164" w:rsidP="006721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«Развитие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eastAsia="Times New Roman CYR" w:hAnsi="Arial" w:cs="Arial"/>
          <w:sz w:val="24"/>
          <w:szCs w:val="24"/>
          <w:lang w:val="ru-RU"/>
        </w:rPr>
        <w:t>социальной</w:t>
      </w:r>
      <w:r w:rsidR="00811A44" w:rsidRPr="0010299D">
        <w:rPr>
          <w:rFonts w:ascii="Arial" w:eastAsia="Times New Roman CYR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eastAsia="Times New Roman CYR" w:hAnsi="Arial" w:cs="Arial"/>
          <w:sz w:val="24"/>
          <w:szCs w:val="24"/>
          <w:lang w:val="ru-RU"/>
        </w:rPr>
        <w:t>сферы</w:t>
      </w:r>
      <w:r w:rsidR="00811A44" w:rsidRPr="0010299D">
        <w:rPr>
          <w:rFonts w:ascii="Arial" w:eastAsia="Times New Roman CYR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hAnsi="Arial" w:cs="Arial"/>
          <w:sz w:val="24"/>
          <w:szCs w:val="24"/>
          <w:lang w:val="ru-RU"/>
        </w:rPr>
        <w:t>муниципального</w:t>
      </w:r>
    </w:p>
    <w:p w:rsidR="00672164" w:rsidRPr="0010299D" w:rsidRDefault="00672164" w:rsidP="006721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 xml:space="preserve"> образования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hAnsi="Arial" w:cs="Arial"/>
          <w:sz w:val="24"/>
          <w:szCs w:val="24"/>
          <w:lang w:val="ru-RU"/>
        </w:rPr>
        <w:t>Имисский сельсовет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hAnsi="Arial" w:cs="Arial"/>
          <w:sz w:val="24"/>
          <w:szCs w:val="24"/>
          <w:lang w:val="ru-RU"/>
        </w:rPr>
        <w:t>на 201</w:t>
      </w:r>
      <w:r w:rsidR="00804DAE" w:rsidRPr="0010299D">
        <w:rPr>
          <w:rFonts w:ascii="Arial" w:hAnsi="Arial" w:cs="Arial"/>
          <w:sz w:val="24"/>
          <w:szCs w:val="24"/>
          <w:lang w:val="ru-RU"/>
        </w:rPr>
        <w:t>5</w:t>
      </w:r>
      <w:r w:rsidRPr="0010299D">
        <w:rPr>
          <w:rFonts w:ascii="Arial" w:hAnsi="Arial" w:cs="Arial"/>
          <w:sz w:val="24"/>
          <w:szCs w:val="24"/>
          <w:lang w:val="ru-RU"/>
        </w:rPr>
        <w:t>-201</w:t>
      </w:r>
      <w:r w:rsidR="00804DAE" w:rsidRPr="0010299D">
        <w:rPr>
          <w:rFonts w:ascii="Arial" w:hAnsi="Arial" w:cs="Arial"/>
          <w:sz w:val="24"/>
          <w:szCs w:val="24"/>
          <w:lang w:val="ru-RU"/>
        </w:rPr>
        <w:t>8</w:t>
      </w:r>
      <w:r w:rsidRPr="0010299D">
        <w:rPr>
          <w:rFonts w:ascii="Arial" w:hAnsi="Arial" w:cs="Arial"/>
          <w:sz w:val="24"/>
          <w:szCs w:val="24"/>
          <w:lang w:val="ru-RU"/>
        </w:rPr>
        <w:t xml:space="preserve"> годы»</w:t>
      </w:r>
    </w:p>
    <w:p w:rsidR="00672164" w:rsidRPr="0010299D" w:rsidRDefault="0036774C" w:rsidP="006721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(в редакции от 28.12.2015 №66-п)</w:t>
      </w:r>
    </w:p>
    <w:p w:rsidR="00672164" w:rsidRPr="0010299D" w:rsidRDefault="00672164" w:rsidP="00672164">
      <w:pPr>
        <w:widowControl w:val="0"/>
        <w:autoSpaceDE w:val="0"/>
        <w:autoSpaceDN w:val="0"/>
        <w:adjustRightInd w:val="0"/>
        <w:ind w:left="5812"/>
        <w:rPr>
          <w:rFonts w:ascii="Arial" w:hAnsi="Arial" w:cs="Arial"/>
          <w:sz w:val="24"/>
          <w:szCs w:val="24"/>
          <w:lang w:val="ru-RU"/>
        </w:rPr>
      </w:pPr>
    </w:p>
    <w:p w:rsidR="00672164" w:rsidRPr="0010299D" w:rsidRDefault="00672164" w:rsidP="00672164">
      <w:pPr>
        <w:autoSpaceDE w:val="0"/>
        <w:ind w:firstLine="720"/>
        <w:jc w:val="center"/>
        <w:rPr>
          <w:rFonts w:ascii="Arial" w:eastAsia="Times New Roman CYR" w:hAnsi="Arial" w:cs="Arial"/>
          <w:b/>
          <w:sz w:val="24"/>
          <w:szCs w:val="24"/>
          <w:lang w:val="ru-RU"/>
        </w:rPr>
      </w:pPr>
      <w:r w:rsidRPr="0010299D">
        <w:rPr>
          <w:rFonts w:ascii="Arial" w:eastAsia="Times New Roman CYR" w:hAnsi="Arial" w:cs="Arial"/>
          <w:b/>
          <w:sz w:val="24"/>
          <w:szCs w:val="24"/>
          <w:lang w:val="ru-RU"/>
        </w:rPr>
        <w:t xml:space="preserve">Основные меры правового регулирования </w:t>
      </w:r>
    </w:p>
    <w:p w:rsidR="00672164" w:rsidRPr="0010299D" w:rsidRDefault="00672164" w:rsidP="00672164">
      <w:pPr>
        <w:autoSpaceDE w:val="0"/>
        <w:ind w:firstLine="720"/>
        <w:jc w:val="center"/>
        <w:rPr>
          <w:rFonts w:ascii="Arial" w:eastAsia="Times New Roman CYR" w:hAnsi="Arial" w:cs="Arial"/>
          <w:b/>
          <w:sz w:val="24"/>
          <w:szCs w:val="24"/>
          <w:lang w:val="ru-RU"/>
        </w:rPr>
      </w:pPr>
      <w:r w:rsidRPr="0010299D">
        <w:rPr>
          <w:rFonts w:ascii="Arial" w:eastAsia="Times New Roman CYR" w:hAnsi="Arial" w:cs="Arial"/>
          <w:b/>
          <w:sz w:val="24"/>
          <w:szCs w:val="24"/>
          <w:lang w:val="ru-RU"/>
        </w:rPr>
        <w:t xml:space="preserve">муниципальной программы </w:t>
      </w:r>
    </w:p>
    <w:p w:rsidR="00672164" w:rsidRPr="0010299D" w:rsidRDefault="00672164" w:rsidP="00672164">
      <w:pPr>
        <w:autoSpaceDE w:val="0"/>
        <w:ind w:left="5400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W w:w="10207" w:type="dxa"/>
        <w:tblInd w:w="-318" w:type="dxa"/>
        <w:tblLayout w:type="fixed"/>
        <w:tblLook w:val="0000"/>
      </w:tblPr>
      <w:tblGrid>
        <w:gridCol w:w="710"/>
        <w:gridCol w:w="5528"/>
        <w:gridCol w:w="2977"/>
        <w:gridCol w:w="992"/>
      </w:tblGrid>
      <w:tr w:rsidR="0036774C" w:rsidRPr="0010299D" w:rsidTr="0036774C">
        <w:trPr>
          <w:trHeight w:val="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6774C" w:rsidRPr="0010299D" w:rsidRDefault="0036774C" w:rsidP="00496527">
            <w:pPr>
              <w:autoSpaceDE w:val="0"/>
              <w:jc w:val="center"/>
              <w:rPr>
                <w:rFonts w:ascii="Arial" w:eastAsia="Times New Roman CYR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10299D">
              <w:rPr>
                <w:rFonts w:ascii="Arial" w:eastAsia="Times New Roman CYR" w:hAnsi="Arial" w:cs="Arial"/>
                <w:sz w:val="24"/>
                <w:szCs w:val="24"/>
              </w:rPr>
              <w:t>п/п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6774C" w:rsidRPr="0010299D" w:rsidRDefault="0036774C" w:rsidP="00496527">
            <w:pPr>
              <w:autoSpaceDE w:val="0"/>
              <w:jc w:val="center"/>
              <w:rPr>
                <w:rFonts w:ascii="Arial" w:eastAsia="Times New Roman CYR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eastAsia="Times New Roman CYR" w:hAnsi="Arial" w:cs="Arial"/>
                <w:sz w:val="24"/>
                <w:szCs w:val="24"/>
                <w:lang w:val="ru-RU"/>
              </w:rPr>
              <w:t>Наименование нормативного правового акта Имисского сельсовета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6774C" w:rsidRPr="0010299D" w:rsidRDefault="0036774C" w:rsidP="00496527">
            <w:pPr>
              <w:autoSpaceDE w:val="0"/>
              <w:jc w:val="center"/>
              <w:rPr>
                <w:rFonts w:ascii="Arial" w:eastAsia="Times New Roman CYR" w:hAnsi="Arial" w:cs="Arial"/>
                <w:sz w:val="24"/>
                <w:szCs w:val="24"/>
              </w:rPr>
            </w:pPr>
            <w:r w:rsidRPr="0010299D">
              <w:rPr>
                <w:rFonts w:ascii="Arial" w:eastAsia="Times New Roman CYR" w:hAnsi="Arial" w:cs="Arial"/>
                <w:sz w:val="24"/>
                <w:szCs w:val="24"/>
              </w:rPr>
              <w:t>Предмет регулирования, основное содержание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6774C" w:rsidRPr="0010299D" w:rsidRDefault="0036774C" w:rsidP="00496527">
            <w:pPr>
              <w:autoSpaceDE w:val="0"/>
              <w:jc w:val="center"/>
              <w:rPr>
                <w:rFonts w:ascii="Arial" w:eastAsia="Times New Roman CYR" w:hAnsi="Arial" w:cs="Arial"/>
                <w:sz w:val="24"/>
                <w:szCs w:val="24"/>
              </w:rPr>
            </w:pPr>
            <w:r w:rsidRPr="0010299D">
              <w:rPr>
                <w:rFonts w:ascii="Arial" w:eastAsia="Times New Roman CYR" w:hAnsi="Arial" w:cs="Arial"/>
                <w:sz w:val="24"/>
                <w:szCs w:val="24"/>
              </w:rPr>
              <w:t>Срок принятия (год, квартал)</w:t>
            </w:r>
          </w:p>
        </w:tc>
      </w:tr>
      <w:tr w:rsidR="0036774C" w:rsidRPr="0010299D" w:rsidTr="0036774C">
        <w:trPr>
          <w:trHeight w:val="1791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36774C" w:rsidRPr="0010299D" w:rsidRDefault="0036774C" w:rsidP="00496527">
            <w:pPr>
              <w:autoSpaceDE w:val="0"/>
              <w:rPr>
                <w:rFonts w:ascii="Arial" w:eastAsia="Calibri" w:hAnsi="Arial" w:cs="Arial"/>
                <w:sz w:val="24"/>
                <w:szCs w:val="24"/>
              </w:rPr>
            </w:pPr>
            <w:r w:rsidRPr="0010299D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36774C" w:rsidRPr="0010299D" w:rsidRDefault="0036774C" w:rsidP="0049652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Постановление администрации Имисского сельсовета №37-п</w:t>
            </w:r>
            <w:r w:rsidR="00811A44" w:rsidRPr="0010299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«Об утверждении Порядка</w:t>
            </w:r>
            <w:r w:rsidR="00811A44" w:rsidRPr="0010299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принятия решений о разработке</w:t>
            </w:r>
            <w:r w:rsidR="00811A44" w:rsidRPr="0010299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муниципальных программ</w:t>
            </w:r>
            <w:r w:rsidR="00811A44" w:rsidRPr="0010299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Имисского сельсовета, их формировании и реализации»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36774C" w:rsidRPr="0010299D" w:rsidRDefault="0036774C" w:rsidP="00496527">
            <w:pPr>
              <w:pStyle w:val="ConsTitle"/>
              <w:widowControl/>
              <w:tabs>
                <w:tab w:val="left" w:pos="3645"/>
              </w:tabs>
              <w:ind w:right="0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10299D">
              <w:rPr>
                <w:b w:val="0"/>
                <w:sz w:val="24"/>
                <w:szCs w:val="24"/>
              </w:rPr>
              <w:t>Порядок</w:t>
            </w:r>
            <w:r w:rsidR="00811A44" w:rsidRPr="0010299D">
              <w:rPr>
                <w:b w:val="0"/>
                <w:sz w:val="24"/>
                <w:szCs w:val="24"/>
              </w:rPr>
              <w:t xml:space="preserve"> </w:t>
            </w:r>
            <w:r w:rsidRPr="0010299D">
              <w:rPr>
                <w:b w:val="0"/>
                <w:sz w:val="24"/>
                <w:szCs w:val="24"/>
              </w:rPr>
              <w:t>принятия решений о разработке</w:t>
            </w:r>
            <w:r w:rsidR="00811A44" w:rsidRPr="0010299D">
              <w:rPr>
                <w:b w:val="0"/>
                <w:sz w:val="24"/>
                <w:szCs w:val="24"/>
              </w:rPr>
              <w:t xml:space="preserve"> </w:t>
            </w:r>
            <w:r w:rsidRPr="0010299D">
              <w:rPr>
                <w:b w:val="0"/>
                <w:sz w:val="24"/>
                <w:szCs w:val="24"/>
              </w:rPr>
              <w:t>муниципальных программ</w:t>
            </w:r>
            <w:r w:rsidR="00811A44" w:rsidRPr="0010299D">
              <w:rPr>
                <w:b w:val="0"/>
                <w:sz w:val="24"/>
                <w:szCs w:val="24"/>
              </w:rPr>
              <w:t xml:space="preserve"> </w:t>
            </w:r>
            <w:r w:rsidRPr="0010299D">
              <w:rPr>
                <w:b w:val="0"/>
                <w:sz w:val="24"/>
                <w:szCs w:val="24"/>
              </w:rPr>
              <w:t>Имисского сельсовета, их формировании и реализации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36774C" w:rsidRPr="0010299D" w:rsidRDefault="0036774C" w:rsidP="00496527">
            <w:pPr>
              <w:autoSpaceDE w:val="0"/>
              <w:rPr>
                <w:rFonts w:ascii="Arial" w:eastAsia="Calibri" w:hAnsi="Arial" w:cs="Arial"/>
                <w:sz w:val="24"/>
                <w:szCs w:val="24"/>
              </w:rPr>
            </w:pPr>
            <w:r w:rsidRPr="0010299D">
              <w:rPr>
                <w:rFonts w:ascii="Arial" w:eastAsia="Calibri" w:hAnsi="Arial" w:cs="Arial"/>
                <w:sz w:val="24"/>
                <w:szCs w:val="24"/>
              </w:rPr>
              <w:t>11.09.</w:t>
            </w:r>
          </w:p>
          <w:p w:rsidR="0036774C" w:rsidRPr="0010299D" w:rsidRDefault="0036774C" w:rsidP="00496527">
            <w:pPr>
              <w:autoSpaceDE w:val="0"/>
              <w:rPr>
                <w:rFonts w:ascii="Arial" w:eastAsia="Calibri" w:hAnsi="Arial" w:cs="Arial"/>
                <w:sz w:val="24"/>
                <w:szCs w:val="24"/>
              </w:rPr>
            </w:pPr>
            <w:r w:rsidRPr="0010299D">
              <w:rPr>
                <w:rFonts w:ascii="Arial" w:eastAsia="Calibri" w:hAnsi="Arial" w:cs="Arial"/>
                <w:sz w:val="24"/>
                <w:szCs w:val="24"/>
              </w:rPr>
              <w:t>2013</w:t>
            </w:r>
          </w:p>
        </w:tc>
      </w:tr>
      <w:tr w:rsidR="0036774C" w:rsidRPr="0010299D" w:rsidTr="0036774C">
        <w:trPr>
          <w:trHeight w:val="986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36774C" w:rsidRPr="0010299D" w:rsidRDefault="0036774C" w:rsidP="00496527">
            <w:pPr>
              <w:autoSpaceDE w:val="0"/>
              <w:rPr>
                <w:rFonts w:ascii="Arial" w:eastAsia="Calibri" w:hAnsi="Arial" w:cs="Arial"/>
                <w:sz w:val="24"/>
                <w:szCs w:val="24"/>
              </w:rPr>
            </w:pPr>
            <w:r w:rsidRPr="0010299D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36774C" w:rsidRPr="0010299D" w:rsidRDefault="0036774C" w:rsidP="00F26D54">
            <w:pPr>
              <w:autoSpaceDE w:val="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Распоряжение администрации сельсовета №</w:t>
            </w:r>
            <w:r w:rsidR="00F26D54" w:rsidRPr="0010299D">
              <w:rPr>
                <w:rFonts w:ascii="Arial" w:hAnsi="Arial" w:cs="Arial"/>
                <w:sz w:val="24"/>
                <w:szCs w:val="24"/>
                <w:lang w:val="ru-RU"/>
              </w:rPr>
              <w:t>124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-р «Об утверждении перечня муниципальных программ Имисского сельсовета»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36774C" w:rsidRPr="0010299D" w:rsidRDefault="0036774C" w:rsidP="00496527">
            <w:pPr>
              <w:pStyle w:val="ConsTitle"/>
              <w:widowControl/>
              <w:tabs>
                <w:tab w:val="left" w:pos="3645"/>
              </w:tabs>
              <w:ind w:right="0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10299D">
              <w:rPr>
                <w:b w:val="0"/>
                <w:sz w:val="24"/>
                <w:szCs w:val="24"/>
              </w:rPr>
              <w:t>Об утверждении перечня муниципальных программ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36774C" w:rsidRPr="0010299D" w:rsidRDefault="0036774C" w:rsidP="0049652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10299D">
              <w:rPr>
                <w:rFonts w:ascii="Arial" w:hAnsi="Arial" w:cs="Arial"/>
                <w:sz w:val="24"/>
                <w:szCs w:val="24"/>
              </w:rPr>
              <w:t>2</w:t>
            </w:r>
            <w:r w:rsidR="00F26D54" w:rsidRPr="0010299D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10299D">
              <w:rPr>
                <w:rFonts w:ascii="Arial" w:hAnsi="Arial" w:cs="Arial"/>
                <w:sz w:val="24"/>
                <w:szCs w:val="24"/>
              </w:rPr>
              <w:t>.</w:t>
            </w:r>
            <w:r w:rsidR="00F26D54" w:rsidRPr="0010299D">
              <w:rPr>
                <w:rFonts w:ascii="Arial" w:hAnsi="Arial" w:cs="Arial"/>
                <w:sz w:val="24"/>
                <w:szCs w:val="24"/>
                <w:lang w:val="ru-RU"/>
              </w:rPr>
              <w:t>12</w:t>
            </w:r>
            <w:r w:rsidRPr="0010299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6774C" w:rsidRPr="0010299D" w:rsidRDefault="0036774C" w:rsidP="00F26D54">
            <w:pPr>
              <w:autoSpaceDE w:val="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201</w:t>
            </w:r>
            <w:r w:rsidR="00F26D54" w:rsidRPr="0010299D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</w:tr>
      <w:tr w:rsidR="0036774C" w:rsidRPr="0010299D" w:rsidTr="0036774C">
        <w:trPr>
          <w:trHeight w:val="1837"/>
        </w:trPr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36774C" w:rsidRPr="0010299D" w:rsidRDefault="0036774C" w:rsidP="00496527">
            <w:pPr>
              <w:autoSpaceDE w:val="0"/>
              <w:rPr>
                <w:rFonts w:ascii="Arial" w:eastAsia="Calibri" w:hAnsi="Arial" w:cs="Arial"/>
                <w:sz w:val="24"/>
                <w:szCs w:val="24"/>
              </w:rPr>
            </w:pPr>
            <w:r w:rsidRPr="0010299D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36774C" w:rsidRPr="0010299D" w:rsidRDefault="0036774C" w:rsidP="00496527">
            <w:pPr>
              <w:autoSpaceDE w:val="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Постановление </w:t>
            </w:r>
          </w:p>
          <w:p w:rsidR="0036774C" w:rsidRPr="0010299D" w:rsidRDefault="0036774C" w:rsidP="0049652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eastAsia="Calibri" w:hAnsi="Arial" w:cs="Arial"/>
                <w:sz w:val="24"/>
                <w:szCs w:val="24"/>
                <w:lang w:val="ru-RU"/>
              </w:rPr>
              <w:t>администрации</w:t>
            </w:r>
            <w:r w:rsidR="00811A44" w:rsidRPr="0010299D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</w:t>
            </w:r>
            <w:r w:rsidRPr="0010299D">
              <w:rPr>
                <w:rFonts w:ascii="Arial" w:eastAsia="Calibri" w:hAnsi="Arial" w:cs="Arial"/>
                <w:sz w:val="24"/>
                <w:szCs w:val="24"/>
                <w:lang w:val="ru-RU"/>
              </w:rPr>
              <w:t>"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 xml:space="preserve"> Об утверждении </w:t>
            </w:r>
            <w:hyperlink r:id="rId5" w:history="1">
              <w:r w:rsidRPr="0010299D">
                <w:rPr>
                  <w:rStyle w:val="aa"/>
                  <w:rFonts w:ascii="Arial" w:hAnsi="Arial" w:cs="Arial"/>
                  <w:color w:val="auto"/>
                  <w:sz w:val="24"/>
                  <w:szCs w:val="24"/>
                  <w:lang w:val="ru-RU"/>
                </w:rPr>
                <w:t>Порядк</w:t>
              </w:r>
            </w:hyperlink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а и условий</w:t>
            </w:r>
            <w:r w:rsidR="00811A44" w:rsidRPr="0010299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формирования муниципального задания в отношении муниципальных учреждений и финансового обеспечения выполнения муниципального задания</w:t>
            </w:r>
            <w:r w:rsidRPr="0010299D">
              <w:rPr>
                <w:rFonts w:ascii="Arial" w:eastAsia="Calibri" w:hAnsi="Arial" w:cs="Arial"/>
                <w:sz w:val="24"/>
                <w:szCs w:val="24"/>
                <w:lang w:val="ru-RU"/>
              </w:rPr>
              <w:t>"</w:t>
            </w:r>
            <w:r w:rsidR="00811A44" w:rsidRPr="0010299D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36774C" w:rsidRPr="0010299D" w:rsidRDefault="0036774C" w:rsidP="00496527">
            <w:pPr>
              <w:pStyle w:val="ConsTitle"/>
              <w:widowControl/>
              <w:tabs>
                <w:tab w:val="left" w:pos="3645"/>
              </w:tabs>
              <w:ind w:right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10299D">
              <w:rPr>
                <w:b w:val="0"/>
                <w:bCs w:val="0"/>
                <w:sz w:val="24"/>
                <w:szCs w:val="24"/>
              </w:rPr>
              <w:t>Об утверждении Положения о финансировании муниципальных бюджетных учреждений культуры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36774C" w:rsidRPr="0010299D" w:rsidRDefault="0036774C" w:rsidP="00496527">
            <w:pPr>
              <w:autoSpaceDE w:val="0"/>
              <w:rPr>
                <w:rFonts w:ascii="Arial" w:eastAsia="Calibri" w:hAnsi="Arial" w:cs="Arial"/>
                <w:sz w:val="24"/>
                <w:szCs w:val="24"/>
              </w:rPr>
            </w:pPr>
            <w:r w:rsidRPr="0010299D">
              <w:rPr>
                <w:rFonts w:ascii="Arial" w:eastAsia="Calibri" w:hAnsi="Arial" w:cs="Arial"/>
                <w:sz w:val="24"/>
                <w:szCs w:val="24"/>
              </w:rPr>
              <w:t>26.11.</w:t>
            </w:r>
          </w:p>
          <w:p w:rsidR="0036774C" w:rsidRPr="0010299D" w:rsidRDefault="0036774C" w:rsidP="00496527">
            <w:pPr>
              <w:autoSpaceDE w:val="0"/>
              <w:rPr>
                <w:rFonts w:ascii="Arial" w:eastAsia="Calibri" w:hAnsi="Arial" w:cs="Arial"/>
                <w:sz w:val="24"/>
                <w:szCs w:val="24"/>
              </w:rPr>
            </w:pPr>
            <w:r w:rsidRPr="0010299D">
              <w:rPr>
                <w:rFonts w:ascii="Arial" w:eastAsia="Calibri" w:hAnsi="Arial" w:cs="Arial"/>
                <w:sz w:val="24"/>
                <w:szCs w:val="24"/>
              </w:rPr>
              <w:t xml:space="preserve">2015 </w:t>
            </w:r>
          </w:p>
          <w:p w:rsidR="0036774C" w:rsidRPr="0010299D" w:rsidRDefault="0036774C" w:rsidP="00496527">
            <w:pPr>
              <w:autoSpaceDE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6774C" w:rsidRPr="0010299D" w:rsidRDefault="0036774C" w:rsidP="00496527">
            <w:pPr>
              <w:autoSpaceDE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6774C" w:rsidRPr="0010299D" w:rsidRDefault="0036774C" w:rsidP="00496527">
            <w:pPr>
              <w:autoSpaceDE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6774C" w:rsidRPr="0010299D" w:rsidRDefault="0036774C" w:rsidP="00496527">
            <w:pPr>
              <w:autoSpaceDE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774C" w:rsidRPr="0010299D" w:rsidTr="0036774C">
        <w:trPr>
          <w:trHeight w:val="1896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36774C" w:rsidRPr="0010299D" w:rsidRDefault="0036774C" w:rsidP="00496527">
            <w:pPr>
              <w:autoSpaceDE w:val="0"/>
              <w:rPr>
                <w:rFonts w:ascii="Arial" w:eastAsia="Calibri" w:hAnsi="Arial" w:cs="Arial"/>
                <w:sz w:val="24"/>
                <w:szCs w:val="24"/>
              </w:rPr>
            </w:pPr>
            <w:r w:rsidRPr="0010299D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36774C" w:rsidRPr="0010299D" w:rsidRDefault="0036774C" w:rsidP="00496527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eastAsia="Calibri" w:hAnsi="Arial" w:cs="Arial"/>
                <w:sz w:val="24"/>
                <w:szCs w:val="24"/>
                <w:lang w:val="ru-RU"/>
              </w:rPr>
              <w:t>Постановление администрации №28-п «</w:t>
            </w:r>
            <w:r w:rsidRPr="0010299D">
              <w:rPr>
                <w:rFonts w:ascii="Arial" w:hAnsi="Arial" w:cs="Arial"/>
                <w:bCs/>
                <w:sz w:val="24"/>
                <w:szCs w:val="24"/>
                <w:lang w:val="ru-RU"/>
              </w:rPr>
              <w:t>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учреждениями»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36774C" w:rsidRPr="0010299D" w:rsidRDefault="0036774C" w:rsidP="00496527">
            <w:pPr>
              <w:pStyle w:val="ConsTitle"/>
              <w:widowControl/>
              <w:tabs>
                <w:tab w:val="left" w:pos="3645"/>
              </w:tabs>
              <w:ind w:right="0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10299D">
              <w:rPr>
                <w:b w:val="0"/>
                <w:sz w:val="24"/>
                <w:szCs w:val="24"/>
              </w:rPr>
              <w:t>Порядка формирования, ведения и утверждения ведомственных перечней муниципальных услуг (работ),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36774C" w:rsidRPr="0010299D" w:rsidRDefault="0036774C" w:rsidP="00496527">
            <w:pPr>
              <w:autoSpaceDE w:val="0"/>
              <w:rPr>
                <w:rFonts w:ascii="Arial" w:eastAsia="Calibri" w:hAnsi="Arial" w:cs="Arial"/>
                <w:sz w:val="24"/>
                <w:szCs w:val="24"/>
              </w:rPr>
            </w:pPr>
            <w:r w:rsidRPr="0010299D">
              <w:rPr>
                <w:rFonts w:ascii="Arial" w:eastAsia="Calibri" w:hAnsi="Arial" w:cs="Arial"/>
                <w:sz w:val="24"/>
                <w:szCs w:val="24"/>
              </w:rPr>
              <w:t>14.08.</w:t>
            </w:r>
          </w:p>
          <w:p w:rsidR="0036774C" w:rsidRPr="0010299D" w:rsidRDefault="0036774C" w:rsidP="00496527">
            <w:pPr>
              <w:autoSpaceDE w:val="0"/>
              <w:rPr>
                <w:rFonts w:ascii="Arial" w:eastAsia="Calibri" w:hAnsi="Arial" w:cs="Arial"/>
                <w:sz w:val="24"/>
                <w:szCs w:val="24"/>
              </w:rPr>
            </w:pPr>
            <w:r w:rsidRPr="0010299D">
              <w:rPr>
                <w:rFonts w:ascii="Arial" w:eastAsia="Calibri" w:hAnsi="Arial" w:cs="Arial"/>
                <w:sz w:val="24"/>
                <w:szCs w:val="24"/>
              </w:rPr>
              <w:t>2015</w:t>
            </w:r>
          </w:p>
        </w:tc>
      </w:tr>
      <w:tr w:rsidR="0036774C" w:rsidRPr="0010299D" w:rsidTr="0036774C">
        <w:trPr>
          <w:trHeight w:val="2555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36774C" w:rsidRPr="0010299D" w:rsidRDefault="0036774C" w:rsidP="00496527">
            <w:pPr>
              <w:autoSpaceDE w:val="0"/>
              <w:rPr>
                <w:rFonts w:ascii="Arial" w:eastAsia="Calibri" w:hAnsi="Arial" w:cs="Arial"/>
                <w:sz w:val="24"/>
                <w:szCs w:val="24"/>
              </w:rPr>
            </w:pPr>
            <w:r w:rsidRPr="0010299D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36774C" w:rsidRPr="0010299D" w:rsidRDefault="0036774C" w:rsidP="00496527">
            <w:pPr>
              <w:autoSpaceDE w:val="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eastAsia="Calibri" w:hAnsi="Arial" w:cs="Arial"/>
                <w:sz w:val="24"/>
                <w:szCs w:val="24"/>
                <w:lang w:val="ru-RU"/>
              </w:rPr>
              <w:t>Постановление администрации</w:t>
            </w:r>
            <w:r w:rsidR="00811A44" w:rsidRPr="0010299D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</w:t>
            </w:r>
            <w:r w:rsidRPr="0010299D">
              <w:rPr>
                <w:rFonts w:ascii="Arial" w:eastAsia="Calibri" w:hAnsi="Arial" w:cs="Arial"/>
                <w:sz w:val="24"/>
                <w:szCs w:val="24"/>
                <w:lang w:val="ru-RU"/>
              </w:rPr>
              <w:t>№53-п "Об утверждении Порядка определения объема и</w:t>
            </w:r>
            <w:r w:rsidR="00811A44" w:rsidRPr="0010299D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</w:t>
            </w:r>
            <w:r w:rsidRPr="0010299D">
              <w:rPr>
                <w:rFonts w:ascii="Arial" w:eastAsia="Calibri" w:hAnsi="Arial" w:cs="Arial"/>
                <w:sz w:val="24"/>
                <w:szCs w:val="24"/>
                <w:lang w:val="ru-RU"/>
              </w:rPr>
              <w:t>условий предоставления из бюджета муниципального образования Имисский сельсовет муниципальным бюджетным</w:t>
            </w:r>
            <w:r w:rsidR="00811A44" w:rsidRPr="0010299D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</w:t>
            </w:r>
            <w:r w:rsidRPr="0010299D">
              <w:rPr>
                <w:rFonts w:ascii="Arial" w:eastAsia="Calibri" w:hAnsi="Arial" w:cs="Arial"/>
                <w:sz w:val="24"/>
                <w:szCs w:val="24"/>
                <w:lang w:val="ru-RU"/>
              </w:rPr>
              <w:t>и автономным учреждениям субсидий на</w:t>
            </w:r>
            <w:r w:rsidR="00811A44" w:rsidRPr="0010299D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</w:t>
            </w:r>
            <w:r w:rsidRPr="0010299D">
              <w:rPr>
                <w:rFonts w:ascii="Arial" w:eastAsia="Calibri" w:hAnsi="Arial" w:cs="Arial"/>
                <w:sz w:val="24"/>
                <w:szCs w:val="24"/>
                <w:lang w:val="ru-RU"/>
              </w:rPr>
              <w:t>цели, не связанные</w:t>
            </w:r>
            <w:r w:rsidR="00811A44" w:rsidRPr="0010299D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</w:t>
            </w:r>
            <w:r w:rsidRPr="0010299D">
              <w:rPr>
                <w:rFonts w:ascii="Arial" w:eastAsia="Calibri" w:hAnsi="Arial" w:cs="Arial"/>
                <w:sz w:val="24"/>
                <w:szCs w:val="24"/>
                <w:lang w:val="ru-RU"/>
              </w:rPr>
              <w:t>с финансовым обеспечением выполнения муниципального задания</w:t>
            </w:r>
            <w:r w:rsidR="00811A44" w:rsidRPr="0010299D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</w:t>
            </w:r>
            <w:r w:rsidRPr="0010299D">
              <w:rPr>
                <w:rFonts w:ascii="Arial" w:eastAsia="Calibri" w:hAnsi="Arial" w:cs="Arial"/>
                <w:sz w:val="24"/>
                <w:szCs w:val="24"/>
                <w:lang w:val="ru-RU"/>
              </w:rPr>
              <w:t>на оказание муниципальных услуг (выполнение работ)".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36774C" w:rsidRPr="0010299D" w:rsidRDefault="0036774C" w:rsidP="00496527">
            <w:pPr>
              <w:pStyle w:val="ConsTitle"/>
              <w:widowControl/>
              <w:tabs>
                <w:tab w:val="left" w:pos="3645"/>
              </w:tabs>
              <w:ind w:right="0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10299D">
              <w:rPr>
                <w:b w:val="0"/>
                <w:bCs w:val="0"/>
                <w:sz w:val="24"/>
                <w:szCs w:val="24"/>
              </w:rPr>
              <w:t>Об утверждении Порядка о финансировании муниципальных бюджетных учреждений культуры</w:t>
            </w:r>
          </w:p>
          <w:p w:rsidR="0036774C" w:rsidRPr="0010299D" w:rsidRDefault="0036774C" w:rsidP="00496527">
            <w:pPr>
              <w:pStyle w:val="ConsTitle"/>
              <w:widowControl/>
              <w:tabs>
                <w:tab w:val="left" w:pos="3645"/>
              </w:tabs>
              <w:ind w:right="0"/>
              <w:jc w:val="both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36774C" w:rsidRPr="0010299D" w:rsidRDefault="0036774C" w:rsidP="00496527">
            <w:pPr>
              <w:autoSpaceDE w:val="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  <w:p w:rsidR="0036774C" w:rsidRPr="0010299D" w:rsidRDefault="0036774C" w:rsidP="00496527">
            <w:pPr>
              <w:autoSpaceDE w:val="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  <w:p w:rsidR="0036774C" w:rsidRPr="0010299D" w:rsidRDefault="0036774C" w:rsidP="00496527">
            <w:pPr>
              <w:autoSpaceDE w:val="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  <w:p w:rsidR="0036774C" w:rsidRPr="0010299D" w:rsidRDefault="0036774C" w:rsidP="00496527">
            <w:pPr>
              <w:autoSpaceDE w:val="0"/>
              <w:rPr>
                <w:rFonts w:ascii="Arial" w:eastAsia="Calibri" w:hAnsi="Arial" w:cs="Arial"/>
                <w:sz w:val="24"/>
                <w:szCs w:val="24"/>
              </w:rPr>
            </w:pPr>
            <w:r w:rsidRPr="0010299D">
              <w:rPr>
                <w:rFonts w:ascii="Arial" w:eastAsia="Calibri" w:hAnsi="Arial" w:cs="Arial"/>
                <w:sz w:val="24"/>
                <w:szCs w:val="24"/>
              </w:rPr>
              <w:t>15.12.</w:t>
            </w:r>
          </w:p>
          <w:p w:rsidR="0036774C" w:rsidRPr="0010299D" w:rsidRDefault="0036774C" w:rsidP="00496527">
            <w:pPr>
              <w:autoSpaceDE w:val="0"/>
              <w:rPr>
                <w:rFonts w:ascii="Arial" w:eastAsia="Calibri" w:hAnsi="Arial" w:cs="Arial"/>
                <w:sz w:val="24"/>
                <w:szCs w:val="24"/>
              </w:rPr>
            </w:pPr>
            <w:r w:rsidRPr="0010299D">
              <w:rPr>
                <w:rFonts w:ascii="Arial" w:eastAsia="Calibri" w:hAnsi="Arial" w:cs="Arial"/>
                <w:sz w:val="24"/>
                <w:szCs w:val="24"/>
              </w:rPr>
              <w:t xml:space="preserve">2011 </w:t>
            </w:r>
          </w:p>
          <w:p w:rsidR="0036774C" w:rsidRPr="0010299D" w:rsidRDefault="0036774C" w:rsidP="00496527">
            <w:pPr>
              <w:autoSpaceDE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6774C" w:rsidRPr="0010299D" w:rsidRDefault="0036774C" w:rsidP="00496527">
            <w:pPr>
              <w:autoSpaceDE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6774C" w:rsidRPr="0010299D" w:rsidTr="0036774C">
        <w:trPr>
          <w:trHeight w:val="1408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6774C" w:rsidRPr="0010299D" w:rsidRDefault="0036774C" w:rsidP="00496527">
            <w:pPr>
              <w:autoSpaceDE w:val="0"/>
              <w:rPr>
                <w:rFonts w:ascii="Arial" w:eastAsia="Calibri" w:hAnsi="Arial" w:cs="Arial"/>
                <w:sz w:val="24"/>
                <w:szCs w:val="24"/>
              </w:rPr>
            </w:pPr>
            <w:r w:rsidRPr="0010299D">
              <w:rPr>
                <w:rFonts w:ascii="Arial" w:eastAsia="Calibri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6774C" w:rsidRPr="0010299D" w:rsidRDefault="0036774C" w:rsidP="00496527">
            <w:pPr>
              <w:tabs>
                <w:tab w:val="left" w:pos="54"/>
                <w:tab w:val="left" w:pos="2679"/>
              </w:tabs>
              <w:jc w:val="both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eastAsia="Calibri" w:hAnsi="Arial" w:cs="Arial"/>
                <w:sz w:val="24"/>
                <w:szCs w:val="24"/>
                <w:lang w:val="ru-RU"/>
              </w:rPr>
              <w:t>Постановление администрации сельсовета №44-п «О</w:t>
            </w:r>
            <w:r w:rsidRPr="0010299D">
              <w:rPr>
                <w:rFonts w:ascii="Arial" w:hAnsi="Arial" w:cs="Arial"/>
                <w:iCs/>
                <w:sz w:val="24"/>
                <w:szCs w:val="24"/>
                <w:lang w:val="ru-RU"/>
              </w:rPr>
              <w:t xml:space="preserve">б утверждении Положения о порядке обеспечения условий для развития физической культуры и массового спорта на территории 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Имисского сельсовета</w:t>
            </w:r>
            <w:r w:rsidRPr="0010299D">
              <w:rPr>
                <w:rFonts w:ascii="Arial" w:eastAsia="Calibri" w:hAnsi="Arial" w:cs="Arial"/>
                <w:sz w:val="24"/>
                <w:szCs w:val="24"/>
                <w:lang w:val="ru-RU"/>
              </w:rPr>
              <w:t>"</w:t>
            </w:r>
            <w:r w:rsidR="00811A44" w:rsidRPr="0010299D">
              <w:rPr>
                <w:rFonts w:ascii="Arial" w:eastAsia="Calibri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6774C" w:rsidRPr="0010299D" w:rsidRDefault="0036774C" w:rsidP="00496527">
            <w:pPr>
              <w:pStyle w:val="ConsTitle"/>
              <w:tabs>
                <w:tab w:val="left" w:pos="3645"/>
              </w:tabs>
              <w:ind w:right="0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10299D">
              <w:rPr>
                <w:b w:val="0"/>
                <w:bCs w:val="0"/>
                <w:sz w:val="24"/>
                <w:szCs w:val="24"/>
              </w:rPr>
              <w:t>О порядке финансирования физической культуры и спорта на территории Имисского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6774C" w:rsidRPr="0010299D" w:rsidRDefault="0036774C" w:rsidP="00496527">
            <w:pPr>
              <w:autoSpaceDE w:val="0"/>
              <w:rPr>
                <w:rFonts w:ascii="Arial" w:eastAsia="Calibri" w:hAnsi="Arial" w:cs="Arial"/>
                <w:sz w:val="24"/>
                <w:szCs w:val="24"/>
                <w:lang w:val="ru-RU"/>
              </w:rPr>
            </w:pPr>
          </w:p>
          <w:p w:rsidR="0036774C" w:rsidRPr="0010299D" w:rsidRDefault="0036774C" w:rsidP="00496527">
            <w:pPr>
              <w:autoSpaceDE w:val="0"/>
              <w:rPr>
                <w:rFonts w:ascii="Arial" w:eastAsia="Calibri" w:hAnsi="Arial" w:cs="Arial"/>
                <w:sz w:val="24"/>
                <w:szCs w:val="24"/>
              </w:rPr>
            </w:pPr>
            <w:r w:rsidRPr="0010299D">
              <w:rPr>
                <w:rFonts w:ascii="Arial" w:eastAsia="Calibri" w:hAnsi="Arial" w:cs="Arial"/>
                <w:sz w:val="24"/>
                <w:szCs w:val="24"/>
              </w:rPr>
              <w:t>15.10.</w:t>
            </w:r>
          </w:p>
          <w:p w:rsidR="0036774C" w:rsidRPr="0010299D" w:rsidRDefault="0036774C" w:rsidP="00496527">
            <w:pPr>
              <w:autoSpaceDE w:val="0"/>
              <w:rPr>
                <w:rFonts w:ascii="Arial" w:eastAsia="Calibri" w:hAnsi="Arial" w:cs="Arial"/>
                <w:sz w:val="24"/>
                <w:szCs w:val="24"/>
              </w:rPr>
            </w:pPr>
            <w:r w:rsidRPr="0010299D">
              <w:rPr>
                <w:rFonts w:ascii="Arial" w:eastAsia="Calibri" w:hAnsi="Arial" w:cs="Arial"/>
                <w:sz w:val="24"/>
                <w:szCs w:val="24"/>
              </w:rPr>
              <w:t xml:space="preserve">2013 </w:t>
            </w:r>
          </w:p>
        </w:tc>
      </w:tr>
    </w:tbl>
    <w:p w:rsidR="00672164" w:rsidRPr="0010299D" w:rsidRDefault="00672164" w:rsidP="00672164">
      <w:pPr>
        <w:autoSpaceDE w:val="0"/>
        <w:ind w:left="5400"/>
        <w:rPr>
          <w:rFonts w:ascii="Arial" w:hAnsi="Arial" w:cs="Arial"/>
          <w:sz w:val="24"/>
          <w:szCs w:val="24"/>
          <w:lang w:val="ru-RU"/>
        </w:rPr>
      </w:pPr>
    </w:p>
    <w:p w:rsidR="00672164" w:rsidRPr="0010299D" w:rsidRDefault="00672164" w:rsidP="00A86E80">
      <w:pPr>
        <w:autoSpaceDE w:val="0"/>
        <w:spacing w:after="200" w:line="276" w:lineRule="auto"/>
        <w:ind w:left="928"/>
        <w:rPr>
          <w:rFonts w:ascii="Arial" w:hAnsi="Arial" w:cs="Arial"/>
          <w:sz w:val="24"/>
          <w:szCs w:val="24"/>
          <w:lang w:val="ru-RU"/>
        </w:rPr>
        <w:sectPr w:rsidR="00672164" w:rsidRPr="0010299D" w:rsidSect="0067216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672164" w:rsidRPr="0010299D" w:rsidRDefault="00672164" w:rsidP="00672164">
      <w:pPr>
        <w:widowControl w:val="0"/>
        <w:autoSpaceDE w:val="0"/>
        <w:autoSpaceDN w:val="0"/>
        <w:adjustRightInd w:val="0"/>
        <w:ind w:left="5812"/>
        <w:jc w:val="right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lastRenderedPageBreak/>
        <w:t xml:space="preserve">Приложение №3 </w:t>
      </w:r>
    </w:p>
    <w:p w:rsidR="00672164" w:rsidRPr="0010299D" w:rsidRDefault="00672164" w:rsidP="006721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к паспорту муниципальной программы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72164" w:rsidRPr="0010299D" w:rsidRDefault="00672164" w:rsidP="006721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«Развитие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eastAsia="Times New Roman CYR" w:hAnsi="Arial" w:cs="Arial"/>
          <w:sz w:val="24"/>
          <w:szCs w:val="24"/>
          <w:lang w:val="ru-RU"/>
        </w:rPr>
        <w:t>социальной</w:t>
      </w:r>
      <w:r w:rsidR="00811A44" w:rsidRPr="0010299D">
        <w:rPr>
          <w:rFonts w:ascii="Arial" w:eastAsia="Times New Roman CYR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eastAsia="Times New Roman CYR" w:hAnsi="Arial" w:cs="Arial"/>
          <w:sz w:val="24"/>
          <w:szCs w:val="24"/>
          <w:lang w:val="ru-RU"/>
        </w:rPr>
        <w:t>сферы</w:t>
      </w:r>
      <w:r w:rsidR="00811A44" w:rsidRPr="0010299D">
        <w:rPr>
          <w:rFonts w:ascii="Arial" w:eastAsia="Times New Roman CYR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hAnsi="Arial" w:cs="Arial"/>
          <w:sz w:val="24"/>
          <w:szCs w:val="24"/>
          <w:lang w:val="ru-RU"/>
        </w:rPr>
        <w:t>муниципального</w:t>
      </w:r>
    </w:p>
    <w:p w:rsidR="00672164" w:rsidRPr="0010299D" w:rsidRDefault="00672164" w:rsidP="006721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 xml:space="preserve"> образования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hAnsi="Arial" w:cs="Arial"/>
          <w:sz w:val="24"/>
          <w:szCs w:val="24"/>
          <w:lang w:val="ru-RU"/>
        </w:rPr>
        <w:t>Имисский сельсовет»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hAnsi="Arial" w:cs="Arial"/>
          <w:sz w:val="24"/>
          <w:szCs w:val="24"/>
          <w:lang w:val="ru-RU"/>
        </w:rPr>
        <w:t>на 201</w:t>
      </w:r>
      <w:r w:rsidR="00804DAE" w:rsidRPr="0010299D">
        <w:rPr>
          <w:rFonts w:ascii="Arial" w:hAnsi="Arial" w:cs="Arial"/>
          <w:sz w:val="24"/>
          <w:szCs w:val="24"/>
          <w:lang w:val="ru-RU"/>
        </w:rPr>
        <w:t>5</w:t>
      </w:r>
      <w:r w:rsidRPr="0010299D">
        <w:rPr>
          <w:rFonts w:ascii="Arial" w:hAnsi="Arial" w:cs="Arial"/>
          <w:sz w:val="24"/>
          <w:szCs w:val="24"/>
          <w:lang w:val="ru-RU"/>
        </w:rPr>
        <w:t>-201</w:t>
      </w:r>
      <w:r w:rsidR="00804DAE" w:rsidRPr="0010299D">
        <w:rPr>
          <w:rFonts w:ascii="Arial" w:hAnsi="Arial" w:cs="Arial"/>
          <w:sz w:val="24"/>
          <w:szCs w:val="24"/>
          <w:lang w:val="ru-RU"/>
        </w:rPr>
        <w:t>8</w:t>
      </w:r>
      <w:r w:rsidRPr="0010299D">
        <w:rPr>
          <w:rFonts w:ascii="Arial" w:hAnsi="Arial" w:cs="Arial"/>
          <w:sz w:val="24"/>
          <w:szCs w:val="24"/>
          <w:lang w:val="ru-RU"/>
        </w:rPr>
        <w:t xml:space="preserve"> годы</w:t>
      </w:r>
    </w:p>
    <w:p w:rsidR="00EA72FA" w:rsidRDefault="00672164" w:rsidP="006721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(в редакции от 08.07.2014 №21-п, от 14.11.2014 №44-п</w:t>
      </w:r>
      <w:r w:rsidR="0036774C" w:rsidRPr="0010299D">
        <w:rPr>
          <w:rFonts w:ascii="Arial" w:hAnsi="Arial" w:cs="Arial"/>
          <w:sz w:val="24"/>
          <w:szCs w:val="24"/>
          <w:lang w:val="ru-RU"/>
        </w:rPr>
        <w:t>, от 28.12.2015 №66-п</w:t>
      </w:r>
      <w:r w:rsidR="001A0633" w:rsidRPr="0010299D">
        <w:rPr>
          <w:rFonts w:ascii="Arial" w:hAnsi="Arial" w:cs="Arial"/>
          <w:sz w:val="24"/>
          <w:szCs w:val="24"/>
          <w:lang w:val="ru-RU"/>
        </w:rPr>
        <w:t>, от 08.12.2016 №54-п</w:t>
      </w:r>
      <w:r w:rsidR="00E1022E">
        <w:rPr>
          <w:rFonts w:ascii="Arial" w:hAnsi="Arial" w:cs="Arial"/>
          <w:sz w:val="24"/>
          <w:szCs w:val="24"/>
          <w:lang w:val="ru-RU"/>
        </w:rPr>
        <w:t xml:space="preserve">, </w:t>
      </w:r>
    </w:p>
    <w:p w:rsidR="00672164" w:rsidRPr="0010299D" w:rsidRDefault="00E1022E" w:rsidP="006721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от 28.02.2017 №13-п</w:t>
      </w:r>
      <w:r w:rsidR="00EA72FA">
        <w:rPr>
          <w:rFonts w:ascii="Arial" w:hAnsi="Arial" w:cs="Arial"/>
          <w:sz w:val="24"/>
          <w:szCs w:val="24"/>
          <w:lang w:val="ru-RU"/>
        </w:rPr>
        <w:t>, от 12.12.2017 №61-п</w:t>
      </w:r>
      <w:r w:rsidR="00672164" w:rsidRPr="0010299D">
        <w:rPr>
          <w:rFonts w:ascii="Arial" w:hAnsi="Arial" w:cs="Arial"/>
          <w:sz w:val="24"/>
          <w:szCs w:val="24"/>
          <w:lang w:val="ru-RU"/>
        </w:rPr>
        <w:t>)</w:t>
      </w:r>
    </w:p>
    <w:p w:rsidR="00672164" w:rsidRPr="0010299D" w:rsidRDefault="00672164" w:rsidP="00672164">
      <w:pPr>
        <w:widowControl w:val="0"/>
        <w:autoSpaceDE w:val="0"/>
        <w:autoSpaceDN w:val="0"/>
        <w:adjustRightInd w:val="0"/>
        <w:ind w:left="5812"/>
        <w:rPr>
          <w:rFonts w:ascii="Arial" w:hAnsi="Arial" w:cs="Arial"/>
          <w:sz w:val="24"/>
          <w:szCs w:val="24"/>
          <w:lang w:val="ru-RU"/>
        </w:rPr>
      </w:pPr>
    </w:p>
    <w:p w:rsidR="00B039BC" w:rsidRPr="0010299D" w:rsidRDefault="00B039BC" w:rsidP="00B039BC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10299D">
        <w:rPr>
          <w:rFonts w:ascii="Arial" w:hAnsi="Arial" w:cs="Arial"/>
          <w:b/>
          <w:sz w:val="24"/>
          <w:szCs w:val="24"/>
          <w:lang w:val="ru-RU"/>
        </w:rPr>
        <w:t xml:space="preserve">Распределение планируемых расходов по подпрограммам и мероприятиям муниципальной программы </w:t>
      </w:r>
    </w:p>
    <w:p w:rsidR="00B039BC" w:rsidRPr="0010299D" w:rsidRDefault="00B039BC" w:rsidP="00B039BC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W w:w="15026" w:type="dxa"/>
        <w:tblInd w:w="-34" w:type="dxa"/>
        <w:tblLayout w:type="fixed"/>
        <w:tblLook w:val="0000"/>
      </w:tblPr>
      <w:tblGrid>
        <w:gridCol w:w="1702"/>
        <w:gridCol w:w="2551"/>
        <w:gridCol w:w="2126"/>
        <w:gridCol w:w="709"/>
        <w:gridCol w:w="709"/>
        <w:gridCol w:w="709"/>
        <w:gridCol w:w="708"/>
        <w:gridCol w:w="1134"/>
        <w:gridCol w:w="1134"/>
        <w:gridCol w:w="1134"/>
        <w:gridCol w:w="993"/>
        <w:gridCol w:w="1417"/>
      </w:tblGrid>
      <w:tr w:rsidR="00B039BC" w:rsidRPr="0010299D" w:rsidTr="009B2C1B">
        <w:trPr>
          <w:trHeight w:val="675"/>
        </w:trPr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Статус (муниципальная программа, мероприятие)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Наименование программы, подпрограммы, мероприятия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283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812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10299D">
              <w:rPr>
                <w:rFonts w:ascii="Arial" w:hAnsi="Arial" w:cs="Arial"/>
                <w:sz w:val="24"/>
                <w:szCs w:val="24"/>
              </w:rPr>
              <w:br/>
              <w:t>(тыс. руб.), годы</w:t>
            </w:r>
          </w:p>
        </w:tc>
      </w:tr>
      <w:tr w:rsidR="00B039BC" w:rsidRPr="0010299D" w:rsidTr="009B2C1B">
        <w:trPr>
          <w:trHeight w:val="1354"/>
        </w:trPr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Рз</w:t>
            </w:r>
            <w:r w:rsidRPr="0010299D">
              <w:rPr>
                <w:rFonts w:ascii="Arial" w:hAnsi="Arial" w:cs="Arial"/>
                <w:sz w:val="24"/>
                <w:szCs w:val="24"/>
              </w:rPr>
              <w:br/>
              <w:t>Пр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201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201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201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201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B039BC" w:rsidRPr="0010299D" w:rsidTr="009B2C1B">
        <w:trPr>
          <w:trHeight w:val="360"/>
        </w:trPr>
        <w:tc>
          <w:tcPr>
            <w:tcW w:w="17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</w:p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ind w:left="-6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Развитие социальной сферы муниципального образования Имисский сельсовет</w:t>
            </w:r>
          </w:p>
        </w:tc>
        <w:tc>
          <w:tcPr>
            <w:tcW w:w="21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3006,794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175494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2850,822</w:t>
            </w:r>
            <w:r w:rsidR="00B039BC" w:rsidRPr="001029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2409,09</w:t>
            </w:r>
          </w:p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2294,49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9BC" w:rsidRPr="0010299D" w:rsidRDefault="00175494" w:rsidP="009B2C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10561,196</w:t>
            </w:r>
          </w:p>
        </w:tc>
      </w:tr>
      <w:tr w:rsidR="00B039BC" w:rsidRPr="0010299D" w:rsidTr="009B2C1B">
        <w:trPr>
          <w:trHeight w:val="300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</w:p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Поддержка народного творчества</w:t>
            </w:r>
          </w:p>
        </w:tc>
        <w:tc>
          <w:tcPr>
            <w:tcW w:w="21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021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  <w:r w:rsidRPr="0010299D">
              <w:rPr>
                <w:rFonts w:ascii="Arial" w:hAnsi="Arial" w:cs="Arial"/>
                <w:sz w:val="24"/>
                <w:szCs w:val="24"/>
              </w:rPr>
              <w:t>8062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2532,9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175494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2635,205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2389,09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2274,49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9BC" w:rsidRPr="0010299D" w:rsidRDefault="00175494" w:rsidP="009B2C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9831,685</w:t>
            </w:r>
          </w:p>
        </w:tc>
      </w:tr>
      <w:tr w:rsidR="00B039BC" w:rsidRPr="0010299D" w:rsidTr="009B2C1B">
        <w:trPr>
          <w:trHeight w:val="300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021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  <w:r w:rsidRPr="0010299D">
              <w:rPr>
                <w:rFonts w:ascii="Arial" w:hAnsi="Arial" w:cs="Arial"/>
                <w:sz w:val="24"/>
                <w:szCs w:val="24"/>
              </w:rPr>
              <w:t>1021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34,816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175494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32,169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9BC" w:rsidRPr="0010299D" w:rsidRDefault="00175494" w:rsidP="009B2C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66,985</w:t>
            </w:r>
          </w:p>
        </w:tc>
      </w:tr>
      <w:tr w:rsidR="00B039BC" w:rsidRPr="0010299D" w:rsidTr="009B2C1B">
        <w:trPr>
          <w:trHeight w:val="300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021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  <w:r w:rsidRPr="0010299D">
              <w:rPr>
                <w:rFonts w:ascii="Arial" w:hAnsi="Arial" w:cs="Arial"/>
                <w:sz w:val="24"/>
                <w:szCs w:val="24"/>
              </w:rPr>
              <w:t>1121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0,378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175494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0,348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9BC" w:rsidRPr="0010299D" w:rsidRDefault="00175494" w:rsidP="009B2C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0,726</w:t>
            </w:r>
          </w:p>
        </w:tc>
      </w:tr>
      <w:tr w:rsidR="00B039BC" w:rsidRPr="0010299D" w:rsidTr="009B2C1B">
        <w:trPr>
          <w:trHeight w:val="300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021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  <w:r w:rsidRPr="0010299D">
              <w:rPr>
                <w:rFonts w:ascii="Arial" w:hAnsi="Arial" w:cs="Arial"/>
                <w:sz w:val="24"/>
                <w:szCs w:val="24"/>
              </w:rPr>
              <w:t>1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Pr="0010299D">
              <w:rPr>
                <w:rFonts w:ascii="Arial" w:hAnsi="Arial" w:cs="Arial"/>
                <w:sz w:val="24"/>
                <w:szCs w:val="24"/>
              </w:rPr>
              <w:t>21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353,7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353,7</w:t>
            </w:r>
          </w:p>
        </w:tc>
      </w:tr>
      <w:tr w:rsidR="00175494" w:rsidRPr="0010299D" w:rsidTr="009B2C1B">
        <w:trPr>
          <w:trHeight w:val="300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94" w:rsidRPr="0010299D" w:rsidRDefault="00175494" w:rsidP="009B2C1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5494" w:rsidRPr="0010299D" w:rsidRDefault="00175494" w:rsidP="009B2C1B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5494" w:rsidRPr="0010299D" w:rsidRDefault="00175494" w:rsidP="009B2C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5494" w:rsidRPr="0010299D" w:rsidRDefault="00175494" w:rsidP="00336B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5494" w:rsidRPr="0010299D" w:rsidRDefault="00175494" w:rsidP="00336B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5494" w:rsidRPr="0010299D" w:rsidRDefault="00175494" w:rsidP="00175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021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0010460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5494" w:rsidRPr="00175494" w:rsidRDefault="00175494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611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5494" w:rsidRPr="0010299D" w:rsidRDefault="00175494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75494" w:rsidRPr="0010299D" w:rsidRDefault="00175494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153,1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175494" w:rsidRPr="0010299D" w:rsidRDefault="00175494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494" w:rsidRPr="0010299D" w:rsidRDefault="00175494" w:rsidP="009B2C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494" w:rsidRPr="0010299D" w:rsidRDefault="00175494" w:rsidP="009B2C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153,1</w:t>
            </w:r>
          </w:p>
        </w:tc>
      </w:tr>
      <w:tr w:rsidR="00B039BC" w:rsidRPr="0010299D" w:rsidTr="009B2C1B">
        <w:trPr>
          <w:trHeight w:val="300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Итого по подпрограмме 1</w:t>
            </w:r>
          </w:p>
        </w:tc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2921,794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175494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2820,822</w:t>
            </w:r>
            <w:r w:rsidR="00B039BC" w:rsidRPr="001029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2389,09</w:t>
            </w:r>
          </w:p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2274,49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9BC" w:rsidRPr="0010299D" w:rsidRDefault="00175494" w:rsidP="009B2C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10406,196</w:t>
            </w:r>
          </w:p>
        </w:tc>
      </w:tr>
      <w:tr w:rsidR="00B039BC" w:rsidRPr="0010299D" w:rsidTr="009B2C1B">
        <w:trPr>
          <w:trHeight w:val="300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</w:p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Развитие физической культуры и массового спорта</w:t>
            </w:r>
          </w:p>
        </w:tc>
        <w:tc>
          <w:tcPr>
            <w:tcW w:w="21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022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  <w:r w:rsidRPr="0010299D">
              <w:rPr>
                <w:rFonts w:ascii="Arial" w:hAnsi="Arial" w:cs="Arial"/>
                <w:sz w:val="24"/>
                <w:szCs w:val="24"/>
              </w:rPr>
              <w:t>808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85,0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175494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="00B039BC" w:rsidRPr="0010299D">
              <w:rPr>
                <w:rFonts w:ascii="Arial" w:hAnsi="Arial" w:cs="Arial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20,0</w:t>
            </w:r>
          </w:p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9BC" w:rsidRPr="0010299D" w:rsidRDefault="00B039BC" w:rsidP="001754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="00175494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,0</w:t>
            </w:r>
          </w:p>
        </w:tc>
      </w:tr>
      <w:tr w:rsidR="00B039BC" w:rsidRPr="0010299D" w:rsidTr="009B2C1B">
        <w:trPr>
          <w:trHeight w:val="300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Итого по подпрограмме 2</w:t>
            </w:r>
          </w:p>
        </w:tc>
        <w:tc>
          <w:tcPr>
            <w:tcW w:w="25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85,0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039BC" w:rsidRPr="0010299D" w:rsidRDefault="00426205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="00B039BC" w:rsidRPr="0010299D">
              <w:rPr>
                <w:rFonts w:ascii="Arial" w:hAnsi="Arial" w:cs="Arial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20,0</w:t>
            </w:r>
          </w:p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9BC" w:rsidRPr="0010299D" w:rsidRDefault="00B039BC" w:rsidP="009B2C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39BC" w:rsidRPr="0010299D" w:rsidRDefault="00B039BC" w:rsidP="004262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="00426205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,0</w:t>
            </w:r>
          </w:p>
        </w:tc>
      </w:tr>
    </w:tbl>
    <w:p w:rsidR="00B039BC" w:rsidRPr="00B039BC" w:rsidRDefault="00B039BC" w:rsidP="00672164">
      <w:pPr>
        <w:rPr>
          <w:rFonts w:ascii="Arial" w:hAnsi="Arial" w:cs="Arial"/>
          <w:sz w:val="24"/>
          <w:szCs w:val="24"/>
          <w:lang w:val="ru-RU"/>
        </w:rPr>
      </w:pPr>
    </w:p>
    <w:p w:rsidR="00672164" w:rsidRPr="0010299D" w:rsidRDefault="00672164" w:rsidP="00672164">
      <w:pPr>
        <w:widowControl w:val="0"/>
        <w:autoSpaceDE w:val="0"/>
        <w:autoSpaceDN w:val="0"/>
        <w:adjustRightInd w:val="0"/>
        <w:ind w:left="5812"/>
        <w:jc w:val="right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 xml:space="preserve">Приложение №4 </w:t>
      </w:r>
    </w:p>
    <w:p w:rsidR="00672164" w:rsidRPr="0010299D" w:rsidRDefault="00672164" w:rsidP="006721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к паспорту муниципальной программы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72164" w:rsidRPr="0010299D" w:rsidRDefault="00672164" w:rsidP="006721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«Развитие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eastAsia="Times New Roman CYR" w:hAnsi="Arial" w:cs="Arial"/>
          <w:sz w:val="24"/>
          <w:szCs w:val="24"/>
          <w:lang w:val="ru-RU"/>
        </w:rPr>
        <w:t>социальной</w:t>
      </w:r>
      <w:r w:rsidR="00811A44" w:rsidRPr="0010299D">
        <w:rPr>
          <w:rFonts w:ascii="Arial" w:eastAsia="Times New Roman CYR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eastAsia="Times New Roman CYR" w:hAnsi="Arial" w:cs="Arial"/>
          <w:sz w:val="24"/>
          <w:szCs w:val="24"/>
          <w:lang w:val="ru-RU"/>
        </w:rPr>
        <w:t>сферы</w:t>
      </w:r>
      <w:r w:rsidR="00811A44" w:rsidRPr="0010299D">
        <w:rPr>
          <w:rFonts w:ascii="Arial" w:eastAsia="Times New Roman CYR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hAnsi="Arial" w:cs="Arial"/>
          <w:sz w:val="24"/>
          <w:szCs w:val="24"/>
          <w:lang w:val="ru-RU"/>
        </w:rPr>
        <w:t>муниципального</w:t>
      </w:r>
    </w:p>
    <w:p w:rsidR="00672164" w:rsidRPr="0010299D" w:rsidRDefault="00672164" w:rsidP="006721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 xml:space="preserve"> образования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hAnsi="Arial" w:cs="Arial"/>
          <w:sz w:val="24"/>
          <w:szCs w:val="24"/>
          <w:lang w:val="ru-RU"/>
        </w:rPr>
        <w:t>Имисский сельсовет»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hAnsi="Arial" w:cs="Arial"/>
          <w:sz w:val="24"/>
          <w:szCs w:val="24"/>
          <w:lang w:val="ru-RU"/>
        </w:rPr>
        <w:t>на 2014-2017 годы</w:t>
      </w:r>
    </w:p>
    <w:p w:rsidR="00672164" w:rsidRPr="0010299D" w:rsidRDefault="00672164" w:rsidP="006721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(в редакции от 08.07.2014 №21-п, от 14.11.2014 №44-п</w:t>
      </w:r>
      <w:r w:rsidR="002E7C66" w:rsidRPr="0010299D">
        <w:rPr>
          <w:rFonts w:ascii="Arial" w:hAnsi="Arial" w:cs="Arial"/>
          <w:sz w:val="24"/>
          <w:szCs w:val="24"/>
          <w:lang w:val="ru-RU"/>
        </w:rPr>
        <w:t>, от 28.12.2015 №66-п</w:t>
      </w:r>
      <w:r w:rsidR="001A0633" w:rsidRPr="0010299D">
        <w:rPr>
          <w:rFonts w:ascii="Arial" w:hAnsi="Arial" w:cs="Arial"/>
          <w:sz w:val="24"/>
          <w:szCs w:val="24"/>
          <w:lang w:val="ru-RU"/>
        </w:rPr>
        <w:t>, от 08.12.2016 №54-п</w:t>
      </w:r>
      <w:r w:rsidR="00E1022E">
        <w:rPr>
          <w:rFonts w:ascii="Arial" w:hAnsi="Arial" w:cs="Arial"/>
          <w:sz w:val="24"/>
          <w:szCs w:val="24"/>
          <w:lang w:val="ru-RU"/>
        </w:rPr>
        <w:t>, от 28.02.2017 №13-п</w:t>
      </w:r>
      <w:r w:rsidR="009935D4">
        <w:rPr>
          <w:rFonts w:ascii="Arial" w:hAnsi="Arial" w:cs="Arial"/>
          <w:sz w:val="24"/>
          <w:szCs w:val="24"/>
          <w:lang w:val="ru-RU"/>
        </w:rPr>
        <w:t>, от 12.12.2017 №61-п</w:t>
      </w:r>
      <w:r w:rsidRPr="0010299D">
        <w:rPr>
          <w:rFonts w:ascii="Arial" w:hAnsi="Arial" w:cs="Arial"/>
          <w:sz w:val="24"/>
          <w:szCs w:val="24"/>
          <w:lang w:val="ru-RU"/>
        </w:rPr>
        <w:t>)</w:t>
      </w:r>
    </w:p>
    <w:p w:rsidR="00672164" w:rsidRDefault="00672164" w:rsidP="0067216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ru-RU"/>
        </w:rPr>
      </w:pPr>
    </w:p>
    <w:p w:rsidR="00594696" w:rsidRPr="00594696" w:rsidRDefault="00594696" w:rsidP="00594696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594696">
        <w:rPr>
          <w:rFonts w:ascii="Arial" w:hAnsi="Arial" w:cs="Arial"/>
          <w:b/>
          <w:sz w:val="24"/>
          <w:szCs w:val="24"/>
          <w:lang w:val="ru-RU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tbl>
      <w:tblPr>
        <w:tblW w:w="4975" w:type="pct"/>
        <w:tblLook w:val="00A0"/>
      </w:tblPr>
      <w:tblGrid>
        <w:gridCol w:w="1784"/>
        <w:gridCol w:w="2361"/>
        <w:gridCol w:w="2566"/>
        <w:gridCol w:w="2495"/>
        <w:gridCol w:w="1392"/>
        <w:gridCol w:w="1392"/>
        <w:gridCol w:w="1368"/>
        <w:gridCol w:w="1354"/>
      </w:tblGrid>
      <w:tr w:rsidR="00594696" w:rsidRPr="00594696" w:rsidTr="00F22B56">
        <w:trPr>
          <w:trHeight w:val="600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96" w:rsidRPr="00594696" w:rsidRDefault="00594696" w:rsidP="009B2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96" w:rsidRPr="00594696" w:rsidRDefault="00594696" w:rsidP="009B2C1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4696">
              <w:rPr>
                <w:rFonts w:ascii="Arial" w:hAnsi="Arial" w:cs="Arial"/>
                <w:sz w:val="24"/>
                <w:szCs w:val="24"/>
                <w:lang w:val="ru-RU"/>
              </w:rPr>
              <w:t xml:space="preserve">Наименование государственной программы, подпрограммы государственной </w:t>
            </w:r>
            <w:r w:rsidRPr="00594696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программы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96" w:rsidRPr="00594696" w:rsidRDefault="00594696" w:rsidP="009B2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lastRenderedPageBreak/>
              <w:t>Ответственный исполнитель, соисполнители</w:t>
            </w:r>
          </w:p>
        </w:tc>
        <w:tc>
          <w:tcPr>
            <w:tcW w:w="27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696" w:rsidRPr="00594696" w:rsidRDefault="00594696" w:rsidP="009B2C1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4696">
              <w:rPr>
                <w:rFonts w:ascii="Arial" w:hAnsi="Arial" w:cs="Arial"/>
                <w:sz w:val="24"/>
                <w:szCs w:val="24"/>
                <w:lang w:val="ru-RU"/>
              </w:rPr>
              <w:t>Оценка расходов</w:t>
            </w:r>
            <w:r w:rsidRPr="00594696">
              <w:rPr>
                <w:rFonts w:ascii="Arial" w:hAnsi="Arial" w:cs="Arial"/>
                <w:sz w:val="24"/>
                <w:szCs w:val="24"/>
                <w:lang w:val="ru-RU"/>
              </w:rPr>
              <w:br/>
              <w:t>(тыс. руб.), годы</w:t>
            </w:r>
          </w:p>
        </w:tc>
      </w:tr>
      <w:tr w:rsidR="00594696" w:rsidRPr="00594696" w:rsidTr="00F22B56">
        <w:trPr>
          <w:trHeight w:val="782"/>
        </w:trPr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96" w:rsidRPr="00594696" w:rsidRDefault="00594696" w:rsidP="009B2C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96" w:rsidRPr="00594696" w:rsidRDefault="00594696" w:rsidP="009B2C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96" w:rsidRPr="00594696" w:rsidRDefault="00594696" w:rsidP="009B2C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696" w:rsidRPr="00594696" w:rsidRDefault="00594696" w:rsidP="009B2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696" w:rsidRPr="00594696" w:rsidRDefault="00594696" w:rsidP="009B2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 xml:space="preserve">первый год планового </w:t>
            </w:r>
            <w:r w:rsidRPr="00594696">
              <w:rPr>
                <w:rFonts w:ascii="Arial" w:hAnsi="Arial" w:cs="Arial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696" w:rsidRPr="00594696" w:rsidRDefault="00594696" w:rsidP="009B2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lastRenderedPageBreak/>
              <w:t xml:space="preserve">второй год планового </w:t>
            </w:r>
            <w:r w:rsidRPr="00594696">
              <w:rPr>
                <w:rFonts w:ascii="Arial" w:hAnsi="Arial" w:cs="Arial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lastRenderedPageBreak/>
              <w:t xml:space="preserve">Третий год планового </w:t>
            </w:r>
            <w:r w:rsidRPr="00594696">
              <w:rPr>
                <w:rFonts w:ascii="Arial" w:hAnsi="Arial" w:cs="Arial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lastRenderedPageBreak/>
              <w:t>итого </w:t>
            </w:r>
          </w:p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94696" w:rsidRPr="00594696" w:rsidTr="00F22B56">
        <w:trPr>
          <w:trHeight w:val="315"/>
        </w:trPr>
        <w:tc>
          <w:tcPr>
            <w:tcW w:w="6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lastRenderedPageBreak/>
              <w:t>Муниципальная</w:t>
            </w:r>
          </w:p>
          <w:p w:rsidR="00594696" w:rsidRPr="00594696" w:rsidRDefault="00594696" w:rsidP="009B2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80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4696">
              <w:rPr>
                <w:rFonts w:ascii="Arial" w:hAnsi="Arial" w:cs="Arial"/>
                <w:sz w:val="24"/>
                <w:szCs w:val="24"/>
                <w:lang w:val="ru-RU"/>
              </w:rPr>
              <w:t>Развитие социальной сферы муниципального образования Имисский сельсовет</w:t>
            </w:r>
            <w:r w:rsidRPr="0059469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94696" w:rsidRPr="00594696" w:rsidRDefault="00594696" w:rsidP="009B2C1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3006,794 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2850,822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2409,09 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2294,49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10561,196</w:t>
            </w:r>
          </w:p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696" w:rsidRPr="00594696" w:rsidTr="00F22B56">
        <w:trPr>
          <w:trHeight w:val="300"/>
        </w:trPr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96" w:rsidRPr="00594696" w:rsidRDefault="00594696" w:rsidP="009B2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96" w:rsidRPr="00594696" w:rsidRDefault="00594696" w:rsidP="009B2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696" w:rsidRPr="00594696" w:rsidTr="00F22B56">
        <w:trPr>
          <w:trHeight w:val="300"/>
        </w:trPr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96" w:rsidRPr="00594696" w:rsidRDefault="00594696" w:rsidP="009B2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96" w:rsidRPr="00594696" w:rsidRDefault="00594696" w:rsidP="009B2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696" w:rsidRPr="00594696" w:rsidTr="00F22B56">
        <w:trPr>
          <w:trHeight w:val="300"/>
        </w:trPr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96" w:rsidRPr="00594696" w:rsidRDefault="00594696" w:rsidP="009B2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96" w:rsidRPr="00594696" w:rsidRDefault="00594696" w:rsidP="009B2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34,816 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185,269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220,085</w:t>
            </w:r>
          </w:p>
        </w:tc>
      </w:tr>
      <w:tr w:rsidR="00594696" w:rsidRPr="00594696" w:rsidTr="00F22B56">
        <w:trPr>
          <w:trHeight w:val="300"/>
        </w:trPr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96" w:rsidRPr="00594696" w:rsidRDefault="00594696" w:rsidP="009B2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96" w:rsidRPr="00594696" w:rsidRDefault="00594696" w:rsidP="009B2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696" w:rsidRPr="00594696" w:rsidTr="00F22B56">
        <w:trPr>
          <w:trHeight w:val="300"/>
        </w:trPr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96" w:rsidRPr="00594696" w:rsidRDefault="00594696" w:rsidP="009B2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96" w:rsidRPr="00594696" w:rsidRDefault="00594696" w:rsidP="009B2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696" w:rsidRPr="00594696" w:rsidTr="00F22B56">
        <w:trPr>
          <w:trHeight w:val="245"/>
        </w:trPr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96" w:rsidRPr="00594696" w:rsidRDefault="00594696" w:rsidP="009B2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96" w:rsidRPr="00594696" w:rsidRDefault="00594696" w:rsidP="009B2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2971,978 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2665,553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2409,09 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2294,49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10341,111</w:t>
            </w:r>
          </w:p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696" w:rsidRPr="00594696" w:rsidTr="00F22B56">
        <w:trPr>
          <w:trHeight w:val="300"/>
        </w:trPr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696" w:rsidRPr="00594696" w:rsidTr="00F22B56">
        <w:trPr>
          <w:trHeight w:val="300"/>
        </w:trPr>
        <w:tc>
          <w:tcPr>
            <w:tcW w:w="6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</w:p>
          <w:p w:rsidR="00594696" w:rsidRPr="00594696" w:rsidRDefault="00594696" w:rsidP="009B2C1B">
            <w:pPr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Поддержка народного творчества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2921,794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2820,822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2389,09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2274,49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10406,196</w:t>
            </w:r>
          </w:p>
        </w:tc>
      </w:tr>
      <w:tr w:rsidR="00594696" w:rsidRPr="00594696" w:rsidTr="00F22B56">
        <w:trPr>
          <w:trHeight w:val="300"/>
        </w:trPr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696" w:rsidRPr="00594696" w:rsidTr="00F22B56">
        <w:trPr>
          <w:trHeight w:val="300"/>
        </w:trPr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696" w:rsidRPr="00594696" w:rsidTr="00F22B56">
        <w:trPr>
          <w:trHeight w:val="300"/>
        </w:trPr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34,816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185,269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220,085</w:t>
            </w:r>
          </w:p>
        </w:tc>
      </w:tr>
      <w:tr w:rsidR="00594696" w:rsidRPr="00594696" w:rsidTr="00F22B56">
        <w:trPr>
          <w:trHeight w:val="300"/>
        </w:trPr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696" w:rsidRPr="00594696" w:rsidTr="00F22B56">
        <w:trPr>
          <w:trHeight w:val="300"/>
        </w:trPr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696" w:rsidRPr="00594696" w:rsidTr="00F22B56">
        <w:trPr>
          <w:trHeight w:val="300"/>
        </w:trPr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2886,978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2635,553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2389,09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2274,49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10186,111</w:t>
            </w:r>
          </w:p>
        </w:tc>
      </w:tr>
      <w:tr w:rsidR="00594696" w:rsidRPr="00594696" w:rsidTr="00F22B56">
        <w:trPr>
          <w:trHeight w:val="300"/>
        </w:trPr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696" w:rsidRPr="00594696" w:rsidTr="00F22B56">
        <w:trPr>
          <w:trHeight w:val="300"/>
        </w:trPr>
        <w:tc>
          <w:tcPr>
            <w:tcW w:w="6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</w:p>
          <w:p w:rsidR="00594696" w:rsidRPr="00594696" w:rsidRDefault="00594696" w:rsidP="009B2C1B">
            <w:pPr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 </w:t>
            </w:r>
            <w:r w:rsidRPr="00594696">
              <w:rPr>
                <w:rFonts w:ascii="Arial" w:hAnsi="Arial" w:cs="Arial"/>
                <w:sz w:val="24"/>
                <w:szCs w:val="24"/>
                <w:lang w:val="ru-RU"/>
              </w:rPr>
              <w:t>Развитие физической культуры и массового спорта</w:t>
            </w:r>
          </w:p>
          <w:p w:rsidR="00594696" w:rsidRPr="00594696" w:rsidRDefault="00594696" w:rsidP="009B2C1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30,0 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20,0 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</w:tr>
      <w:tr w:rsidR="00594696" w:rsidRPr="00594696" w:rsidTr="00F22B56">
        <w:trPr>
          <w:trHeight w:val="300"/>
        </w:trPr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96" w:rsidRPr="00594696" w:rsidRDefault="00594696" w:rsidP="009B2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96" w:rsidRPr="00594696" w:rsidRDefault="00594696" w:rsidP="009B2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696" w:rsidRPr="00594696" w:rsidTr="00F22B56">
        <w:trPr>
          <w:trHeight w:val="300"/>
        </w:trPr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96" w:rsidRPr="00594696" w:rsidRDefault="00594696" w:rsidP="009B2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96" w:rsidRPr="00594696" w:rsidRDefault="00594696" w:rsidP="009B2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696" w:rsidRPr="00594696" w:rsidTr="00F22B56">
        <w:trPr>
          <w:trHeight w:val="300"/>
        </w:trPr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96" w:rsidRPr="00594696" w:rsidRDefault="00594696" w:rsidP="009B2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96" w:rsidRPr="00594696" w:rsidRDefault="00594696" w:rsidP="009B2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696" w:rsidRPr="00594696" w:rsidTr="00F22B56">
        <w:trPr>
          <w:trHeight w:val="300"/>
        </w:trPr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96" w:rsidRPr="00594696" w:rsidRDefault="00594696" w:rsidP="009B2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96" w:rsidRPr="00594696" w:rsidRDefault="00594696" w:rsidP="009B2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696" w:rsidRPr="00594696" w:rsidTr="00F22B56">
        <w:trPr>
          <w:trHeight w:val="300"/>
        </w:trPr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96" w:rsidRPr="00594696" w:rsidRDefault="00594696" w:rsidP="009B2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96" w:rsidRPr="00594696" w:rsidRDefault="00594696" w:rsidP="009B2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696" w:rsidRPr="00594696" w:rsidTr="00F22B56">
        <w:trPr>
          <w:trHeight w:val="285"/>
        </w:trPr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96" w:rsidRPr="00594696" w:rsidRDefault="00594696" w:rsidP="009B2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96" w:rsidRPr="00594696" w:rsidRDefault="00594696" w:rsidP="009B2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85,0 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30,0 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20,0 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</w:tr>
      <w:tr w:rsidR="00594696" w:rsidRPr="00594696" w:rsidTr="00F22B56">
        <w:trPr>
          <w:trHeight w:val="300"/>
        </w:trPr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96" w:rsidRPr="00594696" w:rsidRDefault="00594696" w:rsidP="009B2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96" w:rsidRPr="00594696" w:rsidRDefault="00594696" w:rsidP="009B2C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469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696" w:rsidRPr="00594696" w:rsidRDefault="00594696" w:rsidP="009B2C1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164" w:rsidRDefault="00672164" w:rsidP="00672164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  <w:lang w:val="ru-RU"/>
        </w:rPr>
      </w:pPr>
    </w:p>
    <w:p w:rsidR="00F22B56" w:rsidRPr="0010299D" w:rsidRDefault="00F22B56" w:rsidP="00672164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  <w:lang w:val="ru-RU"/>
        </w:rPr>
      </w:pPr>
    </w:p>
    <w:p w:rsidR="00672164" w:rsidRPr="0010299D" w:rsidRDefault="00672164" w:rsidP="00A86E80">
      <w:pPr>
        <w:autoSpaceDE w:val="0"/>
        <w:spacing w:after="200" w:line="276" w:lineRule="auto"/>
        <w:ind w:left="928"/>
        <w:rPr>
          <w:rFonts w:ascii="Arial" w:hAnsi="Arial" w:cs="Arial"/>
          <w:sz w:val="24"/>
          <w:szCs w:val="24"/>
          <w:lang w:val="ru-RU"/>
        </w:rPr>
        <w:sectPr w:rsidR="00672164" w:rsidRPr="0010299D" w:rsidSect="00811A4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72164" w:rsidRPr="0010299D" w:rsidRDefault="00811A44" w:rsidP="00811A4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lastRenderedPageBreak/>
        <w:t xml:space="preserve"> </w:t>
      </w:r>
      <w:r w:rsidR="00672164" w:rsidRPr="0010299D">
        <w:rPr>
          <w:rFonts w:ascii="Arial" w:hAnsi="Arial" w:cs="Arial"/>
          <w:sz w:val="24"/>
          <w:szCs w:val="24"/>
          <w:lang w:val="ru-RU"/>
        </w:rPr>
        <w:t xml:space="preserve">Приложение №5 </w:t>
      </w:r>
    </w:p>
    <w:p w:rsidR="00672164" w:rsidRPr="0010299D" w:rsidRDefault="00672164" w:rsidP="00811A4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к паспорту муниципальной программы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72164" w:rsidRPr="0010299D" w:rsidRDefault="00672164" w:rsidP="00811A4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«Развитие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eastAsia="Times New Roman CYR" w:hAnsi="Arial" w:cs="Arial"/>
          <w:sz w:val="24"/>
          <w:szCs w:val="24"/>
          <w:lang w:val="ru-RU"/>
        </w:rPr>
        <w:t>социальной</w:t>
      </w:r>
      <w:r w:rsidR="00811A44" w:rsidRPr="0010299D">
        <w:rPr>
          <w:rFonts w:ascii="Arial" w:eastAsia="Times New Roman CYR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eastAsia="Times New Roman CYR" w:hAnsi="Arial" w:cs="Arial"/>
          <w:sz w:val="24"/>
          <w:szCs w:val="24"/>
          <w:lang w:val="ru-RU"/>
        </w:rPr>
        <w:t>сферы</w:t>
      </w:r>
      <w:r w:rsidR="00811A44" w:rsidRPr="0010299D">
        <w:rPr>
          <w:rFonts w:ascii="Arial" w:eastAsia="Times New Roman CYR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hAnsi="Arial" w:cs="Arial"/>
          <w:sz w:val="24"/>
          <w:szCs w:val="24"/>
          <w:lang w:val="ru-RU"/>
        </w:rPr>
        <w:t>муниципального</w:t>
      </w:r>
    </w:p>
    <w:p w:rsidR="00672164" w:rsidRPr="0010299D" w:rsidRDefault="00672164" w:rsidP="00811A4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 xml:space="preserve"> образования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hAnsi="Arial" w:cs="Arial"/>
          <w:sz w:val="24"/>
          <w:szCs w:val="24"/>
          <w:lang w:val="ru-RU"/>
        </w:rPr>
        <w:t>Имисский сельсовет»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hAnsi="Arial" w:cs="Arial"/>
          <w:sz w:val="24"/>
          <w:szCs w:val="24"/>
          <w:lang w:val="ru-RU"/>
        </w:rPr>
        <w:t>на 201</w:t>
      </w:r>
      <w:r w:rsidR="00804DAE" w:rsidRPr="0010299D">
        <w:rPr>
          <w:rFonts w:ascii="Arial" w:hAnsi="Arial" w:cs="Arial"/>
          <w:sz w:val="24"/>
          <w:szCs w:val="24"/>
          <w:lang w:val="ru-RU"/>
        </w:rPr>
        <w:t>5</w:t>
      </w:r>
      <w:r w:rsidRPr="0010299D">
        <w:rPr>
          <w:rFonts w:ascii="Arial" w:hAnsi="Arial" w:cs="Arial"/>
          <w:sz w:val="24"/>
          <w:szCs w:val="24"/>
          <w:lang w:val="ru-RU"/>
        </w:rPr>
        <w:t>-201</w:t>
      </w:r>
      <w:r w:rsidR="00804DAE" w:rsidRPr="0010299D">
        <w:rPr>
          <w:rFonts w:ascii="Arial" w:hAnsi="Arial" w:cs="Arial"/>
          <w:sz w:val="24"/>
          <w:szCs w:val="24"/>
          <w:lang w:val="ru-RU"/>
        </w:rPr>
        <w:t>8</w:t>
      </w:r>
      <w:r w:rsidRPr="0010299D">
        <w:rPr>
          <w:rFonts w:ascii="Arial" w:hAnsi="Arial" w:cs="Arial"/>
          <w:sz w:val="24"/>
          <w:szCs w:val="24"/>
          <w:lang w:val="ru-RU"/>
        </w:rPr>
        <w:t xml:space="preserve"> годы</w:t>
      </w:r>
    </w:p>
    <w:p w:rsidR="00672164" w:rsidRPr="0010299D" w:rsidRDefault="00672164" w:rsidP="00811A4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(в редакции от 08.07.2014 №21-п, от 14.11.2014 №44-п</w:t>
      </w:r>
      <w:r w:rsidR="00496527" w:rsidRPr="0010299D">
        <w:rPr>
          <w:rFonts w:ascii="Arial" w:hAnsi="Arial" w:cs="Arial"/>
          <w:sz w:val="24"/>
          <w:szCs w:val="24"/>
          <w:lang w:val="ru-RU"/>
        </w:rPr>
        <w:t>, от 28.12.2015 №66-п</w:t>
      </w:r>
      <w:r w:rsidR="001A0633" w:rsidRPr="0010299D">
        <w:rPr>
          <w:rFonts w:ascii="Arial" w:hAnsi="Arial" w:cs="Arial"/>
          <w:sz w:val="24"/>
          <w:szCs w:val="24"/>
          <w:lang w:val="ru-RU"/>
        </w:rPr>
        <w:t>, от 08.12.2016 №54-п</w:t>
      </w:r>
      <w:r w:rsidR="00E1022E">
        <w:rPr>
          <w:rFonts w:ascii="Arial" w:hAnsi="Arial" w:cs="Arial"/>
          <w:sz w:val="24"/>
          <w:szCs w:val="24"/>
          <w:lang w:val="ru-RU"/>
        </w:rPr>
        <w:t>, от 28.02.2017 №13-п</w:t>
      </w:r>
      <w:r w:rsidR="009935D4">
        <w:rPr>
          <w:rFonts w:ascii="Arial" w:hAnsi="Arial" w:cs="Arial"/>
          <w:sz w:val="24"/>
          <w:szCs w:val="24"/>
          <w:lang w:val="ru-RU"/>
        </w:rPr>
        <w:t>, от 12.12.2017 №61-п</w:t>
      </w:r>
      <w:r w:rsidRPr="0010299D">
        <w:rPr>
          <w:rFonts w:ascii="Arial" w:hAnsi="Arial" w:cs="Arial"/>
          <w:sz w:val="24"/>
          <w:szCs w:val="24"/>
          <w:lang w:val="ru-RU"/>
        </w:rPr>
        <w:t>)</w:t>
      </w:r>
    </w:p>
    <w:p w:rsidR="00672164" w:rsidRPr="0010299D" w:rsidRDefault="00672164" w:rsidP="00811A44">
      <w:pPr>
        <w:ind w:firstLine="709"/>
        <w:rPr>
          <w:rFonts w:ascii="Arial" w:hAnsi="Arial" w:cs="Arial"/>
          <w:sz w:val="24"/>
          <w:szCs w:val="24"/>
          <w:lang w:val="ru-RU"/>
        </w:rPr>
      </w:pPr>
    </w:p>
    <w:p w:rsidR="00672164" w:rsidRPr="0010299D" w:rsidRDefault="00672164" w:rsidP="00811A44">
      <w:pPr>
        <w:pStyle w:val="ConsPlusTitle"/>
        <w:tabs>
          <w:tab w:val="left" w:pos="5040"/>
          <w:tab w:val="left" w:pos="5220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10299D">
        <w:rPr>
          <w:rFonts w:ascii="Arial" w:hAnsi="Arial" w:cs="Arial"/>
          <w:sz w:val="24"/>
          <w:szCs w:val="24"/>
        </w:rPr>
        <w:t xml:space="preserve">Паспорт подпрограммы 1 </w:t>
      </w:r>
    </w:p>
    <w:p w:rsidR="00672164" w:rsidRPr="0010299D" w:rsidRDefault="00672164" w:rsidP="00811A44">
      <w:pPr>
        <w:pStyle w:val="ConsPlusTitle"/>
        <w:tabs>
          <w:tab w:val="left" w:pos="5040"/>
          <w:tab w:val="left" w:pos="5220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10299D">
        <w:rPr>
          <w:rFonts w:ascii="Arial" w:hAnsi="Arial" w:cs="Arial"/>
          <w:sz w:val="24"/>
          <w:szCs w:val="24"/>
        </w:rPr>
        <w:t>«</w:t>
      </w:r>
      <w:r w:rsidRPr="0010299D">
        <w:rPr>
          <w:rFonts w:ascii="Arial" w:eastAsia="Times New Roman CYR" w:hAnsi="Arial" w:cs="Arial"/>
          <w:sz w:val="24"/>
          <w:szCs w:val="24"/>
        </w:rPr>
        <w:t>Поддержка народного творчества»</w:t>
      </w:r>
    </w:p>
    <w:p w:rsidR="00672164" w:rsidRPr="0010299D" w:rsidRDefault="00672164" w:rsidP="00811A44">
      <w:pPr>
        <w:pStyle w:val="ConsPlusTitle"/>
        <w:tabs>
          <w:tab w:val="left" w:pos="5040"/>
          <w:tab w:val="left" w:pos="5220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621" w:type="dxa"/>
        <w:tblInd w:w="-15" w:type="dxa"/>
        <w:tblLayout w:type="fixed"/>
        <w:tblLook w:val="0000"/>
      </w:tblPr>
      <w:tblGrid>
        <w:gridCol w:w="690"/>
        <w:gridCol w:w="2268"/>
        <w:gridCol w:w="6663"/>
      </w:tblGrid>
      <w:tr w:rsidR="00672164" w:rsidRPr="0010299D" w:rsidTr="007032EB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164" w:rsidRPr="0010299D" w:rsidRDefault="00672164" w:rsidP="0010299D">
            <w:pPr>
              <w:pStyle w:val="ConsPlusNormal"/>
              <w:widowControl/>
              <w:snapToGrid w:val="0"/>
              <w:jc w:val="center"/>
              <w:rPr>
                <w:bCs/>
                <w:sz w:val="24"/>
                <w:szCs w:val="24"/>
              </w:rPr>
            </w:pPr>
            <w:r w:rsidRPr="0010299D">
              <w:rPr>
                <w:bCs/>
                <w:sz w:val="24"/>
                <w:szCs w:val="24"/>
              </w:rPr>
              <w:t>№</w:t>
            </w:r>
            <w:r w:rsidR="00811A44" w:rsidRPr="0010299D">
              <w:rPr>
                <w:bCs/>
                <w:sz w:val="24"/>
                <w:szCs w:val="24"/>
              </w:rPr>
              <w:t xml:space="preserve"> </w:t>
            </w:r>
            <w:r w:rsidRPr="0010299D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164" w:rsidRPr="0010299D" w:rsidRDefault="00672164" w:rsidP="0010299D">
            <w:pPr>
              <w:pStyle w:val="ConsPlusNormal"/>
              <w:widowControl/>
              <w:snapToGrid w:val="0"/>
              <w:jc w:val="center"/>
              <w:rPr>
                <w:bCs/>
                <w:sz w:val="24"/>
                <w:szCs w:val="24"/>
              </w:rPr>
            </w:pPr>
            <w:r w:rsidRPr="0010299D">
              <w:rPr>
                <w:bCs/>
                <w:sz w:val="24"/>
                <w:szCs w:val="24"/>
              </w:rPr>
              <w:t>Наименование абзаца подпрограммы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164" w:rsidRPr="0010299D" w:rsidRDefault="00672164" w:rsidP="0010299D">
            <w:pPr>
              <w:pStyle w:val="ConsPlusTitle"/>
              <w:tabs>
                <w:tab w:val="left" w:pos="5040"/>
                <w:tab w:val="left" w:pos="5220"/>
              </w:tabs>
              <w:snapToGrid w:val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0299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содержание</w:t>
            </w:r>
          </w:p>
        </w:tc>
      </w:tr>
      <w:tr w:rsidR="00672164" w:rsidRPr="0010299D" w:rsidTr="007032EB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164" w:rsidRPr="0010299D" w:rsidRDefault="00672164" w:rsidP="0010299D">
            <w:pPr>
              <w:pStyle w:val="ConsPlusNormal"/>
              <w:widowControl/>
              <w:snapToGrid w:val="0"/>
              <w:rPr>
                <w:bCs/>
                <w:sz w:val="24"/>
                <w:szCs w:val="24"/>
              </w:rPr>
            </w:pPr>
            <w:r w:rsidRPr="0010299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164" w:rsidRPr="0010299D" w:rsidRDefault="00672164" w:rsidP="0010299D">
            <w:pPr>
              <w:pStyle w:val="ConsPlusNormal"/>
              <w:widowControl/>
              <w:snapToGrid w:val="0"/>
              <w:rPr>
                <w:bCs/>
                <w:sz w:val="24"/>
                <w:szCs w:val="24"/>
              </w:rPr>
            </w:pPr>
            <w:r w:rsidRPr="0010299D">
              <w:rPr>
                <w:bCs/>
                <w:sz w:val="24"/>
                <w:szCs w:val="24"/>
              </w:rPr>
              <w:t>Наименование подпрограммы</w:t>
            </w:r>
          </w:p>
          <w:p w:rsidR="00672164" w:rsidRPr="0010299D" w:rsidRDefault="00672164" w:rsidP="0010299D">
            <w:pPr>
              <w:pStyle w:val="ConsPlusNormal"/>
              <w:widowControl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164" w:rsidRPr="0010299D" w:rsidRDefault="00672164" w:rsidP="0010299D">
            <w:pPr>
              <w:pStyle w:val="ConsPlusTitle"/>
              <w:tabs>
                <w:tab w:val="left" w:pos="5040"/>
                <w:tab w:val="left" w:pos="5220"/>
              </w:tabs>
              <w:snapToGrid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0299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Поддержка народного творчества</w:t>
            </w:r>
          </w:p>
        </w:tc>
      </w:tr>
      <w:tr w:rsidR="00672164" w:rsidRPr="009935D4" w:rsidTr="007032EB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164" w:rsidRPr="0010299D" w:rsidRDefault="00672164" w:rsidP="0010299D">
            <w:pPr>
              <w:pStyle w:val="ConsPlusNormal"/>
              <w:widowControl/>
              <w:snapToGrid w:val="0"/>
              <w:rPr>
                <w:bCs/>
                <w:sz w:val="24"/>
                <w:szCs w:val="24"/>
              </w:rPr>
            </w:pPr>
            <w:r w:rsidRPr="0010299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164" w:rsidRPr="0010299D" w:rsidRDefault="00672164" w:rsidP="0010299D">
            <w:pPr>
              <w:pStyle w:val="ConsPlusNormal"/>
              <w:widowControl/>
              <w:snapToGrid w:val="0"/>
              <w:rPr>
                <w:bCs/>
                <w:sz w:val="24"/>
                <w:szCs w:val="24"/>
              </w:rPr>
            </w:pPr>
            <w:r w:rsidRPr="0010299D">
              <w:rPr>
                <w:bCs/>
                <w:sz w:val="24"/>
                <w:szCs w:val="24"/>
              </w:rPr>
              <w:t>Наименование муниципальной программы</w:t>
            </w:r>
          </w:p>
          <w:p w:rsidR="00672164" w:rsidRPr="0010299D" w:rsidRDefault="00672164" w:rsidP="0010299D">
            <w:pPr>
              <w:pStyle w:val="ConsPlusNormal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164" w:rsidRPr="0010299D" w:rsidRDefault="00672164" w:rsidP="0010299D">
            <w:pPr>
              <w:pStyle w:val="ConsPlusTitle"/>
              <w:tabs>
                <w:tab w:val="left" w:pos="5040"/>
                <w:tab w:val="left" w:pos="5220"/>
              </w:tabs>
              <w:snapToGrid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0299D">
              <w:rPr>
                <w:rFonts w:ascii="Arial" w:hAnsi="Arial" w:cs="Arial"/>
                <w:b w:val="0"/>
                <w:sz w:val="24"/>
                <w:szCs w:val="24"/>
              </w:rPr>
              <w:t>Развитие</w:t>
            </w:r>
            <w:r w:rsidR="00811A44" w:rsidRPr="0010299D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10299D">
              <w:rPr>
                <w:rFonts w:ascii="Arial" w:eastAsia="Times New Roman CYR" w:hAnsi="Arial" w:cs="Arial"/>
                <w:b w:val="0"/>
                <w:sz w:val="24"/>
                <w:szCs w:val="24"/>
              </w:rPr>
              <w:t>социальной</w:t>
            </w:r>
            <w:r w:rsidR="00811A44" w:rsidRPr="0010299D">
              <w:rPr>
                <w:rFonts w:ascii="Arial" w:eastAsia="Times New Roman CYR" w:hAnsi="Arial" w:cs="Arial"/>
                <w:b w:val="0"/>
                <w:sz w:val="24"/>
                <w:szCs w:val="24"/>
              </w:rPr>
              <w:t xml:space="preserve"> </w:t>
            </w:r>
            <w:r w:rsidRPr="0010299D">
              <w:rPr>
                <w:rFonts w:ascii="Arial" w:eastAsia="Times New Roman CYR" w:hAnsi="Arial" w:cs="Arial"/>
                <w:b w:val="0"/>
                <w:sz w:val="24"/>
                <w:szCs w:val="24"/>
              </w:rPr>
              <w:t>сферы</w:t>
            </w:r>
            <w:r w:rsidR="00811A44" w:rsidRPr="0010299D">
              <w:rPr>
                <w:rFonts w:ascii="Arial" w:eastAsia="Times New Roman CYR" w:hAnsi="Arial" w:cs="Arial"/>
                <w:b w:val="0"/>
                <w:sz w:val="24"/>
                <w:szCs w:val="24"/>
              </w:rPr>
              <w:t xml:space="preserve"> </w:t>
            </w:r>
            <w:r w:rsidRPr="0010299D">
              <w:rPr>
                <w:rFonts w:ascii="Arial" w:hAnsi="Arial" w:cs="Arial"/>
                <w:b w:val="0"/>
                <w:sz w:val="24"/>
                <w:szCs w:val="24"/>
              </w:rPr>
              <w:t>муниципального образования</w:t>
            </w:r>
            <w:r w:rsidR="00811A44" w:rsidRPr="0010299D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10299D">
              <w:rPr>
                <w:rFonts w:ascii="Arial" w:hAnsi="Arial" w:cs="Arial"/>
                <w:b w:val="0"/>
                <w:sz w:val="24"/>
                <w:szCs w:val="24"/>
              </w:rPr>
              <w:t>Имисский сельсовет</w:t>
            </w:r>
            <w:r w:rsidRPr="0010299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(далее – Программа)</w:t>
            </w:r>
          </w:p>
        </w:tc>
      </w:tr>
      <w:tr w:rsidR="00672164" w:rsidRPr="0010299D" w:rsidTr="007032EB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164" w:rsidRPr="0010299D" w:rsidRDefault="00672164" w:rsidP="0010299D">
            <w:pPr>
              <w:pStyle w:val="ConsPlusNormal"/>
              <w:widowControl/>
              <w:snapToGrid w:val="0"/>
              <w:rPr>
                <w:sz w:val="24"/>
                <w:szCs w:val="24"/>
              </w:rPr>
            </w:pPr>
            <w:r w:rsidRPr="0010299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164" w:rsidRPr="0010299D" w:rsidRDefault="00672164" w:rsidP="0010299D">
            <w:pPr>
              <w:pStyle w:val="ConsPlusNormal"/>
              <w:widowControl/>
              <w:snapToGrid w:val="0"/>
              <w:rPr>
                <w:sz w:val="24"/>
                <w:szCs w:val="24"/>
              </w:rPr>
            </w:pPr>
            <w:r w:rsidRPr="0010299D">
              <w:rPr>
                <w:sz w:val="24"/>
                <w:szCs w:val="24"/>
              </w:rPr>
              <w:t>Муниципальный заказчик- координатор подпрограммы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164" w:rsidRPr="0010299D" w:rsidRDefault="00672164" w:rsidP="0010299D">
            <w:pPr>
              <w:pStyle w:val="ConsPlusTitle"/>
              <w:tabs>
                <w:tab w:val="left" w:pos="5040"/>
                <w:tab w:val="left" w:pos="5220"/>
              </w:tabs>
              <w:snapToGrid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0299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Администрация Имисского сельсовета</w:t>
            </w:r>
          </w:p>
        </w:tc>
      </w:tr>
      <w:tr w:rsidR="00672164" w:rsidRPr="009935D4" w:rsidTr="007032EB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164" w:rsidRPr="0010299D" w:rsidRDefault="00672164" w:rsidP="0010299D">
            <w:pPr>
              <w:pStyle w:val="ConsPlusNormal"/>
              <w:widowControl/>
              <w:snapToGrid w:val="0"/>
              <w:rPr>
                <w:sz w:val="24"/>
                <w:szCs w:val="24"/>
              </w:rPr>
            </w:pPr>
            <w:r w:rsidRPr="0010299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164" w:rsidRPr="0010299D" w:rsidRDefault="00672164" w:rsidP="0010299D">
            <w:pPr>
              <w:pStyle w:val="ConsPlusNormal"/>
              <w:widowControl/>
              <w:snapToGrid w:val="0"/>
              <w:rPr>
                <w:sz w:val="24"/>
                <w:szCs w:val="24"/>
              </w:rPr>
            </w:pPr>
            <w:r w:rsidRPr="0010299D">
              <w:rPr>
                <w:sz w:val="24"/>
                <w:szCs w:val="2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164" w:rsidRPr="0010299D" w:rsidRDefault="00672164" w:rsidP="0010299D">
            <w:pPr>
              <w:pStyle w:val="ConsPlusTitle"/>
              <w:tabs>
                <w:tab w:val="left" w:pos="5040"/>
                <w:tab w:val="left" w:pos="5220"/>
              </w:tabs>
              <w:snapToGrid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0299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Администрация Имисского сельсовета</w:t>
            </w:r>
          </w:p>
          <w:p w:rsidR="00672164" w:rsidRPr="0010299D" w:rsidRDefault="00672164" w:rsidP="0010299D">
            <w:pPr>
              <w:pStyle w:val="ConsPlusTitle"/>
              <w:tabs>
                <w:tab w:val="left" w:pos="5040"/>
                <w:tab w:val="left" w:pos="522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10299D">
              <w:rPr>
                <w:rFonts w:ascii="Arial" w:hAnsi="Arial" w:cs="Arial"/>
                <w:b w:val="0"/>
                <w:sz w:val="24"/>
                <w:szCs w:val="24"/>
              </w:rPr>
              <w:t>МБУ СДК «Имисский»</w:t>
            </w:r>
          </w:p>
        </w:tc>
      </w:tr>
      <w:tr w:rsidR="00672164" w:rsidRPr="009935D4" w:rsidTr="007032EB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164" w:rsidRPr="0010299D" w:rsidRDefault="00672164" w:rsidP="0010299D">
            <w:pPr>
              <w:pStyle w:val="ConsPlusNormal"/>
              <w:widowControl/>
              <w:snapToGrid w:val="0"/>
              <w:rPr>
                <w:bCs/>
                <w:sz w:val="24"/>
                <w:szCs w:val="24"/>
              </w:rPr>
            </w:pPr>
            <w:r w:rsidRPr="0010299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164" w:rsidRPr="0010299D" w:rsidRDefault="00672164" w:rsidP="0010299D">
            <w:pPr>
              <w:pStyle w:val="ConsPlusNormal"/>
              <w:widowControl/>
              <w:snapToGrid w:val="0"/>
              <w:rPr>
                <w:bCs/>
                <w:sz w:val="24"/>
                <w:szCs w:val="24"/>
              </w:rPr>
            </w:pPr>
            <w:r w:rsidRPr="0010299D">
              <w:rPr>
                <w:bCs/>
                <w:sz w:val="24"/>
                <w:szCs w:val="24"/>
              </w:rPr>
              <w:t>Цели и задачи подпрограммы</w:t>
            </w:r>
          </w:p>
          <w:p w:rsidR="00672164" w:rsidRPr="0010299D" w:rsidRDefault="00672164" w:rsidP="0010299D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164" w:rsidRPr="0010299D" w:rsidRDefault="00672164" w:rsidP="0010299D">
            <w:pPr>
              <w:pStyle w:val="ConsPlusTitle"/>
              <w:tabs>
                <w:tab w:val="left" w:pos="5040"/>
                <w:tab w:val="left" w:pos="5220"/>
              </w:tabs>
              <w:snapToGrid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0299D"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  <w:t xml:space="preserve">Цель </w:t>
            </w:r>
            <w:r w:rsidRPr="0010299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- обеспечение доступа населения сельсовета к культурным благам и участию в культурной жизни,</w:t>
            </w:r>
          </w:p>
          <w:p w:rsidR="00672164" w:rsidRPr="0010299D" w:rsidRDefault="00672164" w:rsidP="0010299D">
            <w:pPr>
              <w:pStyle w:val="ConsPlusTitle"/>
              <w:tabs>
                <w:tab w:val="left" w:pos="5040"/>
                <w:tab w:val="left" w:pos="5220"/>
              </w:tabs>
              <w:snapToGrid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0299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сохранение и развитие традиционной народной культуры</w:t>
            </w:r>
          </w:p>
          <w:p w:rsidR="00672164" w:rsidRPr="0010299D" w:rsidRDefault="00672164" w:rsidP="0010299D">
            <w:pPr>
              <w:pStyle w:val="ConsPlusTitle"/>
              <w:tabs>
                <w:tab w:val="left" w:pos="5040"/>
                <w:tab w:val="left" w:pos="5220"/>
              </w:tabs>
              <w:snapToGrid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0299D"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  <w:t>Задача 1</w:t>
            </w:r>
            <w:r w:rsidRPr="0010299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 Сохранение и развитие традиционной народной культуры.</w:t>
            </w:r>
          </w:p>
          <w:p w:rsidR="00672164" w:rsidRPr="0010299D" w:rsidRDefault="00672164" w:rsidP="0010299D">
            <w:pPr>
              <w:pStyle w:val="ConsPlusTitle"/>
              <w:tabs>
                <w:tab w:val="left" w:pos="5040"/>
                <w:tab w:val="left" w:pos="5220"/>
              </w:tabs>
              <w:snapToGrid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0299D">
              <w:rPr>
                <w:rFonts w:ascii="Arial" w:hAnsi="Arial" w:cs="Arial"/>
                <w:b w:val="0"/>
                <w:bCs w:val="0"/>
                <w:i/>
                <w:sz w:val="24"/>
                <w:szCs w:val="24"/>
              </w:rPr>
              <w:t>Задача 2</w:t>
            </w:r>
            <w:r w:rsidRPr="0010299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  <w:r w:rsidR="00811A44" w:rsidRPr="0010299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10299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М</w:t>
            </w:r>
            <w:r w:rsidRPr="0010299D">
              <w:rPr>
                <w:rFonts w:ascii="Arial" w:hAnsi="Arial" w:cs="Arial"/>
                <w:b w:val="0"/>
                <w:sz w:val="24"/>
                <w:szCs w:val="24"/>
              </w:rPr>
              <w:t>одернизация материально – технической базы учреждений культуры.</w:t>
            </w:r>
          </w:p>
        </w:tc>
      </w:tr>
      <w:tr w:rsidR="00672164" w:rsidRPr="009935D4" w:rsidTr="007032EB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164" w:rsidRPr="0010299D" w:rsidRDefault="00672164" w:rsidP="0010299D">
            <w:pPr>
              <w:pStyle w:val="ConsPlusNormal"/>
              <w:widowControl/>
              <w:snapToGrid w:val="0"/>
              <w:rPr>
                <w:bCs/>
                <w:sz w:val="24"/>
                <w:szCs w:val="24"/>
              </w:rPr>
            </w:pPr>
            <w:r w:rsidRPr="0010299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164" w:rsidRPr="0010299D" w:rsidRDefault="00672164" w:rsidP="0010299D">
            <w:pPr>
              <w:pStyle w:val="ConsPlusNormal"/>
              <w:widowControl/>
              <w:snapToGrid w:val="0"/>
              <w:rPr>
                <w:bCs/>
                <w:sz w:val="24"/>
                <w:szCs w:val="24"/>
              </w:rPr>
            </w:pPr>
            <w:r w:rsidRPr="0010299D">
              <w:rPr>
                <w:bCs/>
                <w:sz w:val="24"/>
                <w:szCs w:val="24"/>
              </w:rPr>
              <w:t>Целевые индикаторы</w:t>
            </w:r>
          </w:p>
          <w:p w:rsidR="00672164" w:rsidRPr="0010299D" w:rsidRDefault="00811A44" w:rsidP="0010299D">
            <w:pPr>
              <w:pStyle w:val="ConsPlusNormal"/>
              <w:widowControl/>
              <w:rPr>
                <w:bCs/>
                <w:sz w:val="24"/>
                <w:szCs w:val="24"/>
              </w:rPr>
            </w:pPr>
            <w:r w:rsidRPr="0010299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164" w:rsidRPr="0010299D" w:rsidRDefault="00672164" w:rsidP="00102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- Количество посетителей учреждений культурно – досугового типа на 1,2 тыс. человек населения;</w:t>
            </w:r>
          </w:p>
          <w:p w:rsidR="00672164" w:rsidRPr="0010299D" w:rsidRDefault="00672164" w:rsidP="00102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- Число клубных формирований на 1,2 тыс. человек населения;</w:t>
            </w:r>
          </w:p>
          <w:p w:rsidR="00672164" w:rsidRPr="0010299D" w:rsidRDefault="00672164" w:rsidP="0010299D">
            <w:pPr>
              <w:autoSpaceDE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- Число участников клубных формирований на 1,2 тыс. человек населения;</w:t>
            </w:r>
          </w:p>
          <w:p w:rsidR="00672164" w:rsidRPr="0010299D" w:rsidRDefault="00672164" w:rsidP="0010299D">
            <w:pPr>
              <w:autoSpaceDE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- Число участников клубных формирований для детей в</w:t>
            </w:r>
            <w:r w:rsidR="00811A44" w:rsidRPr="0010299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возрасте до 14 лет включительно;</w:t>
            </w:r>
          </w:p>
          <w:p w:rsidR="00672164" w:rsidRPr="0010299D" w:rsidRDefault="00672164" w:rsidP="0010299D">
            <w:pPr>
              <w:pStyle w:val="ConsPlusNormal"/>
              <w:widowControl/>
              <w:rPr>
                <w:sz w:val="24"/>
                <w:szCs w:val="24"/>
              </w:rPr>
            </w:pPr>
            <w:r w:rsidRPr="0010299D">
              <w:rPr>
                <w:sz w:val="24"/>
                <w:szCs w:val="24"/>
              </w:rPr>
              <w:t>- Число культурно-досуговых мероприятий;</w:t>
            </w:r>
          </w:p>
          <w:p w:rsidR="00672164" w:rsidRPr="0010299D" w:rsidRDefault="00672164" w:rsidP="0010299D">
            <w:pPr>
              <w:pStyle w:val="ConsPlusNormal"/>
              <w:widowControl/>
              <w:rPr>
                <w:bCs/>
                <w:sz w:val="24"/>
                <w:szCs w:val="24"/>
              </w:rPr>
            </w:pPr>
            <w:r w:rsidRPr="0010299D">
              <w:rPr>
                <w:sz w:val="24"/>
                <w:szCs w:val="24"/>
              </w:rPr>
              <w:t>- Обновление концертного инвентаря, сценических костюмов. (не менее 20%)</w:t>
            </w:r>
          </w:p>
        </w:tc>
      </w:tr>
      <w:tr w:rsidR="00672164" w:rsidRPr="0010299D" w:rsidTr="007032EB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164" w:rsidRPr="0010299D" w:rsidRDefault="00672164" w:rsidP="0010299D">
            <w:pPr>
              <w:pStyle w:val="ConsPlusCell"/>
              <w:snapToGrid w:val="0"/>
              <w:rPr>
                <w:bCs/>
                <w:sz w:val="24"/>
                <w:szCs w:val="24"/>
              </w:rPr>
            </w:pPr>
            <w:r w:rsidRPr="0010299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164" w:rsidRPr="0010299D" w:rsidRDefault="00672164" w:rsidP="0010299D">
            <w:pPr>
              <w:pStyle w:val="ConsPlusCell"/>
              <w:snapToGrid w:val="0"/>
              <w:rPr>
                <w:bCs/>
                <w:sz w:val="24"/>
                <w:szCs w:val="24"/>
              </w:rPr>
            </w:pPr>
            <w:r w:rsidRPr="0010299D">
              <w:rPr>
                <w:bCs/>
                <w:sz w:val="24"/>
                <w:szCs w:val="24"/>
              </w:rPr>
              <w:t xml:space="preserve">Сроки реализации </w:t>
            </w:r>
            <w:r w:rsidRPr="0010299D">
              <w:rPr>
                <w:bCs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164" w:rsidRPr="0010299D" w:rsidRDefault="00672164" w:rsidP="0010299D">
            <w:pPr>
              <w:pStyle w:val="ConsPlusCell"/>
              <w:snapToGrid w:val="0"/>
              <w:rPr>
                <w:bCs/>
                <w:sz w:val="24"/>
                <w:szCs w:val="24"/>
              </w:rPr>
            </w:pPr>
            <w:r w:rsidRPr="0010299D">
              <w:rPr>
                <w:bCs/>
                <w:sz w:val="24"/>
                <w:szCs w:val="24"/>
              </w:rPr>
              <w:lastRenderedPageBreak/>
              <w:t>201</w:t>
            </w:r>
            <w:r w:rsidR="00C009F2" w:rsidRPr="0010299D">
              <w:rPr>
                <w:bCs/>
                <w:sz w:val="24"/>
                <w:szCs w:val="24"/>
              </w:rPr>
              <w:t>6</w:t>
            </w:r>
            <w:r w:rsidRPr="0010299D">
              <w:rPr>
                <w:bCs/>
                <w:sz w:val="24"/>
                <w:szCs w:val="24"/>
              </w:rPr>
              <w:t xml:space="preserve"> - 201</w:t>
            </w:r>
            <w:r w:rsidR="00C009F2" w:rsidRPr="0010299D">
              <w:rPr>
                <w:bCs/>
                <w:sz w:val="24"/>
                <w:szCs w:val="24"/>
              </w:rPr>
              <w:t>9</w:t>
            </w:r>
            <w:r w:rsidRPr="0010299D">
              <w:rPr>
                <w:bCs/>
                <w:sz w:val="24"/>
                <w:szCs w:val="24"/>
              </w:rPr>
              <w:t xml:space="preserve"> годы</w:t>
            </w:r>
          </w:p>
        </w:tc>
      </w:tr>
      <w:tr w:rsidR="00672164" w:rsidRPr="009935D4" w:rsidTr="007032EB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164" w:rsidRPr="0010299D" w:rsidRDefault="00672164" w:rsidP="0010299D">
            <w:pPr>
              <w:pStyle w:val="ConsPlusCell"/>
              <w:snapToGrid w:val="0"/>
              <w:rPr>
                <w:bCs/>
                <w:sz w:val="24"/>
                <w:szCs w:val="24"/>
              </w:rPr>
            </w:pPr>
            <w:r w:rsidRPr="0010299D"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164" w:rsidRPr="0010299D" w:rsidRDefault="00672164" w:rsidP="0010299D">
            <w:pPr>
              <w:pStyle w:val="ConsPlusCell"/>
              <w:snapToGrid w:val="0"/>
              <w:rPr>
                <w:bCs/>
                <w:sz w:val="24"/>
                <w:szCs w:val="24"/>
              </w:rPr>
            </w:pPr>
            <w:r w:rsidRPr="0010299D">
              <w:rPr>
                <w:bCs/>
                <w:sz w:val="24"/>
                <w:szCs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ED9" w:rsidRPr="004C1ED9" w:rsidRDefault="004C1ED9" w:rsidP="004C1ED9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1ED9">
              <w:rPr>
                <w:rFonts w:ascii="Arial" w:hAnsi="Arial" w:cs="Arial"/>
                <w:sz w:val="24"/>
                <w:szCs w:val="24"/>
                <w:lang w:val="ru-RU"/>
              </w:rPr>
              <w:t>Всего средств на реализацию подпрограммы: 10406,196 -тыс. руб., в т.ч. по годам:</w:t>
            </w:r>
          </w:p>
          <w:p w:rsidR="004C1ED9" w:rsidRPr="004C1ED9" w:rsidRDefault="004C1ED9" w:rsidP="004C1ED9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1ED9">
              <w:rPr>
                <w:rFonts w:ascii="Arial" w:hAnsi="Arial" w:cs="Arial"/>
                <w:sz w:val="24"/>
                <w:szCs w:val="24"/>
                <w:lang w:val="ru-RU"/>
              </w:rPr>
              <w:t xml:space="preserve">2016 год – 2921,794 тыс. руб., </w:t>
            </w:r>
          </w:p>
          <w:p w:rsidR="004C1ED9" w:rsidRPr="004C1ED9" w:rsidRDefault="004C1ED9" w:rsidP="004C1ED9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1ED9">
              <w:rPr>
                <w:rFonts w:ascii="Arial" w:hAnsi="Arial" w:cs="Arial"/>
                <w:sz w:val="24"/>
                <w:szCs w:val="24"/>
                <w:lang w:val="ru-RU"/>
              </w:rPr>
              <w:t xml:space="preserve">2017 год –  2820,822тыс. руб., </w:t>
            </w:r>
          </w:p>
          <w:p w:rsidR="004C1ED9" w:rsidRPr="004C1ED9" w:rsidRDefault="004C1ED9" w:rsidP="004C1ED9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1ED9">
              <w:rPr>
                <w:rFonts w:ascii="Arial" w:hAnsi="Arial" w:cs="Arial"/>
                <w:sz w:val="24"/>
                <w:szCs w:val="24"/>
                <w:lang w:val="ru-RU"/>
              </w:rPr>
              <w:t>2018 год – 2389,09 тыс. руб.</w:t>
            </w:r>
          </w:p>
          <w:p w:rsidR="004C1ED9" w:rsidRPr="004C1ED9" w:rsidRDefault="004C1ED9" w:rsidP="004C1ED9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1ED9">
              <w:rPr>
                <w:rFonts w:ascii="Arial" w:hAnsi="Arial" w:cs="Arial"/>
                <w:sz w:val="24"/>
                <w:szCs w:val="24"/>
                <w:lang w:val="ru-RU"/>
              </w:rPr>
              <w:t>2019 год – 2274,49 тыс.руб.</w:t>
            </w:r>
          </w:p>
          <w:p w:rsidR="004C1ED9" w:rsidRPr="004C1ED9" w:rsidRDefault="004C1ED9" w:rsidP="004C1ED9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1ED9">
              <w:rPr>
                <w:rFonts w:ascii="Arial" w:hAnsi="Arial" w:cs="Arial"/>
                <w:sz w:val="24"/>
                <w:szCs w:val="24"/>
                <w:lang w:val="ru-RU"/>
              </w:rPr>
              <w:t>В том числе:</w:t>
            </w:r>
          </w:p>
          <w:p w:rsidR="004C1ED9" w:rsidRPr="004C1ED9" w:rsidRDefault="004C1ED9" w:rsidP="004C1ED9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1ED9">
              <w:rPr>
                <w:rFonts w:ascii="Arial" w:hAnsi="Arial" w:cs="Arial"/>
                <w:sz w:val="24"/>
                <w:szCs w:val="24"/>
                <w:lang w:val="ru-RU"/>
              </w:rPr>
              <w:t>средств бюджета МО: 1086,111 тыс. руб., в т.ч.:</w:t>
            </w:r>
          </w:p>
          <w:p w:rsidR="004C1ED9" w:rsidRPr="004C1ED9" w:rsidRDefault="004C1ED9" w:rsidP="004C1ED9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1ED9">
              <w:rPr>
                <w:rFonts w:ascii="Arial" w:hAnsi="Arial" w:cs="Arial"/>
                <w:sz w:val="24"/>
                <w:szCs w:val="24"/>
                <w:lang w:val="ru-RU"/>
              </w:rPr>
              <w:t xml:space="preserve">2016 год – 2886,978 тыс. руб., </w:t>
            </w:r>
          </w:p>
          <w:p w:rsidR="004C1ED9" w:rsidRPr="004C1ED9" w:rsidRDefault="004C1ED9" w:rsidP="004C1ED9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1ED9">
              <w:rPr>
                <w:rFonts w:ascii="Arial" w:hAnsi="Arial" w:cs="Arial"/>
                <w:sz w:val="24"/>
                <w:szCs w:val="24"/>
                <w:lang w:val="ru-RU"/>
              </w:rPr>
              <w:t xml:space="preserve">2017 год – 2635,553 тыс. руб., </w:t>
            </w:r>
          </w:p>
          <w:p w:rsidR="004C1ED9" w:rsidRPr="004C1ED9" w:rsidRDefault="004C1ED9" w:rsidP="004C1ED9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1ED9">
              <w:rPr>
                <w:rFonts w:ascii="Arial" w:hAnsi="Arial" w:cs="Arial"/>
                <w:sz w:val="24"/>
                <w:szCs w:val="24"/>
                <w:lang w:val="ru-RU"/>
              </w:rPr>
              <w:t>2018 год – 2389,09 тыс. руб.</w:t>
            </w:r>
          </w:p>
          <w:p w:rsidR="004C1ED9" w:rsidRPr="004C1ED9" w:rsidRDefault="004C1ED9" w:rsidP="004C1ED9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1ED9">
              <w:rPr>
                <w:rFonts w:ascii="Arial" w:hAnsi="Arial" w:cs="Arial"/>
                <w:sz w:val="24"/>
                <w:szCs w:val="24"/>
                <w:lang w:val="ru-RU"/>
              </w:rPr>
              <w:t xml:space="preserve">2019 год – 2274,49 тыс. руб </w:t>
            </w:r>
          </w:p>
          <w:p w:rsidR="004C1ED9" w:rsidRPr="004C1ED9" w:rsidRDefault="004C1ED9" w:rsidP="004C1ED9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1ED9">
              <w:rPr>
                <w:rFonts w:ascii="Arial" w:hAnsi="Arial" w:cs="Arial"/>
                <w:sz w:val="24"/>
                <w:szCs w:val="24"/>
                <w:lang w:val="ru-RU"/>
              </w:rPr>
              <w:t>средств краевого бюджета: 220,085 тыс. руб., в т.ч.:</w:t>
            </w:r>
          </w:p>
          <w:p w:rsidR="004C1ED9" w:rsidRPr="004C1ED9" w:rsidRDefault="004C1ED9" w:rsidP="004C1ED9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1ED9">
              <w:rPr>
                <w:rFonts w:ascii="Arial" w:hAnsi="Arial" w:cs="Arial"/>
                <w:sz w:val="24"/>
                <w:szCs w:val="24"/>
                <w:lang w:val="ru-RU"/>
              </w:rPr>
              <w:t xml:space="preserve">2016 год – 34,816 тыс. руб., </w:t>
            </w:r>
          </w:p>
          <w:p w:rsidR="004C1ED9" w:rsidRPr="004C1ED9" w:rsidRDefault="004C1ED9" w:rsidP="004C1ED9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C1ED9">
              <w:rPr>
                <w:rFonts w:ascii="Arial" w:hAnsi="Arial" w:cs="Arial"/>
                <w:sz w:val="24"/>
                <w:szCs w:val="24"/>
                <w:lang w:val="ru-RU"/>
              </w:rPr>
              <w:t xml:space="preserve">2017 год - 185,269 тыс. руб., </w:t>
            </w:r>
          </w:p>
          <w:p w:rsidR="004C1ED9" w:rsidRPr="009935D4" w:rsidRDefault="004C1ED9" w:rsidP="004C1ED9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935D4">
              <w:rPr>
                <w:rFonts w:ascii="Arial" w:hAnsi="Arial" w:cs="Arial"/>
                <w:sz w:val="24"/>
                <w:szCs w:val="24"/>
                <w:lang w:val="ru-RU"/>
              </w:rPr>
              <w:t>2018 год – 0,0 тыс. руб.</w:t>
            </w:r>
          </w:p>
          <w:p w:rsidR="00672164" w:rsidRPr="0010299D" w:rsidRDefault="004C1ED9" w:rsidP="004C1E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935D4">
              <w:rPr>
                <w:rFonts w:ascii="Arial" w:hAnsi="Arial" w:cs="Arial"/>
                <w:sz w:val="24"/>
                <w:szCs w:val="24"/>
                <w:lang w:val="ru-RU"/>
              </w:rPr>
              <w:t>2019 год – 0,0 тыс. руб.</w:t>
            </w:r>
          </w:p>
        </w:tc>
      </w:tr>
      <w:tr w:rsidR="00672164" w:rsidRPr="009935D4" w:rsidTr="007032EB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164" w:rsidRPr="0010299D" w:rsidRDefault="00672164" w:rsidP="0010299D">
            <w:pPr>
              <w:pStyle w:val="ConsPlusCell"/>
              <w:snapToGrid w:val="0"/>
              <w:rPr>
                <w:bCs/>
                <w:sz w:val="24"/>
                <w:szCs w:val="24"/>
              </w:rPr>
            </w:pPr>
            <w:r w:rsidRPr="0010299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164" w:rsidRPr="0010299D" w:rsidRDefault="00672164" w:rsidP="0010299D">
            <w:pPr>
              <w:pStyle w:val="ConsPlusCell"/>
              <w:snapToGrid w:val="0"/>
              <w:rPr>
                <w:bCs/>
                <w:sz w:val="24"/>
                <w:szCs w:val="24"/>
              </w:rPr>
            </w:pPr>
            <w:r w:rsidRPr="0010299D">
              <w:rPr>
                <w:bCs/>
                <w:sz w:val="24"/>
                <w:szCs w:val="24"/>
              </w:rPr>
              <w:t>Система организации контроля за исполнением подпрограммы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164" w:rsidRPr="0010299D" w:rsidRDefault="00672164" w:rsidP="001029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Администрация Имисского сельсовета</w:t>
            </w:r>
            <w:r w:rsidR="00811A44" w:rsidRPr="0010299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представляет ежеквартальный</w:t>
            </w:r>
            <w:r w:rsidR="00811A44" w:rsidRPr="0010299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отчет об исполнении подпрограммы не позднее 10 числа второго месяца, следующего за отчетным, годовой отчет представляется до 1 марта года, следующего за отчетным</w:t>
            </w:r>
          </w:p>
        </w:tc>
      </w:tr>
    </w:tbl>
    <w:p w:rsidR="00672164" w:rsidRPr="0010299D" w:rsidRDefault="00672164" w:rsidP="00811A44">
      <w:pPr>
        <w:autoSpaceDE w:val="0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672164" w:rsidRPr="0010299D" w:rsidRDefault="00672164" w:rsidP="00811A44">
      <w:pPr>
        <w:autoSpaceDE w:val="0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10299D">
        <w:rPr>
          <w:rFonts w:ascii="Arial" w:hAnsi="Arial" w:cs="Arial"/>
          <w:b/>
          <w:sz w:val="24"/>
          <w:szCs w:val="24"/>
          <w:lang w:val="ru-RU"/>
        </w:rPr>
        <w:t xml:space="preserve"> Основные разделы подпрограммы</w:t>
      </w:r>
    </w:p>
    <w:p w:rsidR="00672164" w:rsidRPr="0010299D" w:rsidRDefault="00672164" w:rsidP="00811A44">
      <w:pPr>
        <w:autoSpaceDE w:val="0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672164" w:rsidRPr="0010299D" w:rsidRDefault="00672164" w:rsidP="00811A44">
      <w:pPr>
        <w:autoSpaceDE w:val="0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10299D">
        <w:rPr>
          <w:rFonts w:ascii="Arial" w:hAnsi="Arial" w:cs="Arial"/>
          <w:b/>
          <w:sz w:val="24"/>
          <w:szCs w:val="24"/>
          <w:lang w:val="ru-RU"/>
        </w:rPr>
        <w:t xml:space="preserve">1. Постановка сельской проблемы </w:t>
      </w:r>
    </w:p>
    <w:p w:rsidR="00672164" w:rsidRPr="0010299D" w:rsidRDefault="00672164" w:rsidP="00811A44">
      <w:pPr>
        <w:autoSpaceDE w:val="0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10299D">
        <w:rPr>
          <w:rFonts w:ascii="Arial" w:hAnsi="Arial" w:cs="Arial"/>
          <w:b/>
          <w:sz w:val="24"/>
          <w:szCs w:val="24"/>
          <w:lang w:val="ru-RU"/>
        </w:rPr>
        <w:t>и обоснование необходимости разработки подпрограммы</w:t>
      </w:r>
    </w:p>
    <w:p w:rsidR="00672164" w:rsidRPr="0010299D" w:rsidRDefault="00672164" w:rsidP="00811A44">
      <w:pPr>
        <w:autoSpaceDE w:val="0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672164" w:rsidRPr="0010299D" w:rsidRDefault="00672164" w:rsidP="00811A44">
      <w:pPr>
        <w:pStyle w:val="ConsPlusCell"/>
        <w:ind w:firstLine="709"/>
        <w:jc w:val="both"/>
        <w:rPr>
          <w:sz w:val="24"/>
          <w:szCs w:val="24"/>
        </w:rPr>
      </w:pPr>
      <w:r w:rsidRPr="0010299D">
        <w:rPr>
          <w:sz w:val="24"/>
          <w:szCs w:val="24"/>
        </w:rPr>
        <w:t xml:space="preserve">Подпрограмма направлена на решение задачи </w:t>
      </w:r>
      <w:r w:rsidRPr="0010299D">
        <w:rPr>
          <w:bCs/>
          <w:sz w:val="24"/>
          <w:szCs w:val="24"/>
        </w:rPr>
        <w:t>сохранения и развитие традиционной народной культуры в муниципальном образовании Имисскеий сельсовет</w:t>
      </w:r>
      <w:r w:rsidRPr="0010299D">
        <w:rPr>
          <w:sz w:val="24"/>
          <w:szCs w:val="24"/>
        </w:rPr>
        <w:t>.</w:t>
      </w:r>
    </w:p>
    <w:p w:rsidR="00672164" w:rsidRPr="0010299D" w:rsidRDefault="00672164" w:rsidP="00811A4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Культура в современном мире все больше выступает в качестве важной составной части жизни человека и одного из основных факторов прогресса,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ценностей становится возможным, если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hAnsi="Arial" w:cs="Arial"/>
          <w:sz w:val="24"/>
          <w:szCs w:val="24"/>
          <w:lang w:val="ru-RU"/>
        </w:rPr>
        <w:t>основными дополняющими друг друга элементами культурной политики, воспринимаемыми во взаимном воздействии их результатов, являются доступ населения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hAnsi="Arial" w:cs="Arial"/>
          <w:sz w:val="24"/>
          <w:szCs w:val="24"/>
          <w:lang w:val="ru-RU"/>
        </w:rPr>
        <w:t xml:space="preserve">к культуре и участие в культурной жизни. </w:t>
      </w:r>
    </w:p>
    <w:p w:rsidR="00672164" w:rsidRPr="0010299D" w:rsidRDefault="00672164" w:rsidP="00811A4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На территории Имисского сельсовета дработают два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hAnsi="Arial" w:cs="Arial"/>
          <w:sz w:val="24"/>
          <w:szCs w:val="24"/>
          <w:lang w:val="ru-RU"/>
        </w:rPr>
        <w:t>учреждения культурно - досугового типа: Имисский сельский Дом культуры и Жербатский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hAnsi="Arial" w:cs="Arial"/>
          <w:sz w:val="24"/>
          <w:szCs w:val="24"/>
          <w:lang w:val="ru-RU"/>
        </w:rPr>
        <w:t>сельский клуб. Формируя свою деятельность по принципам многофункциональных культурных центров, они сохраняют традиционную специфику и виды клубного досуга: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hAnsi="Arial" w:cs="Arial"/>
          <w:sz w:val="24"/>
          <w:szCs w:val="24"/>
          <w:lang w:val="ru-RU"/>
        </w:rPr>
        <w:t>коллективное общение, эстетическое воспитание, развитие любительского творчества. Ориентируясь на запросы посетителей, учреждения культурно-досугового типа Имисского сельсовета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hAnsi="Arial" w:cs="Arial"/>
          <w:sz w:val="24"/>
          <w:szCs w:val="24"/>
          <w:lang w:val="ru-RU"/>
        </w:rPr>
        <w:t>развивают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hAnsi="Arial" w:cs="Arial"/>
          <w:sz w:val="24"/>
          <w:szCs w:val="24"/>
          <w:lang w:val="ru-RU"/>
        </w:rPr>
        <w:t xml:space="preserve">следующие формы клубного досуга – детского, подросткового, молодежного, семейного, направленные на развитие национальных культур, социокультурную реабилитацию инвалидов и другие. </w:t>
      </w:r>
    </w:p>
    <w:p w:rsidR="00672164" w:rsidRPr="0010299D" w:rsidRDefault="00672164" w:rsidP="00811A4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lastRenderedPageBreak/>
        <w:t>На базе учреждений культурно-досугового типа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общественных отношений, профилактике негативного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hAnsi="Arial" w:cs="Arial"/>
          <w:sz w:val="24"/>
          <w:szCs w:val="24"/>
          <w:lang w:val="ru-RU"/>
        </w:rPr>
        <w:t>поведения среди детей и молодежи, что особенно важно, так как в настоящее время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hAnsi="Arial" w:cs="Arial"/>
          <w:sz w:val="24"/>
          <w:szCs w:val="24"/>
          <w:lang w:val="ru-RU"/>
        </w:rPr>
        <w:t>ситуация характеризуется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hAnsi="Arial" w:cs="Arial"/>
          <w:sz w:val="24"/>
          <w:szCs w:val="24"/>
          <w:lang w:val="ru-RU"/>
        </w:rPr>
        <w:t>утратой населением духовно-нравственных ориентиров.</w:t>
      </w:r>
    </w:p>
    <w:p w:rsidR="00672164" w:rsidRPr="0010299D" w:rsidRDefault="00672164" w:rsidP="00811A4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В рамках подпрограммы необходимо решить проблемы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hAnsi="Arial" w:cs="Arial"/>
          <w:sz w:val="24"/>
          <w:szCs w:val="24"/>
          <w:lang w:val="ru-RU"/>
        </w:rPr>
        <w:t xml:space="preserve">– сохраняющийся дефицит средств для реализации мероприятий по сохранению и популяризации традиционной народной культуры, разрушение материально-технической базы, недостаток в высокопрофессиональных кадрах. </w:t>
      </w:r>
    </w:p>
    <w:p w:rsidR="00672164" w:rsidRPr="0010299D" w:rsidRDefault="00672164" w:rsidP="00811A44">
      <w:pPr>
        <w:ind w:firstLine="709"/>
        <w:jc w:val="both"/>
        <w:rPr>
          <w:rStyle w:val="FontStyle19"/>
          <w:rFonts w:ascii="Arial" w:hAnsi="Arial" w:cs="Arial"/>
          <w:sz w:val="24"/>
          <w:szCs w:val="24"/>
          <w:lang w:val="ru-RU"/>
        </w:rPr>
      </w:pPr>
      <w:r w:rsidRPr="0010299D">
        <w:rPr>
          <w:rStyle w:val="FontStyle19"/>
          <w:rFonts w:ascii="Arial" w:hAnsi="Arial" w:cs="Arial"/>
          <w:sz w:val="24"/>
          <w:szCs w:val="24"/>
          <w:lang w:val="ru-RU"/>
        </w:rPr>
        <w:t>Требуется ремонт зданий</w:t>
      </w:r>
      <w:r w:rsidR="00811A44" w:rsidRPr="0010299D">
        <w:rPr>
          <w:rStyle w:val="FontStyle19"/>
          <w:rFonts w:ascii="Arial" w:hAnsi="Arial" w:cs="Arial"/>
          <w:sz w:val="24"/>
          <w:szCs w:val="24"/>
          <w:lang w:val="ru-RU"/>
        </w:rPr>
        <w:t xml:space="preserve"> </w:t>
      </w:r>
      <w:r w:rsidRPr="0010299D">
        <w:rPr>
          <w:rStyle w:val="FontStyle19"/>
          <w:rFonts w:ascii="Arial" w:hAnsi="Arial" w:cs="Arial"/>
          <w:sz w:val="24"/>
          <w:szCs w:val="24"/>
          <w:lang w:val="ru-RU"/>
        </w:rPr>
        <w:t>Имисского СДК И Жербатского клуба: замена окон и дверей на стеклопакеты, улучшение отопительной системы, приобретение кресел для зрительных залов и другой современной мебели. Требуется компьютерная техника. Все это требует финансовых средств.</w:t>
      </w:r>
    </w:p>
    <w:p w:rsidR="00672164" w:rsidRPr="0010299D" w:rsidRDefault="00672164" w:rsidP="00811A4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72164" w:rsidRPr="0010299D" w:rsidRDefault="00672164" w:rsidP="00811A44">
      <w:pPr>
        <w:widowControl w:val="0"/>
        <w:autoSpaceDE w:val="0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10299D">
        <w:rPr>
          <w:rFonts w:ascii="Arial" w:hAnsi="Arial" w:cs="Arial"/>
          <w:b/>
          <w:sz w:val="24"/>
          <w:szCs w:val="24"/>
          <w:lang w:val="ru-RU"/>
        </w:rPr>
        <w:t xml:space="preserve">2. Основная цель, задачи, этапы и сроки </w:t>
      </w:r>
    </w:p>
    <w:p w:rsidR="00672164" w:rsidRPr="0010299D" w:rsidRDefault="00672164" w:rsidP="00811A44">
      <w:pPr>
        <w:widowControl w:val="0"/>
        <w:autoSpaceDE w:val="0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10299D">
        <w:rPr>
          <w:rFonts w:ascii="Arial" w:hAnsi="Arial" w:cs="Arial"/>
          <w:b/>
          <w:sz w:val="24"/>
          <w:szCs w:val="24"/>
          <w:lang w:val="ru-RU"/>
        </w:rPr>
        <w:t>выполнения подпрограммы, целевые индикаторы</w:t>
      </w:r>
    </w:p>
    <w:p w:rsidR="00672164" w:rsidRPr="0010299D" w:rsidRDefault="00672164" w:rsidP="00811A44">
      <w:pPr>
        <w:widowControl w:val="0"/>
        <w:autoSpaceDE w:val="0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672164" w:rsidRPr="0010299D" w:rsidRDefault="00672164" w:rsidP="00811A44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С учетом целевых установок и приоритетов государственной культурной политики, Основных направлений стратегии культурной политики Красноярского края на 2009 - 2020 годы, утвержденных постановлением Правительства Красноярского края от 20.01.2009 № 24-п, целью подпрограммы определено обеспечение доступа населения Имисского сельсовета к культурным благам и участию в культурной жизни.</w:t>
      </w:r>
    </w:p>
    <w:p w:rsidR="00672164" w:rsidRPr="0010299D" w:rsidRDefault="00672164" w:rsidP="00811A44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Достижение данной цели потребует решения следующих задач:</w:t>
      </w:r>
    </w:p>
    <w:p w:rsidR="00672164" w:rsidRPr="0010299D" w:rsidRDefault="00672164" w:rsidP="00811A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0299D">
        <w:rPr>
          <w:sz w:val="24"/>
          <w:szCs w:val="24"/>
        </w:rPr>
        <w:t>сохранение и развитие традиционной народной культуры;</w:t>
      </w:r>
    </w:p>
    <w:p w:rsidR="00672164" w:rsidRPr="0010299D" w:rsidRDefault="00672164" w:rsidP="00811A4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модернизация материально – технической базы учреждений культуры.</w:t>
      </w:r>
    </w:p>
    <w:p w:rsidR="00672164" w:rsidRPr="0010299D" w:rsidRDefault="00672164" w:rsidP="00811A44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Сроки исполнения подпрограммы: 201</w:t>
      </w:r>
      <w:r w:rsidR="004C1ED9">
        <w:rPr>
          <w:rFonts w:ascii="Arial" w:hAnsi="Arial" w:cs="Arial"/>
          <w:sz w:val="24"/>
          <w:szCs w:val="24"/>
          <w:lang w:val="ru-RU"/>
        </w:rPr>
        <w:t>6</w:t>
      </w:r>
      <w:r w:rsidRPr="0010299D">
        <w:rPr>
          <w:rFonts w:ascii="Arial" w:hAnsi="Arial" w:cs="Arial"/>
          <w:sz w:val="24"/>
          <w:szCs w:val="24"/>
          <w:lang w:val="ru-RU"/>
        </w:rPr>
        <w:t xml:space="preserve"> - 201</w:t>
      </w:r>
      <w:r w:rsidR="004C1ED9">
        <w:rPr>
          <w:rFonts w:ascii="Arial" w:hAnsi="Arial" w:cs="Arial"/>
          <w:sz w:val="24"/>
          <w:szCs w:val="24"/>
          <w:lang w:val="ru-RU"/>
        </w:rPr>
        <w:t>9</w:t>
      </w:r>
      <w:r w:rsidRPr="0010299D">
        <w:rPr>
          <w:rFonts w:ascii="Arial" w:hAnsi="Arial" w:cs="Arial"/>
          <w:sz w:val="24"/>
          <w:szCs w:val="24"/>
          <w:lang w:val="ru-RU"/>
        </w:rPr>
        <w:t xml:space="preserve"> годы.</w:t>
      </w:r>
    </w:p>
    <w:p w:rsidR="00672164" w:rsidRPr="0010299D" w:rsidRDefault="00672164" w:rsidP="00811A44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 xml:space="preserve">Подпрограмма не предусматривает отдельные этапы реализации. </w:t>
      </w:r>
    </w:p>
    <w:p w:rsidR="00672164" w:rsidRPr="0010299D" w:rsidRDefault="00672164" w:rsidP="00811A44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Целевыми индикаторами реализации подпрограммы являются:</w:t>
      </w:r>
    </w:p>
    <w:p w:rsidR="00672164" w:rsidRPr="0010299D" w:rsidRDefault="00672164" w:rsidP="00811A4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количество посетителей сельских муниципальных учреждений культурно-досугового типа на 1200 тыс. человек</w:t>
      </w:r>
      <w:r w:rsidR="00811A44" w:rsidRPr="0010299D">
        <w:rPr>
          <w:rFonts w:ascii="Arial" w:hAnsi="Arial" w:cs="Arial"/>
          <w:sz w:val="24"/>
          <w:szCs w:val="24"/>
          <w:shd w:val="clear" w:color="auto" w:fill="FFFF00"/>
          <w:lang w:val="ru-RU"/>
        </w:rPr>
        <w:t xml:space="preserve"> </w:t>
      </w:r>
      <w:r w:rsidRPr="0010299D">
        <w:rPr>
          <w:rFonts w:ascii="Arial" w:hAnsi="Arial" w:cs="Arial"/>
          <w:sz w:val="24"/>
          <w:szCs w:val="24"/>
          <w:lang w:val="ru-RU"/>
        </w:rPr>
        <w:t>населения;</w:t>
      </w:r>
    </w:p>
    <w:p w:rsidR="00672164" w:rsidRPr="0010299D" w:rsidRDefault="00672164" w:rsidP="00811A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0299D">
        <w:rPr>
          <w:sz w:val="24"/>
          <w:szCs w:val="24"/>
        </w:rPr>
        <w:t>число клубных формирований на 1200 тыс. человек</w:t>
      </w:r>
      <w:r w:rsidR="00811A44" w:rsidRPr="0010299D">
        <w:rPr>
          <w:sz w:val="24"/>
          <w:szCs w:val="24"/>
          <w:shd w:val="clear" w:color="auto" w:fill="FFFF00"/>
        </w:rPr>
        <w:t xml:space="preserve"> </w:t>
      </w:r>
      <w:r w:rsidRPr="0010299D">
        <w:rPr>
          <w:sz w:val="24"/>
          <w:szCs w:val="24"/>
        </w:rPr>
        <w:t>населения;</w:t>
      </w:r>
    </w:p>
    <w:p w:rsidR="00672164" w:rsidRPr="0010299D" w:rsidRDefault="00672164" w:rsidP="00811A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0299D">
        <w:rPr>
          <w:sz w:val="24"/>
          <w:szCs w:val="24"/>
        </w:rPr>
        <w:t>число участников клубных формирований на 1200 тыс. человек населения;</w:t>
      </w:r>
    </w:p>
    <w:p w:rsidR="00672164" w:rsidRPr="0010299D" w:rsidRDefault="00672164" w:rsidP="00811A44">
      <w:pPr>
        <w:pStyle w:val="ConsPlusNormal"/>
        <w:widowControl/>
        <w:ind w:firstLine="709"/>
        <w:jc w:val="both"/>
        <w:rPr>
          <w:sz w:val="24"/>
          <w:szCs w:val="24"/>
          <w:shd w:val="clear" w:color="auto" w:fill="FFFF00"/>
        </w:rPr>
      </w:pPr>
      <w:r w:rsidRPr="0010299D">
        <w:rPr>
          <w:sz w:val="24"/>
          <w:szCs w:val="24"/>
        </w:rPr>
        <w:t>число участников клубных формирований для детей в возрасте до 14 лет включительно</w:t>
      </w:r>
      <w:r w:rsidRPr="0010299D">
        <w:rPr>
          <w:sz w:val="24"/>
          <w:szCs w:val="24"/>
          <w:shd w:val="clear" w:color="auto" w:fill="FFFF00"/>
        </w:rPr>
        <w:t>;</w:t>
      </w:r>
    </w:p>
    <w:p w:rsidR="00672164" w:rsidRPr="0010299D" w:rsidRDefault="00811A44" w:rsidP="00811A44">
      <w:pPr>
        <w:pStyle w:val="ConsPlusNormal"/>
        <w:widowControl/>
        <w:ind w:firstLine="709"/>
        <w:rPr>
          <w:sz w:val="24"/>
          <w:szCs w:val="24"/>
        </w:rPr>
      </w:pPr>
      <w:r w:rsidRPr="0010299D">
        <w:rPr>
          <w:sz w:val="24"/>
          <w:szCs w:val="24"/>
        </w:rPr>
        <w:t xml:space="preserve"> </w:t>
      </w:r>
      <w:r w:rsidR="00672164" w:rsidRPr="0010299D">
        <w:rPr>
          <w:sz w:val="24"/>
          <w:szCs w:val="24"/>
        </w:rPr>
        <w:t>число культурно-досуговых мероприятий;</w:t>
      </w:r>
    </w:p>
    <w:p w:rsidR="00672164" w:rsidRPr="0010299D" w:rsidRDefault="00672164" w:rsidP="00811A44">
      <w:pPr>
        <w:pStyle w:val="ConsPlusNormal"/>
        <w:widowControl/>
        <w:ind w:firstLine="709"/>
        <w:jc w:val="both"/>
        <w:rPr>
          <w:sz w:val="24"/>
          <w:szCs w:val="24"/>
          <w:shd w:val="clear" w:color="auto" w:fill="FFFF00"/>
        </w:rPr>
      </w:pPr>
      <w:r w:rsidRPr="0010299D">
        <w:rPr>
          <w:sz w:val="24"/>
          <w:szCs w:val="24"/>
        </w:rPr>
        <w:t>обновление концертного инвентаря, сценических костюмов. (не менее 20%)</w:t>
      </w:r>
    </w:p>
    <w:p w:rsidR="00672164" w:rsidRPr="0010299D" w:rsidRDefault="00672164" w:rsidP="00811A44">
      <w:pPr>
        <w:ind w:firstLine="709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10299D">
        <w:rPr>
          <w:rFonts w:ascii="Arial" w:hAnsi="Arial" w:cs="Arial"/>
          <w:bCs/>
          <w:sz w:val="24"/>
          <w:szCs w:val="24"/>
          <w:lang w:val="ru-RU"/>
        </w:rPr>
        <w:t xml:space="preserve">Целевые индикаторы приведены в приложении № 1 к подпрограмме </w:t>
      </w:r>
      <w:r w:rsidRPr="0010299D">
        <w:rPr>
          <w:rFonts w:ascii="Arial" w:hAnsi="Arial" w:cs="Arial"/>
          <w:sz w:val="24"/>
          <w:szCs w:val="24"/>
          <w:lang w:val="ru-RU"/>
        </w:rPr>
        <w:t>«Поддержка народного творчества» на 201</w:t>
      </w:r>
      <w:r w:rsidR="004C1ED9">
        <w:rPr>
          <w:rFonts w:ascii="Arial" w:hAnsi="Arial" w:cs="Arial"/>
          <w:sz w:val="24"/>
          <w:szCs w:val="24"/>
          <w:lang w:val="ru-RU"/>
        </w:rPr>
        <w:t>6</w:t>
      </w:r>
      <w:r w:rsidRPr="0010299D">
        <w:rPr>
          <w:rFonts w:ascii="Arial" w:hAnsi="Arial" w:cs="Arial"/>
          <w:sz w:val="24"/>
          <w:szCs w:val="24"/>
          <w:lang w:val="ru-RU"/>
        </w:rPr>
        <w:t xml:space="preserve"> - 201</w:t>
      </w:r>
      <w:r w:rsidR="004C1ED9">
        <w:rPr>
          <w:rFonts w:ascii="Arial" w:hAnsi="Arial" w:cs="Arial"/>
          <w:sz w:val="24"/>
          <w:szCs w:val="24"/>
          <w:lang w:val="ru-RU"/>
        </w:rPr>
        <w:t>9</w:t>
      </w:r>
      <w:r w:rsidRPr="0010299D">
        <w:rPr>
          <w:rFonts w:ascii="Arial" w:hAnsi="Arial" w:cs="Arial"/>
          <w:sz w:val="24"/>
          <w:szCs w:val="24"/>
          <w:lang w:val="ru-RU"/>
        </w:rPr>
        <w:t xml:space="preserve"> годы</w:t>
      </w:r>
      <w:r w:rsidRPr="0010299D">
        <w:rPr>
          <w:rFonts w:ascii="Arial" w:hAnsi="Arial" w:cs="Arial"/>
          <w:bCs/>
          <w:sz w:val="24"/>
          <w:szCs w:val="24"/>
          <w:lang w:val="ru-RU"/>
        </w:rPr>
        <w:t>.</w:t>
      </w:r>
    </w:p>
    <w:p w:rsidR="00672164" w:rsidRPr="0010299D" w:rsidRDefault="00672164" w:rsidP="00811A44">
      <w:pPr>
        <w:autoSpaceDE w:val="0"/>
        <w:ind w:firstLine="709"/>
        <w:jc w:val="center"/>
        <w:rPr>
          <w:rFonts w:ascii="Arial" w:hAnsi="Arial" w:cs="Arial"/>
          <w:b/>
          <w:sz w:val="24"/>
          <w:szCs w:val="24"/>
          <w:shd w:val="clear" w:color="auto" w:fill="FFFF00"/>
          <w:lang w:val="ru-RU"/>
        </w:rPr>
      </w:pPr>
    </w:p>
    <w:p w:rsidR="00672164" w:rsidRPr="0010299D" w:rsidRDefault="00672164" w:rsidP="00811A44">
      <w:pPr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10299D">
        <w:rPr>
          <w:rFonts w:ascii="Arial" w:hAnsi="Arial" w:cs="Arial"/>
          <w:b/>
          <w:sz w:val="24"/>
          <w:szCs w:val="24"/>
          <w:lang w:val="ru-RU"/>
        </w:rPr>
        <w:t>3. Механизм реализации подпрограммы</w:t>
      </w:r>
    </w:p>
    <w:p w:rsidR="00672164" w:rsidRPr="0010299D" w:rsidRDefault="00672164" w:rsidP="00811A44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672164" w:rsidRPr="0010299D" w:rsidRDefault="00672164" w:rsidP="00811A44">
      <w:pPr>
        <w:autoSpaceDE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Главный распорядитель бюджетных средств – Администрация Имисского сельсовета.</w:t>
      </w:r>
    </w:p>
    <w:p w:rsidR="00672164" w:rsidRPr="0010299D" w:rsidRDefault="00672164" w:rsidP="00811A44">
      <w:pPr>
        <w:autoSpaceDE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Реализация мероприятий подпрограммы осуществляется путем предоставления субсидий из местного бюджета Администрации Имисского сельсовета муниципальному бюджетному учреждению «СДК «Имисский» согласно соглашения «О порядке и условиях предоставления субсидии на финансовое обеспечение выполнения муниципального задания», заключенного между МО Имисский сельсовет и МБУ СДК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hAnsi="Arial" w:cs="Arial"/>
          <w:sz w:val="24"/>
          <w:szCs w:val="24"/>
          <w:lang w:val="ru-RU"/>
        </w:rPr>
        <w:t>«Имисским».</w:t>
      </w:r>
    </w:p>
    <w:p w:rsidR="00672164" w:rsidRPr="0010299D" w:rsidRDefault="00672164" w:rsidP="00811A44">
      <w:pPr>
        <w:autoSpaceDE w:val="0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672164" w:rsidRPr="0010299D" w:rsidRDefault="00672164" w:rsidP="00811A44">
      <w:pPr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10299D">
        <w:rPr>
          <w:rFonts w:ascii="Arial" w:hAnsi="Arial" w:cs="Arial"/>
          <w:b/>
          <w:sz w:val="24"/>
          <w:szCs w:val="24"/>
          <w:lang w:val="ru-RU"/>
        </w:rPr>
        <w:lastRenderedPageBreak/>
        <w:t>4. Управление подпрограммой и контроль за ходом ее выполнения</w:t>
      </w:r>
    </w:p>
    <w:p w:rsidR="00672164" w:rsidRPr="0010299D" w:rsidRDefault="00672164" w:rsidP="00811A44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72164" w:rsidRPr="0010299D" w:rsidRDefault="00672164" w:rsidP="00811A44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Текущее управление и контроль за реализацией подпрограммы осуществляет администрация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hAnsi="Arial" w:cs="Arial"/>
          <w:sz w:val="24"/>
          <w:szCs w:val="24"/>
          <w:lang w:val="ru-RU"/>
        </w:rPr>
        <w:t>Имисского сельсовета.</w:t>
      </w:r>
    </w:p>
    <w:p w:rsidR="00672164" w:rsidRPr="0010299D" w:rsidRDefault="00672164" w:rsidP="00811A44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Администрация Имисского сельсовета и МБУ СДК «Имисский» несут ответственность за реализацию подпрограммы, достижение конечного результата, целевое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hAnsi="Arial" w:cs="Arial"/>
          <w:sz w:val="24"/>
          <w:szCs w:val="24"/>
          <w:lang w:val="ru-RU"/>
        </w:rPr>
        <w:t>и эффективное использование финансовых средств, выделяемых на выполнение подпрограммы.</w:t>
      </w:r>
    </w:p>
    <w:p w:rsidR="00672164" w:rsidRPr="0010299D" w:rsidRDefault="00672164" w:rsidP="00811A44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Администрация Имисского сельсовета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hAnsi="Arial" w:cs="Arial"/>
          <w:sz w:val="24"/>
          <w:szCs w:val="24"/>
          <w:lang w:val="ru-RU"/>
        </w:rPr>
        <w:t>представляет ежеквартальный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hAnsi="Arial" w:cs="Arial"/>
          <w:sz w:val="24"/>
          <w:szCs w:val="24"/>
          <w:lang w:val="ru-RU"/>
        </w:rPr>
        <w:t>отчет об исполнении подпрограммы не позднее 10 числа второго месяца, следующего за отчетным, годовой отчет представляется до 1 марта года, следующего за отчетным.</w:t>
      </w:r>
    </w:p>
    <w:p w:rsidR="00672164" w:rsidRPr="0010299D" w:rsidRDefault="00672164" w:rsidP="00811A44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Контроль за соблюдением условий выделения, получения, целевого использования и возврата средств местного бюджета осуществляет администрация Имисского сельсовета.</w:t>
      </w:r>
    </w:p>
    <w:p w:rsidR="00672164" w:rsidRPr="0010299D" w:rsidRDefault="00672164" w:rsidP="00811A44">
      <w:pPr>
        <w:widowControl w:val="0"/>
        <w:autoSpaceDE w:val="0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672164" w:rsidRPr="0010299D" w:rsidRDefault="00672164" w:rsidP="00811A44">
      <w:pPr>
        <w:autoSpaceDE w:val="0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10299D">
        <w:rPr>
          <w:rFonts w:ascii="Arial" w:hAnsi="Arial" w:cs="Arial"/>
          <w:b/>
          <w:sz w:val="24"/>
          <w:szCs w:val="24"/>
          <w:lang w:val="ru-RU"/>
        </w:rPr>
        <w:t>5. Оценка социально-экономической эффективности подпрограммы</w:t>
      </w:r>
    </w:p>
    <w:p w:rsidR="00672164" w:rsidRPr="0010299D" w:rsidRDefault="00672164" w:rsidP="00811A44">
      <w:pPr>
        <w:pStyle w:val="ConsPlusNormal"/>
        <w:widowControl/>
        <w:ind w:firstLine="709"/>
        <w:jc w:val="both"/>
        <w:rPr>
          <w:sz w:val="24"/>
          <w:szCs w:val="24"/>
          <w:shd w:val="clear" w:color="auto" w:fill="FFFF00"/>
        </w:rPr>
      </w:pPr>
    </w:p>
    <w:p w:rsidR="00672164" w:rsidRPr="0010299D" w:rsidRDefault="00672164" w:rsidP="00811A44">
      <w:pPr>
        <w:pStyle w:val="31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299D">
        <w:rPr>
          <w:rFonts w:ascii="Arial" w:hAnsi="Arial" w:cs="Arial"/>
          <w:sz w:val="24"/>
          <w:szCs w:val="24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672164" w:rsidRPr="0010299D" w:rsidRDefault="00672164" w:rsidP="00811A44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Ожидаемые результаты:</w:t>
      </w:r>
    </w:p>
    <w:p w:rsidR="00672164" w:rsidRPr="0010299D" w:rsidRDefault="00672164" w:rsidP="00811A44">
      <w:pPr>
        <w:ind w:firstLine="709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 xml:space="preserve">количество посетителей сельских муниципальных учреждений культурно-досугового типа составит всего 54900 тыс. человек, в том числе по годам: </w:t>
      </w:r>
    </w:p>
    <w:p w:rsidR="00672164" w:rsidRPr="0010299D" w:rsidRDefault="00672164" w:rsidP="00811A44">
      <w:pPr>
        <w:ind w:firstLine="709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 xml:space="preserve">в 2014 году – не менее 18.300 тыс. человек, </w:t>
      </w:r>
    </w:p>
    <w:p w:rsidR="00672164" w:rsidRPr="0010299D" w:rsidRDefault="00672164" w:rsidP="00811A44">
      <w:pPr>
        <w:ind w:firstLine="709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 xml:space="preserve">в 2015 году – не менее 18.300 тыс. человек, </w:t>
      </w:r>
    </w:p>
    <w:p w:rsidR="00672164" w:rsidRPr="0010299D" w:rsidRDefault="00672164" w:rsidP="00811A44">
      <w:pPr>
        <w:ind w:firstLine="709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 xml:space="preserve">в 2016 году – 18.300 тыс. человек; </w:t>
      </w:r>
    </w:p>
    <w:p w:rsidR="00672164" w:rsidRPr="0010299D" w:rsidRDefault="00672164" w:rsidP="00811A44">
      <w:pPr>
        <w:ind w:firstLine="709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 xml:space="preserve">в 2017 году – 18.300 тыс. человек, </w:t>
      </w:r>
    </w:p>
    <w:p w:rsidR="00672164" w:rsidRPr="0010299D" w:rsidRDefault="00672164" w:rsidP="00811A44">
      <w:pPr>
        <w:ind w:firstLine="709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количество мероприятий, направленных на организацию и проведение культурных событий, в том числе на сельском уровне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hAnsi="Arial" w:cs="Arial"/>
          <w:sz w:val="24"/>
          <w:szCs w:val="24"/>
          <w:lang w:val="ru-RU"/>
        </w:rPr>
        <w:t>составит всего 1245 единиц, в том числе по годам:</w:t>
      </w:r>
    </w:p>
    <w:p w:rsidR="00672164" w:rsidRPr="0010299D" w:rsidRDefault="00672164" w:rsidP="00811A44">
      <w:pPr>
        <w:ind w:firstLine="709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 xml:space="preserve"> в 2014 году – не менее 415ед., </w:t>
      </w:r>
    </w:p>
    <w:p w:rsidR="00672164" w:rsidRPr="0010299D" w:rsidRDefault="00672164" w:rsidP="00811A44">
      <w:pPr>
        <w:ind w:firstLine="709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 xml:space="preserve">в 2015 году – не менее 415 ед., </w:t>
      </w:r>
    </w:p>
    <w:p w:rsidR="00672164" w:rsidRPr="0010299D" w:rsidRDefault="00672164" w:rsidP="00811A44">
      <w:pPr>
        <w:ind w:firstLine="709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в 2016 году – не менее 415 ед.;</w:t>
      </w:r>
    </w:p>
    <w:p w:rsidR="00672164" w:rsidRPr="0010299D" w:rsidRDefault="00672164" w:rsidP="00811A44">
      <w:pPr>
        <w:ind w:firstLine="709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в 2017 году – не менее 415 ед.</w:t>
      </w:r>
    </w:p>
    <w:p w:rsidR="00672164" w:rsidRPr="0010299D" w:rsidRDefault="00811A44" w:rsidP="00811A44">
      <w:pPr>
        <w:ind w:firstLine="709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="00672164" w:rsidRPr="0010299D">
        <w:rPr>
          <w:rFonts w:ascii="Arial" w:hAnsi="Arial" w:cs="Arial"/>
          <w:sz w:val="24"/>
          <w:szCs w:val="24"/>
          <w:lang w:val="ru-RU"/>
        </w:rPr>
        <w:t>Материально – техническая база будет обновлена к 201</w:t>
      </w:r>
      <w:r w:rsidR="004C1ED9">
        <w:rPr>
          <w:rFonts w:ascii="Arial" w:hAnsi="Arial" w:cs="Arial"/>
          <w:sz w:val="24"/>
          <w:szCs w:val="24"/>
          <w:lang w:val="ru-RU"/>
        </w:rPr>
        <w:t>9</w:t>
      </w:r>
      <w:r w:rsidR="00672164" w:rsidRPr="0010299D">
        <w:rPr>
          <w:rFonts w:ascii="Arial" w:hAnsi="Arial" w:cs="Arial"/>
          <w:sz w:val="24"/>
          <w:szCs w:val="24"/>
          <w:lang w:val="ru-RU"/>
        </w:rPr>
        <w:t xml:space="preserve"> году не менее, чем на 20% с обновлением концертного инвентаря и сценических костюмов. </w:t>
      </w:r>
    </w:p>
    <w:p w:rsidR="00672164" w:rsidRPr="0010299D" w:rsidRDefault="00672164" w:rsidP="00811A4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0299D">
        <w:rPr>
          <w:sz w:val="24"/>
          <w:szCs w:val="24"/>
        </w:rPr>
        <w:t>Реализация мероприятий подпрограммы будет способствовать:</w:t>
      </w:r>
    </w:p>
    <w:p w:rsidR="00672164" w:rsidRPr="0010299D" w:rsidRDefault="00672164" w:rsidP="00811A44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сохранению традиционной народной культуры, содействию сохранению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hAnsi="Arial" w:cs="Arial"/>
          <w:sz w:val="24"/>
          <w:szCs w:val="24"/>
          <w:lang w:val="ru-RU"/>
        </w:rPr>
        <w:t>и развитию народных художественных промыслов и ремесел;</w:t>
      </w:r>
    </w:p>
    <w:p w:rsidR="00672164" w:rsidRPr="0010299D" w:rsidRDefault="00672164" w:rsidP="00811A44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повышению качества и доступности культурно-досуговых услуг;</w:t>
      </w:r>
    </w:p>
    <w:p w:rsidR="00672164" w:rsidRPr="0010299D" w:rsidRDefault="00672164" w:rsidP="00811A44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росту вовлеченности всех групп населения в активную творческую деятельность;</w:t>
      </w:r>
    </w:p>
    <w:p w:rsidR="00672164" w:rsidRPr="0010299D" w:rsidRDefault="00672164" w:rsidP="00811A44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повышению уровня проведения культурных мероприятий.</w:t>
      </w:r>
    </w:p>
    <w:p w:rsidR="00672164" w:rsidRPr="0010299D" w:rsidRDefault="00672164" w:rsidP="00811A44">
      <w:pPr>
        <w:widowControl w:val="0"/>
        <w:autoSpaceDE w:val="0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672164" w:rsidRPr="0010299D" w:rsidRDefault="00672164" w:rsidP="00672164">
      <w:pPr>
        <w:rPr>
          <w:rFonts w:ascii="Arial" w:hAnsi="Arial" w:cs="Arial"/>
          <w:sz w:val="24"/>
          <w:szCs w:val="24"/>
          <w:lang w:val="ru-RU"/>
        </w:rPr>
      </w:pPr>
    </w:p>
    <w:p w:rsidR="00672164" w:rsidRPr="0010299D" w:rsidRDefault="00672164" w:rsidP="00672164">
      <w:pPr>
        <w:rPr>
          <w:rFonts w:ascii="Arial" w:hAnsi="Arial" w:cs="Arial"/>
          <w:sz w:val="24"/>
          <w:szCs w:val="24"/>
          <w:lang w:val="ru-RU"/>
        </w:rPr>
        <w:sectPr w:rsidR="00672164" w:rsidRPr="0010299D" w:rsidSect="00811A4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020" w:type="dxa"/>
        <w:tblInd w:w="93" w:type="dxa"/>
        <w:tblLayout w:type="fixed"/>
        <w:tblLook w:val="04A0"/>
      </w:tblPr>
      <w:tblGrid>
        <w:gridCol w:w="598"/>
        <w:gridCol w:w="421"/>
        <w:gridCol w:w="3375"/>
        <w:gridCol w:w="16"/>
        <w:gridCol w:w="1134"/>
        <w:gridCol w:w="1417"/>
        <w:gridCol w:w="284"/>
        <w:gridCol w:w="1134"/>
        <w:gridCol w:w="1275"/>
        <w:gridCol w:w="1276"/>
        <w:gridCol w:w="1276"/>
        <w:gridCol w:w="1276"/>
        <w:gridCol w:w="1275"/>
        <w:gridCol w:w="263"/>
      </w:tblGrid>
      <w:tr w:rsidR="00672164" w:rsidRPr="009935D4" w:rsidTr="00811A44">
        <w:trPr>
          <w:trHeight w:val="1704"/>
        </w:trPr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164" w:rsidRPr="0010299D" w:rsidRDefault="00672164" w:rsidP="00672164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bookmarkStart w:id="0" w:name="RANGE!A1:I13"/>
            <w:bookmarkEnd w:id="0"/>
          </w:p>
        </w:tc>
        <w:tc>
          <w:tcPr>
            <w:tcW w:w="5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164" w:rsidRPr="0010299D" w:rsidRDefault="00672164" w:rsidP="00672164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059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72164" w:rsidRPr="0010299D" w:rsidRDefault="00672164" w:rsidP="00280ECD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Приложение № 1 </w:t>
            </w: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br/>
              <w:t>к паспорту подпрограммы " Поддержка народного творчества" реализуемой в рамках муниципальной программы "Развитие социальной сферы муниципального образования Имисский сельсовет" на 201</w:t>
            </w:r>
            <w:r w:rsidR="00804DAE"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5</w:t>
            </w: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-201</w:t>
            </w:r>
            <w:r w:rsidR="00804DAE"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8</w:t>
            </w: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годы</w:t>
            </w:r>
            <w:r w:rsidR="00811A44"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</w:t>
            </w: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(в редакции от 14.11.2014 №44-п</w:t>
            </w:r>
            <w:r w:rsidR="002E7C66"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, от 28.12.2015 №66-п</w:t>
            </w: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)</w:t>
            </w:r>
          </w:p>
          <w:p w:rsidR="002E5F79" w:rsidRPr="0010299D" w:rsidRDefault="002E5F79" w:rsidP="00804DAE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</w:tr>
      <w:tr w:rsidR="00672164" w:rsidRPr="009935D4" w:rsidTr="00672164">
        <w:trPr>
          <w:gridAfter w:val="1"/>
          <w:wAfter w:w="263" w:type="dxa"/>
          <w:trHeight w:val="375"/>
        </w:trPr>
        <w:tc>
          <w:tcPr>
            <w:tcW w:w="134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164" w:rsidRPr="0010299D" w:rsidRDefault="00672164" w:rsidP="00672164">
            <w:pPr>
              <w:suppressAutoHyphens w:val="0"/>
              <w:jc w:val="center"/>
              <w:rPr>
                <w:rFonts w:ascii="Arial" w:hAnsi="Arial" w:cs="Arial"/>
                <w:b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b/>
                <w:sz w:val="24"/>
                <w:szCs w:val="24"/>
                <w:lang w:val="ru-RU" w:eastAsia="ru-RU" w:bidi="ar-SA"/>
              </w:rPr>
              <w:t>Перечень целевых индикаторов подпрограммы 1</w:t>
            </w:r>
            <w:r w:rsidR="00811A44" w:rsidRPr="0010299D">
              <w:rPr>
                <w:rFonts w:ascii="Arial" w:hAnsi="Arial" w:cs="Arial"/>
                <w:b/>
                <w:sz w:val="24"/>
                <w:szCs w:val="24"/>
                <w:lang w:val="ru-RU" w:eastAsia="ru-RU" w:bidi="ar-SA"/>
              </w:rPr>
              <w:t xml:space="preserve"> </w:t>
            </w:r>
            <w:r w:rsidRPr="0010299D">
              <w:rPr>
                <w:rFonts w:ascii="Arial" w:hAnsi="Arial" w:cs="Arial"/>
                <w:b/>
                <w:sz w:val="24"/>
                <w:szCs w:val="24"/>
                <w:lang w:val="ru-RU" w:eastAsia="ru-RU" w:bidi="ar-SA"/>
              </w:rPr>
              <w:t>«Поддержка народного творчества»</w:t>
            </w:r>
          </w:p>
          <w:p w:rsidR="00672164" w:rsidRPr="0010299D" w:rsidRDefault="00672164" w:rsidP="0067216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164" w:rsidRPr="0010299D" w:rsidRDefault="00672164" w:rsidP="00672164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</w:tr>
      <w:tr w:rsidR="00672164" w:rsidRPr="0010299D" w:rsidTr="00672164">
        <w:trPr>
          <w:gridAfter w:val="1"/>
          <w:wAfter w:w="263" w:type="dxa"/>
          <w:trHeight w:val="118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10299D" w:rsidRDefault="00672164" w:rsidP="0067216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10299D" w:rsidRDefault="00672164" w:rsidP="0067216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Цели, задачи, показатели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10299D" w:rsidRDefault="00672164" w:rsidP="0067216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Ед.</w:t>
            </w:r>
            <w:r w:rsidR="00811A44"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</w:t>
            </w: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10299D" w:rsidRDefault="00672164" w:rsidP="0067216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Источник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10299D" w:rsidRDefault="00672164" w:rsidP="002E7C66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201</w:t>
            </w:r>
            <w:r w:rsidR="002E7C66"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3</w:t>
            </w: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10299D" w:rsidRDefault="00672164" w:rsidP="002E7C66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201</w:t>
            </w:r>
            <w:r w:rsidR="002E7C66"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4</w:t>
            </w: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10299D" w:rsidRDefault="00672164" w:rsidP="002E7C66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201</w:t>
            </w:r>
            <w:r w:rsidR="002E7C66"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5</w:t>
            </w: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10299D" w:rsidRDefault="00672164" w:rsidP="002E7C66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201</w:t>
            </w:r>
            <w:r w:rsidR="002E7C66"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6</w:t>
            </w: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10299D" w:rsidRDefault="00672164" w:rsidP="002E7C66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201</w:t>
            </w:r>
            <w:r w:rsidR="002E7C66"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7</w:t>
            </w: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10299D" w:rsidRDefault="00672164" w:rsidP="002E7C66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201</w:t>
            </w:r>
            <w:r w:rsidR="002E7C66"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8</w:t>
            </w: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год</w:t>
            </w:r>
          </w:p>
        </w:tc>
      </w:tr>
      <w:tr w:rsidR="00672164" w:rsidRPr="009935D4" w:rsidTr="00672164">
        <w:trPr>
          <w:gridAfter w:val="1"/>
          <w:wAfter w:w="263" w:type="dxa"/>
          <w:trHeight w:val="4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10299D" w:rsidRDefault="00672164" w:rsidP="0067216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41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10299D" w:rsidRDefault="00672164" w:rsidP="00672164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i/>
                <w:iCs/>
                <w:sz w:val="24"/>
                <w:szCs w:val="24"/>
                <w:lang w:val="ru-RU" w:eastAsia="ru-RU" w:bidi="ar-SA"/>
              </w:rPr>
              <w:t>Цель</w:t>
            </w: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: Обеспечение доступа населения МО Имисский сельсовет к культурным благам и участию в культурной жизни</w:t>
            </w:r>
          </w:p>
        </w:tc>
      </w:tr>
      <w:tr w:rsidR="00672164" w:rsidRPr="009935D4" w:rsidTr="00672164">
        <w:trPr>
          <w:gridAfter w:val="1"/>
          <w:wAfter w:w="263" w:type="dxa"/>
          <w:trHeight w:val="4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10299D" w:rsidRDefault="00672164" w:rsidP="0067216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1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10299D" w:rsidRDefault="00672164" w:rsidP="00672164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i/>
                <w:iCs/>
                <w:sz w:val="24"/>
                <w:szCs w:val="24"/>
                <w:lang w:val="ru-RU" w:eastAsia="ru-RU" w:bidi="ar-SA"/>
              </w:rPr>
              <w:t xml:space="preserve">Задача 1 </w:t>
            </w: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Сохранение и развитие</w:t>
            </w:r>
            <w:r w:rsidR="00811A44"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</w:t>
            </w: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традиционной народной культуры</w:t>
            </w:r>
          </w:p>
        </w:tc>
      </w:tr>
      <w:tr w:rsidR="00672164" w:rsidRPr="0010299D" w:rsidTr="00672164">
        <w:trPr>
          <w:gridAfter w:val="1"/>
          <w:wAfter w:w="263" w:type="dxa"/>
          <w:trHeight w:val="7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164" w:rsidRPr="0010299D" w:rsidRDefault="00672164" w:rsidP="0067216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1.1</w:t>
            </w:r>
          </w:p>
        </w:tc>
        <w:tc>
          <w:tcPr>
            <w:tcW w:w="3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10299D" w:rsidRDefault="00672164" w:rsidP="00672164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Количество посетителей учреждений культурно-досугового типа на 1тыс. человек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10299D" w:rsidRDefault="00672164" w:rsidP="0067216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чел.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10299D" w:rsidRDefault="00672164" w:rsidP="0067216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мониторинг 3-х прошлых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10299D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14300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10299D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18300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10299D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18300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10299D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18300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10299D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18300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10299D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18300</w:t>
            </w:r>
          </w:p>
        </w:tc>
      </w:tr>
      <w:tr w:rsidR="00672164" w:rsidRPr="0010299D" w:rsidTr="00672164">
        <w:trPr>
          <w:gridAfter w:val="1"/>
          <w:wAfter w:w="263" w:type="dxa"/>
          <w:trHeight w:val="11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164" w:rsidRPr="0010299D" w:rsidRDefault="00672164" w:rsidP="0067216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1.2</w:t>
            </w:r>
          </w:p>
        </w:tc>
        <w:tc>
          <w:tcPr>
            <w:tcW w:w="3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10299D" w:rsidRDefault="00672164" w:rsidP="00672164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Число клубных формирований на 1 тыс. человек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10299D" w:rsidRDefault="00672164" w:rsidP="0067216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ед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10299D" w:rsidRDefault="00672164" w:rsidP="0067216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мониторинг 3-х прошлых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72164" w:rsidRPr="0010299D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15.0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72164" w:rsidRPr="0010299D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.15.0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10299D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10299D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72164" w:rsidRPr="0010299D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15.0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10299D" w:rsidRDefault="00672164" w:rsidP="00672164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15.0</w:t>
            </w:r>
          </w:p>
        </w:tc>
      </w:tr>
      <w:tr w:rsidR="00672164" w:rsidRPr="0010299D" w:rsidTr="00672164">
        <w:trPr>
          <w:gridAfter w:val="1"/>
          <w:wAfter w:w="263" w:type="dxa"/>
          <w:trHeight w:val="84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164" w:rsidRPr="0010299D" w:rsidRDefault="00672164" w:rsidP="0067216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1.3</w:t>
            </w:r>
          </w:p>
        </w:tc>
        <w:tc>
          <w:tcPr>
            <w:tcW w:w="3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10299D" w:rsidRDefault="00672164" w:rsidP="00672164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Число участников клубных формирований на 1 тыс. человек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10299D" w:rsidRDefault="00672164" w:rsidP="0067216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чел.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10299D" w:rsidRDefault="00672164" w:rsidP="0067216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мониторинг 3-х прошлых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10299D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145,0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10299D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10299D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10299D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10299D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165,0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10299D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165</w:t>
            </w:r>
          </w:p>
        </w:tc>
      </w:tr>
      <w:tr w:rsidR="00672164" w:rsidRPr="0010299D" w:rsidTr="00672164">
        <w:trPr>
          <w:gridAfter w:val="1"/>
          <w:wAfter w:w="263" w:type="dxa"/>
          <w:trHeight w:val="118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164" w:rsidRPr="0010299D" w:rsidRDefault="00672164" w:rsidP="0067216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1.4</w:t>
            </w:r>
          </w:p>
        </w:tc>
        <w:tc>
          <w:tcPr>
            <w:tcW w:w="3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10299D" w:rsidRDefault="00672164" w:rsidP="00672164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Число участников клубных формирований для детей в</w:t>
            </w:r>
            <w:r w:rsidR="00811A44"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</w:t>
            </w: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возрасте до 14 лет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10299D" w:rsidRDefault="00672164" w:rsidP="0067216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тыс.чел.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10299D" w:rsidRDefault="00672164" w:rsidP="0067216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мониторинг 3-х прошлых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10299D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10299D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10299D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10299D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10299D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10299D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66</w:t>
            </w:r>
          </w:p>
        </w:tc>
      </w:tr>
      <w:tr w:rsidR="00672164" w:rsidRPr="0010299D" w:rsidTr="00672164">
        <w:trPr>
          <w:gridAfter w:val="1"/>
          <w:wAfter w:w="263" w:type="dxa"/>
          <w:trHeight w:val="12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164" w:rsidRPr="0010299D" w:rsidRDefault="00672164" w:rsidP="0067216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lastRenderedPageBreak/>
              <w:t>1.5</w:t>
            </w:r>
          </w:p>
        </w:tc>
        <w:tc>
          <w:tcPr>
            <w:tcW w:w="3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10299D" w:rsidRDefault="00672164" w:rsidP="00672164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Число культурно-досуговых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10299D" w:rsidRDefault="00672164" w:rsidP="0067216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ед.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10299D" w:rsidRDefault="00672164" w:rsidP="0067216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мониторинг 3-х прошлых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72164" w:rsidRPr="0010299D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413,0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72164" w:rsidRPr="0010299D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72164" w:rsidRPr="0010299D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72164" w:rsidRPr="0010299D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72164" w:rsidRPr="0010299D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415,0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10299D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415</w:t>
            </w:r>
          </w:p>
        </w:tc>
      </w:tr>
      <w:tr w:rsidR="00672164" w:rsidRPr="009935D4" w:rsidTr="00672164">
        <w:trPr>
          <w:gridAfter w:val="1"/>
          <w:wAfter w:w="263" w:type="dxa"/>
          <w:trHeight w:val="39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164" w:rsidRPr="0010299D" w:rsidRDefault="00672164" w:rsidP="0067216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41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10299D" w:rsidRDefault="00672164" w:rsidP="00672164">
            <w:pPr>
              <w:suppressAutoHyphens w:val="0"/>
              <w:rPr>
                <w:rFonts w:ascii="Arial" w:hAnsi="Arial" w:cs="Arial"/>
                <w:i/>
                <w:iCs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i/>
                <w:iCs/>
                <w:sz w:val="24"/>
                <w:szCs w:val="24"/>
                <w:lang w:val="ru-RU" w:eastAsia="ru-RU" w:bidi="ar-SA"/>
              </w:rPr>
              <w:t>Задача 2</w:t>
            </w:r>
            <w:r w:rsidR="00811A44" w:rsidRPr="0010299D">
              <w:rPr>
                <w:rFonts w:ascii="Arial" w:hAnsi="Arial" w:cs="Arial"/>
                <w:i/>
                <w:iCs/>
                <w:sz w:val="24"/>
                <w:szCs w:val="24"/>
                <w:lang w:val="ru-RU" w:eastAsia="ru-RU" w:bidi="ar-SA"/>
              </w:rPr>
              <w:t xml:space="preserve"> </w:t>
            </w: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Модернизация материально - технической базы учреждений культуры</w:t>
            </w:r>
          </w:p>
        </w:tc>
      </w:tr>
      <w:tr w:rsidR="00672164" w:rsidRPr="0010299D" w:rsidTr="00672164">
        <w:trPr>
          <w:gridAfter w:val="1"/>
          <w:wAfter w:w="263" w:type="dxa"/>
          <w:trHeight w:val="94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164" w:rsidRPr="0010299D" w:rsidRDefault="00672164" w:rsidP="0067216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2.1</w:t>
            </w:r>
          </w:p>
        </w:tc>
        <w:tc>
          <w:tcPr>
            <w:tcW w:w="3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10299D" w:rsidRDefault="00672164" w:rsidP="00672164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Обновление концертного ипнвентаря и сценических костюмов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10299D" w:rsidRDefault="00672164" w:rsidP="00672164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10299D" w:rsidRDefault="00672164" w:rsidP="00672164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мониторинг 3-х прошлых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10299D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10299D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10299D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10299D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10299D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164" w:rsidRPr="0010299D" w:rsidRDefault="00672164" w:rsidP="00672164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20</w:t>
            </w:r>
          </w:p>
        </w:tc>
      </w:tr>
    </w:tbl>
    <w:p w:rsidR="00672164" w:rsidRPr="0010299D" w:rsidRDefault="00672164" w:rsidP="00672164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17380" w:type="dxa"/>
        <w:tblInd w:w="93" w:type="dxa"/>
        <w:tblLayout w:type="fixed"/>
        <w:tblLook w:val="04A0"/>
      </w:tblPr>
      <w:tblGrid>
        <w:gridCol w:w="14"/>
        <w:gridCol w:w="566"/>
        <w:gridCol w:w="174"/>
        <w:gridCol w:w="1952"/>
        <w:gridCol w:w="851"/>
        <w:gridCol w:w="1010"/>
        <w:gridCol w:w="124"/>
        <w:gridCol w:w="851"/>
        <w:gridCol w:w="852"/>
        <w:gridCol w:w="27"/>
        <w:gridCol w:w="637"/>
        <w:gridCol w:w="371"/>
        <w:gridCol w:w="621"/>
        <w:gridCol w:w="993"/>
        <w:gridCol w:w="1134"/>
        <w:gridCol w:w="1134"/>
        <w:gridCol w:w="992"/>
        <w:gridCol w:w="1278"/>
        <w:gridCol w:w="1453"/>
        <w:gridCol w:w="149"/>
        <w:gridCol w:w="141"/>
        <w:gridCol w:w="1766"/>
        <w:gridCol w:w="290"/>
      </w:tblGrid>
      <w:tr w:rsidR="00A82AEE" w:rsidRPr="009935D4" w:rsidTr="00F22B56">
        <w:trPr>
          <w:gridAfter w:val="1"/>
          <w:wAfter w:w="290" w:type="dxa"/>
          <w:trHeight w:val="1607"/>
        </w:trPr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AEE" w:rsidRPr="0010299D" w:rsidRDefault="00A82AEE" w:rsidP="00A82AEE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AEE" w:rsidRPr="0010299D" w:rsidRDefault="00A82AEE" w:rsidP="00A82AEE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AEE" w:rsidRPr="0010299D" w:rsidRDefault="00A82AEE" w:rsidP="00A82AEE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AEE" w:rsidRPr="0010299D" w:rsidRDefault="00A82AEE" w:rsidP="00A82AEE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6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AEE" w:rsidRDefault="00A82AEE" w:rsidP="00223ADF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Приложение № 2 </w:t>
            </w: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br/>
              <w:t>к паспорту подпрограммы «Поддержка народного творчества», реализуемой в рамках</w:t>
            </w:r>
            <w:r w:rsidR="00811A44"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</w:t>
            </w: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муниципальной программы</w:t>
            </w:r>
            <w:r w:rsidR="00811A44"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</w:t>
            </w: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«Развитие социальной сферы муниципального образования Имисский сельсовет" на 201</w:t>
            </w:r>
            <w:r w:rsidR="00804DAE"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5</w:t>
            </w: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-201</w:t>
            </w:r>
            <w:r w:rsidR="00804DAE"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8</w:t>
            </w: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годы</w:t>
            </w:r>
            <w:r w:rsidR="00811A44"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</w:t>
            </w: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(в ред. от 08.07.2014 №21-п, от 14.11.2014 №44-п</w:t>
            </w:r>
            <w:r w:rsidR="0069183D"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, от 28.12.2015 №66-п</w:t>
            </w:r>
            <w:r w:rsidR="001A0633"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, от 08.12.2016 №54-п</w:t>
            </w:r>
            <w:r w:rsidR="00E1022E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, от 28.02.2017 №13-п</w:t>
            </w:r>
            <w:r w:rsidR="009935D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, от 12.12.2017 №61-п</w:t>
            </w: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)</w:t>
            </w:r>
          </w:p>
          <w:p w:rsidR="0047173F" w:rsidRPr="0010299D" w:rsidRDefault="0047173F" w:rsidP="00223ADF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69183D" w:rsidRPr="0010299D" w:rsidRDefault="0069183D" w:rsidP="00804DAE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2AEE" w:rsidRPr="0010299D" w:rsidRDefault="00A82AEE" w:rsidP="00A82AEE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</w:tr>
      <w:tr w:rsidR="00F22B56" w:rsidRPr="00F22B56" w:rsidTr="00F22B56">
        <w:trPr>
          <w:trHeight w:val="425"/>
        </w:trPr>
        <w:tc>
          <w:tcPr>
            <w:tcW w:w="1738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B56" w:rsidRPr="00F22B56" w:rsidRDefault="00F22B56" w:rsidP="009B2C1B">
            <w:pPr>
              <w:jc w:val="center"/>
              <w:rPr>
                <w:b/>
                <w:bCs/>
                <w:lang w:val="ru-RU"/>
              </w:rPr>
            </w:pPr>
            <w:r w:rsidRPr="00F22B56">
              <w:rPr>
                <w:b/>
                <w:bCs/>
                <w:lang w:val="ru-RU"/>
              </w:rPr>
              <w:t xml:space="preserve">Перечень мероприятий подпрограммы 1 «Поддержка народного творчества" </w:t>
            </w:r>
          </w:p>
        </w:tc>
      </w:tr>
      <w:tr w:rsidR="00F22B56" w:rsidRPr="00F22B56" w:rsidTr="00F22B56">
        <w:trPr>
          <w:gridAfter w:val="2"/>
          <w:wAfter w:w="2056" w:type="dxa"/>
          <w:trHeight w:val="31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B56" w:rsidRPr="00F22B56" w:rsidRDefault="00F22B56" w:rsidP="009B2C1B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B56" w:rsidRPr="00F22B56" w:rsidRDefault="00F22B56" w:rsidP="009B2C1B">
            <w:pPr>
              <w:rPr>
                <w:lang w:val="ru-RU"/>
              </w:rPr>
            </w:pPr>
          </w:p>
        </w:tc>
        <w:tc>
          <w:tcPr>
            <w:tcW w:w="1261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B56" w:rsidRPr="00F22B56" w:rsidRDefault="00F22B56" w:rsidP="009B2C1B">
            <w:pPr>
              <w:rPr>
                <w:b/>
                <w:bCs/>
                <w:lang w:val="ru-RU"/>
              </w:rPr>
            </w:pPr>
            <w:r w:rsidRPr="00F22B56">
              <w:rPr>
                <w:b/>
                <w:bCs/>
                <w:lang w:val="ru-RU"/>
              </w:rPr>
              <w:t>с указанием объема средств на их реализацию и ожидаемых результатов</w:t>
            </w:r>
          </w:p>
          <w:p w:rsidR="00F22B56" w:rsidRPr="00F22B56" w:rsidRDefault="00F22B56" w:rsidP="009B2C1B">
            <w:pPr>
              <w:rPr>
                <w:lang w:val="ru-RU"/>
              </w:rPr>
            </w:pPr>
          </w:p>
        </w:tc>
      </w:tr>
      <w:tr w:rsidR="00F22B56" w:rsidRPr="00F22B56" w:rsidTr="00F22B56">
        <w:trPr>
          <w:gridBefore w:val="1"/>
          <w:gridAfter w:val="3"/>
          <w:wBefore w:w="14" w:type="dxa"/>
          <w:wAfter w:w="2197" w:type="dxa"/>
          <w:trHeight w:val="36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pPr>
              <w:jc w:val="center"/>
            </w:pPr>
            <w:r w:rsidRPr="00194950">
              <w:t>№</w:t>
            </w:r>
            <w:r w:rsidRPr="00194950">
              <w:br/>
              <w:t>п/п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pPr>
              <w:jc w:val="center"/>
            </w:pPr>
            <w:r w:rsidRPr="00194950">
              <w:t>Цели и задачи подпрограммы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pPr>
              <w:jc w:val="center"/>
            </w:pPr>
            <w:r w:rsidRPr="00194950">
              <w:t xml:space="preserve">Наименование ГРБС </w:t>
            </w:r>
          </w:p>
        </w:tc>
        <w:tc>
          <w:tcPr>
            <w:tcW w:w="33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pPr>
              <w:jc w:val="center"/>
            </w:pPr>
            <w:r w:rsidRPr="00194950">
              <w:t>Код бюджетной классификации</w:t>
            </w:r>
          </w:p>
        </w:tc>
        <w:tc>
          <w:tcPr>
            <w:tcW w:w="55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pPr>
              <w:jc w:val="center"/>
            </w:pPr>
            <w:r w:rsidRPr="00194950">
              <w:t>Расходы (тыс. руб.), годы</w:t>
            </w:r>
          </w:p>
        </w:tc>
        <w:tc>
          <w:tcPr>
            <w:tcW w:w="1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F22B56" w:rsidRDefault="00F22B56" w:rsidP="009B2C1B">
            <w:pPr>
              <w:jc w:val="center"/>
              <w:rPr>
                <w:lang w:val="ru-RU"/>
              </w:rPr>
            </w:pPr>
            <w:r w:rsidRPr="00F22B56">
              <w:rPr>
                <w:lang w:val="ru-RU"/>
              </w:rPr>
              <w:t>Ожидаемый результат от реализации подпрограммного мероприятия (в натуральном выражении</w:t>
            </w:r>
          </w:p>
        </w:tc>
      </w:tr>
      <w:tr w:rsidR="00F22B56" w:rsidRPr="00194950" w:rsidTr="00F22B56">
        <w:trPr>
          <w:gridBefore w:val="1"/>
          <w:gridAfter w:val="3"/>
          <w:wBefore w:w="14" w:type="dxa"/>
          <w:wAfter w:w="2197" w:type="dxa"/>
          <w:trHeight w:val="166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B56" w:rsidRPr="00F22B56" w:rsidRDefault="00F22B56" w:rsidP="009B2C1B">
            <w:pPr>
              <w:rPr>
                <w:lang w:val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B56" w:rsidRPr="00F22B56" w:rsidRDefault="00F22B56" w:rsidP="009B2C1B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B56" w:rsidRPr="00F22B56" w:rsidRDefault="00F22B56" w:rsidP="009B2C1B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pPr>
              <w:jc w:val="center"/>
            </w:pPr>
            <w:r w:rsidRPr="00194950">
              <w:t>ГРБС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pPr>
              <w:jc w:val="center"/>
            </w:pPr>
            <w:r w:rsidRPr="00194950">
              <w:t>РзПр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pPr>
              <w:jc w:val="center"/>
            </w:pPr>
            <w:r w:rsidRPr="00194950">
              <w:t>ЦСР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pPr>
              <w:jc w:val="center"/>
            </w:pPr>
            <w:r w:rsidRPr="00194950"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pPr>
              <w:jc w:val="center"/>
            </w:pPr>
            <w:r w:rsidRPr="00194950"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pPr>
              <w:jc w:val="center"/>
            </w:pPr>
            <w:r w:rsidRPr="00194950"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pPr>
              <w:jc w:val="center"/>
            </w:pPr>
            <w:r w:rsidRPr="00194950"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pPr>
              <w:jc w:val="center"/>
            </w:pPr>
            <w:r w:rsidRPr="00194950">
              <w:t>2019 год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pPr>
              <w:jc w:val="center"/>
            </w:pPr>
            <w:r w:rsidRPr="00194950">
              <w:t>Итого на 2016 -2019 годы</w:t>
            </w:r>
          </w:p>
        </w:tc>
        <w:tc>
          <w:tcPr>
            <w:tcW w:w="1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B56" w:rsidRPr="00194950" w:rsidRDefault="00F22B56" w:rsidP="009B2C1B"/>
        </w:tc>
      </w:tr>
      <w:tr w:rsidR="00F22B56" w:rsidRPr="00194950" w:rsidTr="00F22B56">
        <w:trPr>
          <w:gridBefore w:val="1"/>
          <w:gridAfter w:val="3"/>
          <w:wBefore w:w="14" w:type="dxa"/>
          <w:wAfter w:w="2197" w:type="dxa"/>
          <w:trHeight w:val="168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pPr>
              <w:jc w:val="center"/>
            </w:pPr>
            <w:r w:rsidRPr="00194950">
              <w:lastRenderedPageBreak/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B56" w:rsidRPr="00F22B56" w:rsidRDefault="00F22B56" w:rsidP="009B2C1B">
            <w:pPr>
              <w:rPr>
                <w:i/>
                <w:iCs/>
                <w:lang w:val="ru-RU"/>
              </w:rPr>
            </w:pPr>
            <w:r w:rsidRPr="00F22B56">
              <w:rPr>
                <w:i/>
                <w:iCs/>
                <w:lang w:val="ru-RU"/>
              </w:rPr>
              <w:t xml:space="preserve">Цель </w:t>
            </w:r>
            <w:r w:rsidRPr="00F22B56">
              <w:rPr>
                <w:lang w:val="ru-RU"/>
              </w:rPr>
              <w:t>- Обеспечение доступа населения сельсовета к культурным благам и участию в культурной жизни, сохранение и развитие традиционной народной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r w:rsidRPr="00194950">
              <w:t>Администрация Имисского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r w:rsidRPr="00194950">
              <w:t>X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r w:rsidRPr="00194950">
              <w:t>X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r w:rsidRPr="00194950"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r w:rsidRPr="00194950"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r w:rsidRPr="00194950">
              <w:t>2921,794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r>
              <w:t>2820,822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r w:rsidRPr="00194950">
              <w:t xml:space="preserve">2389,09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r w:rsidRPr="00194950">
              <w:t xml:space="preserve">2274,49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pPr>
              <w:jc w:val="right"/>
            </w:pPr>
            <w:r>
              <w:t>10406,196</w:t>
            </w:r>
            <w:r w:rsidRPr="00194950">
              <w:t xml:space="preserve"> 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pPr>
              <w:jc w:val="center"/>
            </w:pPr>
            <w:r w:rsidRPr="00194950">
              <w:t> </w:t>
            </w:r>
          </w:p>
        </w:tc>
      </w:tr>
      <w:tr w:rsidR="00F22B56" w:rsidRPr="00194950" w:rsidTr="00F22B56">
        <w:trPr>
          <w:gridBefore w:val="1"/>
          <w:gridAfter w:val="3"/>
          <w:wBefore w:w="14" w:type="dxa"/>
          <w:wAfter w:w="2197" w:type="dxa"/>
          <w:trHeight w:val="79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pPr>
              <w:jc w:val="center"/>
            </w:pPr>
            <w:r w:rsidRPr="00194950"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2B56" w:rsidRPr="00F22B56" w:rsidRDefault="00F22B56" w:rsidP="009B2C1B">
            <w:pPr>
              <w:rPr>
                <w:lang w:val="ru-RU"/>
              </w:rPr>
            </w:pPr>
            <w:r w:rsidRPr="00F22B56">
              <w:rPr>
                <w:i/>
                <w:iCs/>
                <w:lang w:val="ru-RU"/>
              </w:rPr>
              <w:t>Задача 1</w:t>
            </w:r>
            <w:r w:rsidRPr="00F22B56">
              <w:rPr>
                <w:lang w:val="ru-RU"/>
              </w:rPr>
              <w:t xml:space="preserve"> - Сохранение и развитие традиционной народной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r w:rsidRPr="00194950">
              <w:t>Администрация Имисского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r w:rsidRPr="00194950"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r w:rsidRPr="00194950">
              <w:t>x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r w:rsidRPr="00194950"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r w:rsidRPr="00194950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r w:rsidRPr="00194950">
              <w:t>2921,794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r>
              <w:t>2820,822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r w:rsidRPr="00194950">
              <w:t xml:space="preserve">2389,09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r w:rsidRPr="00194950">
              <w:t xml:space="preserve">2274,49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pPr>
              <w:jc w:val="right"/>
            </w:pPr>
            <w:r>
              <w:t>10406,196</w:t>
            </w:r>
            <w:r w:rsidRPr="00194950">
              <w:t xml:space="preserve"> 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pPr>
              <w:jc w:val="center"/>
            </w:pPr>
            <w:r w:rsidRPr="00194950">
              <w:t> </w:t>
            </w:r>
          </w:p>
        </w:tc>
      </w:tr>
      <w:tr w:rsidR="00F22B56" w:rsidRPr="00194950" w:rsidTr="00F22B56">
        <w:trPr>
          <w:gridBefore w:val="1"/>
          <w:gridAfter w:val="3"/>
          <w:wBefore w:w="14" w:type="dxa"/>
          <w:wAfter w:w="2197" w:type="dxa"/>
          <w:trHeight w:val="79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pPr>
              <w:jc w:val="center"/>
            </w:pPr>
            <w:r w:rsidRPr="00194950"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r w:rsidRPr="00194950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r w:rsidRPr="0019495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r w:rsidRPr="00194950">
              <w:t>816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r w:rsidRPr="00194950">
              <w:t>801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r w:rsidRPr="00194950">
              <w:t>0210011210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r w:rsidRPr="00194950"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r w:rsidRPr="00194950">
              <w:t>0,378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r>
              <w:t>0,348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r w:rsidRPr="0019495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2B56" w:rsidRPr="00194950" w:rsidRDefault="00F22B56" w:rsidP="009B2C1B">
            <w:r w:rsidRPr="00194950"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2B56" w:rsidRPr="00194950" w:rsidRDefault="00F22B56" w:rsidP="009B2C1B">
            <w:pPr>
              <w:jc w:val="right"/>
            </w:pPr>
            <w:r>
              <w:t>0,726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56" w:rsidRPr="00194950" w:rsidRDefault="00F22B56" w:rsidP="009B2C1B">
            <w:pPr>
              <w:jc w:val="center"/>
            </w:pPr>
          </w:p>
        </w:tc>
      </w:tr>
      <w:tr w:rsidR="00F22B56" w:rsidRPr="00194950" w:rsidTr="00F22B56">
        <w:trPr>
          <w:gridBefore w:val="1"/>
          <w:gridAfter w:val="3"/>
          <w:wBefore w:w="14" w:type="dxa"/>
          <w:wAfter w:w="2197" w:type="dxa"/>
          <w:trHeight w:val="93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pPr>
              <w:jc w:val="center"/>
            </w:pPr>
            <w:r w:rsidRPr="00194950">
              <w:t> 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r w:rsidRPr="00194950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r w:rsidRPr="00194950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r w:rsidRPr="00194950">
              <w:t>816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r w:rsidRPr="00194950">
              <w:t>801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r w:rsidRPr="00194950">
              <w:t>0210010210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r w:rsidRPr="00194950"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r w:rsidRPr="00194950">
              <w:t>34,816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r>
              <w:t>32,169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r w:rsidRPr="00194950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B56" w:rsidRPr="00194950" w:rsidRDefault="00F22B56" w:rsidP="009B2C1B">
            <w:r w:rsidRPr="00194950"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56" w:rsidRPr="00194950" w:rsidRDefault="00F22B56" w:rsidP="009B2C1B">
            <w:pPr>
              <w:jc w:val="right"/>
            </w:pPr>
            <w:r>
              <w:t>66,985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56" w:rsidRPr="00194950" w:rsidRDefault="00F22B56" w:rsidP="009B2C1B">
            <w:pPr>
              <w:jc w:val="center"/>
            </w:pPr>
            <w:r w:rsidRPr="00194950">
              <w:t> </w:t>
            </w:r>
          </w:p>
        </w:tc>
      </w:tr>
      <w:tr w:rsidR="00F22B56" w:rsidRPr="00194950" w:rsidTr="00F22B56">
        <w:trPr>
          <w:gridBefore w:val="1"/>
          <w:gridAfter w:val="3"/>
          <w:wBefore w:w="14" w:type="dxa"/>
          <w:wAfter w:w="2197" w:type="dxa"/>
          <w:trHeight w:val="93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r w:rsidRPr="00194950"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r w:rsidRPr="00194950">
              <w:t>801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r w:rsidRPr="00194950">
              <w:t>0210080620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r w:rsidRPr="00194950"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r w:rsidRPr="00194950">
              <w:t>2532,9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r>
              <w:t>2635,205</w:t>
            </w:r>
          </w:p>
          <w:p w:rsidR="00F22B56" w:rsidRPr="00194950" w:rsidRDefault="00F22B56" w:rsidP="009B2C1B"/>
          <w:p w:rsidR="00F22B56" w:rsidRPr="00194950" w:rsidRDefault="00F22B56" w:rsidP="009B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r w:rsidRPr="00194950">
              <w:t>2389,09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B56" w:rsidRPr="00194950" w:rsidRDefault="00F22B56" w:rsidP="009B2C1B">
            <w:r w:rsidRPr="00194950">
              <w:t>2274,49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56" w:rsidRPr="00194950" w:rsidRDefault="00F22B56" w:rsidP="009B2C1B">
            <w:pPr>
              <w:jc w:val="right"/>
            </w:pPr>
            <w:r>
              <w:t>9831,685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56" w:rsidRPr="00194950" w:rsidRDefault="00F22B56" w:rsidP="009B2C1B">
            <w:pPr>
              <w:jc w:val="center"/>
            </w:pPr>
          </w:p>
        </w:tc>
      </w:tr>
      <w:tr w:rsidR="00F22B56" w:rsidRPr="00194950" w:rsidTr="00F22B56">
        <w:trPr>
          <w:gridBefore w:val="1"/>
          <w:gridAfter w:val="3"/>
          <w:wBefore w:w="14" w:type="dxa"/>
          <w:wAfter w:w="2197" w:type="dxa"/>
          <w:trHeight w:val="89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r w:rsidRPr="00194950"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r w:rsidRPr="00194950">
              <w:t>801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r w:rsidRPr="00194950">
              <w:t>0210012210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r w:rsidRPr="00194950"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r w:rsidRPr="00194950">
              <w:t>353,7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/>
          <w:p w:rsidR="00F22B56" w:rsidRPr="00194950" w:rsidRDefault="00F22B56" w:rsidP="009B2C1B"/>
          <w:p w:rsidR="00F22B56" w:rsidRPr="00194950" w:rsidRDefault="00F22B56" w:rsidP="009B2C1B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2B56" w:rsidRPr="00194950" w:rsidRDefault="00F22B56" w:rsidP="009B2C1B"/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2B56" w:rsidRPr="00194950" w:rsidRDefault="00F22B56" w:rsidP="009B2C1B">
            <w:pPr>
              <w:jc w:val="right"/>
            </w:pPr>
            <w:r w:rsidRPr="00194950">
              <w:t>353,7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56" w:rsidRPr="00194950" w:rsidRDefault="00F22B56" w:rsidP="009B2C1B">
            <w:pPr>
              <w:jc w:val="center"/>
            </w:pPr>
          </w:p>
        </w:tc>
      </w:tr>
      <w:tr w:rsidR="00F22B56" w:rsidRPr="00194950" w:rsidTr="00F22B56">
        <w:trPr>
          <w:gridBefore w:val="1"/>
          <w:gridAfter w:val="3"/>
          <w:wBefore w:w="14" w:type="dxa"/>
          <w:wAfter w:w="2197" w:type="dxa"/>
          <w:trHeight w:val="89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r w:rsidRPr="00194950">
              <w:t>816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r w:rsidRPr="00194950">
              <w:t>801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r w:rsidRPr="00194950">
              <w:t>021001</w:t>
            </w:r>
            <w:r>
              <w:t>046</w:t>
            </w:r>
            <w:r w:rsidRPr="00194950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r w:rsidRPr="00194950"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r>
              <w:t>153,1</w:t>
            </w:r>
          </w:p>
          <w:p w:rsidR="00F22B56" w:rsidRPr="00194950" w:rsidRDefault="00F22B56" w:rsidP="009B2C1B"/>
          <w:p w:rsidR="00F22B56" w:rsidRPr="00194950" w:rsidRDefault="00F22B56" w:rsidP="009B2C1B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2B56" w:rsidRPr="00194950" w:rsidRDefault="00F22B56" w:rsidP="009B2C1B"/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2B56" w:rsidRPr="00194950" w:rsidRDefault="00F22B56" w:rsidP="009B2C1B">
            <w:pPr>
              <w:jc w:val="right"/>
            </w:pPr>
            <w:r>
              <w:t>153,1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56" w:rsidRPr="00194950" w:rsidRDefault="00F22B56" w:rsidP="009B2C1B">
            <w:pPr>
              <w:jc w:val="center"/>
            </w:pPr>
          </w:p>
        </w:tc>
      </w:tr>
      <w:tr w:rsidR="00F22B56" w:rsidRPr="00194950" w:rsidTr="00F22B56">
        <w:trPr>
          <w:gridBefore w:val="1"/>
          <w:gridAfter w:val="3"/>
          <w:wBefore w:w="14" w:type="dxa"/>
          <w:wAfter w:w="2197" w:type="dxa"/>
          <w:trHeight w:val="80"/>
        </w:trPr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pPr>
              <w:jc w:val="center"/>
            </w:pPr>
            <w:r w:rsidRPr="00194950">
              <w:t>1.1.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22B56" w:rsidRPr="00F22B56" w:rsidRDefault="00F22B56" w:rsidP="009B2C1B">
            <w:pPr>
              <w:rPr>
                <w:lang w:val="ru-RU"/>
              </w:rPr>
            </w:pPr>
            <w:r w:rsidRPr="00F22B56">
              <w:rPr>
                <w:i/>
                <w:iCs/>
                <w:lang w:val="ru-RU"/>
              </w:rPr>
              <w:t>Задача 2 -</w:t>
            </w:r>
            <w:r w:rsidRPr="00F22B56">
              <w:rPr>
                <w:lang w:val="ru-RU"/>
              </w:rPr>
              <w:t xml:space="preserve"> Модернизация материально-технической базы учреждений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r w:rsidRPr="00194950">
              <w:t>Администрация Имисского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r w:rsidRPr="00194950">
              <w:t>x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r w:rsidRPr="00194950">
              <w:t>x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r w:rsidRPr="00194950"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r w:rsidRPr="00194950"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pPr>
              <w:jc w:val="right"/>
            </w:pPr>
            <w:r w:rsidRPr="00194950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pPr>
              <w:jc w:val="right"/>
            </w:pPr>
            <w:r w:rsidRPr="00194950"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pPr>
              <w:jc w:val="right"/>
            </w:pPr>
            <w:r w:rsidRPr="0019495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B56" w:rsidRPr="00194950" w:rsidRDefault="00F22B56" w:rsidP="009B2C1B">
            <w:pPr>
              <w:jc w:val="right"/>
            </w:pPr>
            <w:r w:rsidRPr="00194950">
              <w:t>0,0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F22B56" w:rsidRPr="00194950" w:rsidRDefault="00F22B56" w:rsidP="009B2C1B">
            <w:pPr>
              <w:jc w:val="right"/>
            </w:pPr>
            <w:r w:rsidRPr="00194950">
              <w:t>0,0</w:t>
            </w: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B56" w:rsidRPr="00194950" w:rsidRDefault="00F22B56" w:rsidP="009B2C1B">
            <w:r w:rsidRPr="00194950">
              <w:t> 0,0</w:t>
            </w:r>
          </w:p>
        </w:tc>
      </w:tr>
      <w:tr w:rsidR="00F22B56" w:rsidRPr="00194950" w:rsidTr="00F22B56">
        <w:trPr>
          <w:gridBefore w:val="1"/>
          <w:gridAfter w:val="3"/>
          <w:wBefore w:w="14" w:type="dxa"/>
          <w:wAfter w:w="2197" w:type="dxa"/>
          <w:trHeight w:val="8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/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/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/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/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2B56" w:rsidRPr="00194950" w:rsidRDefault="00F22B56" w:rsidP="009B2C1B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2B56" w:rsidRPr="00194950" w:rsidRDefault="00F22B56" w:rsidP="009B2C1B">
            <w:pPr>
              <w:jc w:val="right"/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2B56" w:rsidRPr="00194950" w:rsidRDefault="00F22B56" w:rsidP="009B2C1B">
            <w:pPr>
              <w:jc w:val="right"/>
            </w:pP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B56" w:rsidRPr="00194950" w:rsidRDefault="00F22B56" w:rsidP="009B2C1B"/>
        </w:tc>
      </w:tr>
    </w:tbl>
    <w:p w:rsidR="00101EAF" w:rsidRPr="0010299D" w:rsidRDefault="00101EAF" w:rsidP="00672164">
      <w:pPr>
        <w:rPr>
          <w:rFonts w:ascii="Arial" w:hAnsi="Arial" w:cs="Arial"/>
          <w:sz w:val="24"/>
          <w:szCs w:val="24"/>
          <w:lang w:val="ru-RU"/>
        </w:rPr>
      </w:pPr>
    </w:p>
    <w:p w:rsidR="0047173F" w:rsidRDefault="0047173F" w:rsidP="00672164">
      <w:pPr>
        <w:rPr>
          <w:rFonts w:ascii="Arial" w:hAnsi="Arial" w:cs="Arial"/>
          <w:sz w:val="24"/>
          <w:szCs w:val="24"/>
          <w:lang w:val="ru-RU"/>
        </w:rPr>
      </w:pPr>
    </w:p>
    <w:p w:rsidR="0047173F" w:rsidRPr="0010299D" w:rsidRDefault="0047173F" w:rsidP="00672164">
      <w:pPr>
        <w:rPr>
          <w:rFonts w:ascii="Arial" w:hAnsi="Arial" w:cs="Arial"/>
          <w:sz w:val="24"/>
          <w:szCs w:val="24"/>
          <w:lang w:val="ru-RU"/>
        </w:rPr>
        <w:sectPr w:rsidR="0047173F" w:rsidRPr="0010299D" w:rsidSect="00811A4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01EAF" w:rsidRPr="0010299D" w:rsidRDefault="00811A44" w:rsidP="00101EAF">
      <w:pPr>
        <w:widowControl w:val="0"/>
        <w:autoSpaceDE w:val="0"/>
        <w:autoSpaceDN w:val="0"/>
        <w:adjustRightInd w:val="0"/>
        <w:ind w:left="5812"/>
        <w:jc w:val="right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lastRenderedPageBreak/>
        <w:t xml:space="preserve"> </w:t>
      </w:r>
      <w:r w:rsidR="00101EAF" w:rsidRPr="0010299D">
        <w:rPr>
          <w:rFonts w:ascii="Arial" w:hAnsi="Arial" w:cs="Arial"/>
          <w:sz w:val="24"/>
          <w:szCs w:val="24"/>
          <w:lang w:val="ru-RU"/>
        </w:rPr>
        <w:t xml:space="preserve">Приложение №6 </w:t>
      </w:r>
    </w:p>
    <w:p w:rsidR="00101EAF" w:rsidRPr="0010299D" w:rsidRDefault="00101EAF" w:rsidP="00101EA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к паспорту муниципальной программы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01EAF" w:rsidRPr="0010299D" w:rsidRDefault="00101EAF" w:rsidP="00101EA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«Развитие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eastAsia="Times New Roman CYR" w:hAnsi="Arial" w:cs="Arial"/>
          <w:sz w:val="24"/>
          <w:szCs w:val="24"/>
          <w:lang w:val="ru-RU"/>
        </w:rPr>
        <w:t>социальной</w:t>
      </w:r>
      <w:r w:rsidR="00811A44" w:rsidRPr="0010299D">
        <w:rPr>
          <w:rFonts w:ascii="Arial" w:eastAsia="Times New Roman CYR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eastAsia="Times New Roman CYR" w:hAnsi="Arial" w:cs="Arial"/>
          <w:sz w:val="24"/>
          <w:szCs w:val="24"/>
          <w:lang w:val="ru-RU"/>
        </w:rPr>
        <w:t>сферы</w:t>
      </w:r>
      <w:r w:rsidR="00811A44" w:rsidRPr="0010299D">
        <w:rPr>
          <w:rFonts w:ascii="Arial" w:eastAsia="Times New Roman CYR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hAnsi="Arial" w:cs="Arial"/>
          <w:sz w:val="24"/>
          <w:szCs w:val="24"/>
          <w:lang w:val="ru-RU"/>
        </w:rPr>
        <w:t>муниципального</w:t>
      </w:r>
    </w:p>
    <w:p w:rsidR="00101EAF" w:rsidRPr="0010299D" w:rsidRDefault="00101EAF" w:rsidP="00101EA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 xml:space="preserve"> образования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hAnsi="Arial" w:cs="Arial"/>
          <w:sz w:val="24"/>
          <w:szCs w:val="24"/>
          <w:lang w:val="ru-RU"/>
        </w:rPr>
        <w:t>Имисский сельсовет»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hAnsi="Arial" w:cs="Arial"/>
          <w:sz w:val="24"/>
          <w:szCs w:val="24"/>
          <w:lang w:val="ru-RU"/>
        </w:rPr>
        <w:t>на 201</w:t>
      </w:r>
      <w:r w:rsidR="00804DAE" w:rsidRPr="0010299D">
        <w:rPr>
          <w:rFonts w:ascii="Arial" w:hAnsi="Arial" w:cs="Arial"/>
          <w:sz w:val="24"/>
          <w:szCs w:val="24"/>
          <w:lang w:val="ru-RU"/>
        </w:rPr>
        <w:t>5</w:t>
      </w:r>
      <w:r w:rsidRPr="0010299D">
        <w:rPr>
          <w:rFonts w:ascii="Arial" w:hAnsi="Arial" w:cs="Arial"/>
          <w:sz w:val="24"/>
          <w:szCs w:val="24"/>
          <w:lang w:val="ru-RU"/>
        </w:rPr>
        <w:t>-201</w:t>
      </w:r>
      <w:r w:rsidR="00804DAE" w:rsidRPr="0010299D">
        <w:rPr>
          <w:rFonts w:ascii="Arial" w:hAnsi="Arial" w:cs="Arial"/>
          <w:sz w:val="24"/>
          <w:szCs w:val="24"/>
          <w:lang w:val="ru-RU"/>
        </w:rPr>
        <w:t>8</w:t>
      </w:r>
      <w:r w:rsidRPr="0010299D">
        <w:rPr>
          <w:rFonts w:ascii="Arial" w:hAnsi="Arial" w:cs="Arial"/>
          <w:sz w:val="24"/>
          <w:szCs w:val="24"/>
          <w:lang w:val="ru-RU"/>
        </w:rPr>
        <w:t xml:space="preserve"> годы</w:t>
      </w:r>
    </w:p>
    <w:p w:rsidR="00101EAF" w:rsidRPr="0010299D" w:rsidRDefault="00101EAF" w:rsidP="00101EA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(в редакции от 08.07.2014 №21-п, от 14.11.2014 №44-п</w:t>
      </w:r>
      <w:r w:rsidR="0049579D" w:rsidRPr="0010299D">
        <w:rPr>
          <w:rFonts w:ascii="Arial" w:hAnsi="Arial" w:cs="Arial"/>
          <w:sz w:val="24"/>
          <w:szCs w:val="24"/>
          <w:lang w:val="ru-RU"/>
        </w:rPr>
        <w:t>, от 28.12.2015 №66-п</w:t>
      </w:r>
      <w:r w:rsidR="001A0633" w:rsidRPr="0010299D">
        <w:rPr>
          <w:rFonts w:ascii="Arial" w:hAnsi="Arial" w:cs="Arial"/>
          <w:sz w:val="24"/>
          <w:szCs w:val="24"/>
          <w:lang w:val="ru-RU"/>
        </w:rPr>
        <w:t>, от 08.12.2016 №54-п</w:t>
      </w:r>
      <w:r w:rsidR="00E1022E">
        <w:rPr>
          <w:rFonts w:ascii="Arial" w:hAnsi="Arial" w:cs="Arial"/>
          <w:sz w:val="24"/>
          <w:szCs w:val="24"/>
          <w:lang w:val="ru-RU"/>
        </w:rPr>
        <w:t>, от 28.02.2017 №13-п</w:t>
      </w:r>
      <w:r w:rsidR="009935D4">
        <w:rPr>
          <w:rFonts w:ascii="Arial" w:hAnsi="Arial" w:cs="Arial"/>
          <w:sz w:val="24"/>
          <w:szCs w:val="24"/>
          <w:lang w:val="ru-RU"/>
        </w:rPr>
        <w:t>, от 12.12.2017 №61-п</w:t>
      </w:r>
      <w:r w:rsidRPr="0010299D">
        <w:rPr>
          <w:rFonts w:ascii="Arial" w:hAnsi="Arial" w:cs="Arial"/>
          <w:sz w:val="24"/>
          <w:szCs w:val="24"/>
          <w:lang w:val="ru-RU"/>
        </w:rPr>
        <w:t>)</w:t>
      </w:r>
    </w:p>
    <w:p w:rsidR="00101EAF" w:rsidRPr="0010299D" w:rsidRDefault="00101EAF" w:rsidP="00101EAF">
      <w:pPr>
        <w:widowControl w:val="0"/>
        <w:autoSpaceDE w:val="0"/>
        <w:autoSpaceDN w:val="0"/>
        <w:adjustRightInd w:val="0"/>
        <w:ind w:left="5812"/>
        <w:rPr>
          <w:rFonts w:ascii="Arial" w:hAnsi="Arial" w:cs="Arial"/>
          <w:sz w:val="24"/>
          <w:szCs w:val="24"/>
          <w:lang w:val="ru-RU"/>
        </w:rPr>
      </w:pPr>
    </w:p>
    <w:p w:rsidR="00101EAF" w:rsidRPr="0010299D" w:rsidRDefault="00101EAF" w:rsidP="00101EAF">
      <w:pPr>
        <w:pStyle w:val="ConsPlusTitle"/>
        <w:tabs>
          <w:tab w:val="left" w:pos="5040"/>
          <w:tab w:val="left" w:pos="5220"/>
        </w:tabs>
        <w:jc w:val="center"/>
        <w:rPr>
          <w:rFonts w:ascii="Arial" w:hAnsi="Arial" w:cs="Arial"/>
          <w:sz w:val="24"/>
          <w:szCs w:val="24"/>
        </w:rPr>
      </w:pPr>
      <w:r w:rsidRPr="0010299D">
        <w:rPr>
          <w:rFonts w:ascii="Arial" w:hAnsi="Arial" w:cs="Arial"/>
          <w:sz w:val="24"/>
          <w:szCs w:val="24"/>
        </w:rPr>
        <w:t>Паспорт подпрограммы 2</w:t>
      </w:r>
    </w:p>
    <w:p w:rsidR="00101EAF" w:rsidRPr="0010299D" w:rsidRDefault="00101EAF" w:rsidP="00101EAF">
      <w:pPr>
        <w:pStyle w:val="ConsPlusTitle"/>
        <w:tabs>
          <w:tab w:val="left" w:pos="5040"/>
          <w:tab w:val="left" w:pos="5220"/>
        </w:tabs>
        <w:jc w:val="center"/>
        <w:rPr>
          <w:rFonts w:ascii="Arial" w:hAnsi="Arial" w:cs="Arial"/>
          <w:sz w:val="24"/>
          <w:szCs w:val="24"/>
        </w:rPr>
      </w:pPr>
      <w:r w:rsidRPr="0010299D">
        <w:rPr>
          <w:rFonts w:ascii="Arial" w:hAnsi="Arial" w:cs="Arial"/>
          <w:sz w:val="24"/>
          <w:szCs w:val="24"/>
        </w:rPr>
        <w:t xml:space="preserve"> «</w:t>
      </w:r>
      <w:r w:rsidRPr="0010299D">
        <w:rPr>
          <w:rFonts w:ascii="Arial" w:eastAsia="Times New Roman CYR" w:hAnsi="Arial" w:cs="Arial"/>
          <w:sz w:val="24"/>
          <w:szCs w:val="24"/>
        </w:rPr>
        <w:t xml:space="preserve">Развитие физической культуры и массового спорта», </w:t>
      </w:r>
    </w:p>
    <w:p w:rsidR="00101EAF" w:rsidRPr="0010299D" w:rsidRDefault="00101EAF" w:rsidP="00101EAF">
      <w:pPr>
        <w:pStyle w:val="ConsPlusTitle"/>
        <w:tabs>
          <w:tab w:val="left" w:pos="5040"/>
          <w:tab w:val="left" w:pos="5220"/>
        </w:tabs>
        <w:ind w:left="360" w:hanging="360"/>
        <w:jc w:val="center"/>
        <w:rPr>
          <w:rFonts w:ascii="Arial" w:hAnsi="Arial" w:cs="Arial"/>
          <w:sz w:val="24"/>
          <w:szCs w:val="24"/>
        </w:rPr>
      </w:pPr>
    </w:p>
    <w:tbl>
      <w:tblPr>
        <w:tblW w:w="9621" w:type="dxa"/>
        <w:tblInd w:w="-15" w:type="dxa"/>
        <w:tblLayout w:type="fixed"/>
        <w:tblLook w:val="0000"/>
      </w:tblPr>
      <w:tblGrid>
        <w:gridCol w:w="690"/>
        <w:gridCol w:w="2268"/>
        <w:gridCol w:w="6663"/>
      </w:tblGrid>
      <w:tr w:rsidR="00101EAF" w:rsidRPr="0010299D" w:rsidTr="002E5F7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EAF" w:rsidRPr="0010299D" w:rsidRDefault="00101EAF" w:rsidP="00804DAE">
            <w:pPr>
              <w:pStyle w:val="ConsPlusNormal"/>
              <w:widowControl/>
              <w:snapToGrid w:val="0"/>
              <w:jc w:val="center"/>
              <w:rPr>
                <w:bCs/>
                <w:sz w:val="24"/>
                <w:szCs w:val="24"/>
              </w:rPr>
            </w:pPr>
            <w:r w:rsidRPr="0010299D">
              <w:rPr>
                <w:bCs/>
                <w:sz w:val="24"/>
                <w:szCs w:val="24"/>
              </w:rPr>
              <w:t>№</w:t>
            </w:r>
            <w:r w:rsidR="00811A44" w:rsidRPr="0010299D">
              <w:rPr>
                <w:bCs/>
                <w:sz w:val="24"/>
                <w:szCs w:val="24"/>
              </w:rPr>
              <w:t xml:space="preserve"> </w:t>
            </w:r>
            <w:r w:rsidRPr="0010299D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AF" w:rsidRPr="0010299D" w:rsidRDefault="00101EAF" w:rsidP="00804DAE">
            <w:pPr>
              <w:pStyle w:val="ConsPlusNormal"/>
              <w:widowControl/>
              <w:snapToGrid w:val="0"/>
              <w:jc w:val="center"/>
              <w:rPr>
                <w:bCs/>
                <w:sz w:val="24"/>
                <w:szCs w:val="24"/>
              </w:rPr>
            </w:pPr>
            <w:r w:rsidRPr="0010299D">
              <w:rPr>
                <w:bCs/>
                <w:sz w:val="24"/>
                <w:szCs w:val="24"/>
              </w:rPr>
              <w:t>Наименование абзаца подпрограммы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EAF" w:rsidRPr="0010299D" w:rsidRDefault="00101EAF" w:rsidP="00804DAE">
            <w:pPr>
              <w:pStyle w:val="ConsPlusTitle"/>
              <w:tabs>
                <w:tab w:val="left" w:pos="5040"/>
                <w:tab w:val="left" w:pos="5220"/>
              </w:tabs>
              <w:snapToGrid w:val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0299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содержание</w:t>
            </w:r>
          </w:p>
        </w:tc>
      </w:tr>
      <w:tr w:rsidR="00101EAF" w:rsidRPr="009935D4" w:rsidTr="002E5F7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EAF" w:rsidRPr="0010299D" w:rsidRDefault="00101EAF" w:rsidP="00804DAE">
            <w:pPr>
              <w:pStyle w:val="ConsPlusNormal"/>
              <w:widowControl/>
              <w:snapToGrid w:val="0"/>
              <w:rPr>
                <w:bCs/>
                <w:sz w:val="24"/>
                <w:szCs w:val="24"/>
              </w:rPr>
            </w:pPr>
            <w:r w:rsidRPr="0010299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AF" w:rsidRPr="0010299D" w:rsidRDefault="00101EAF" w:rsidP="00804DAE">
            <w:pPr>
              <w:pStyle w:val="ConsPlusNormal"/>
              <w:widowControl/>
              <w:snapToGrid w:val="0"/>
              <w:rPr>
                <w:bCs/>
                <w:sz w:val="24"/>
                <w:szCs w:val="24"/>
              </w:rPr>
            </w:pPr>
            <w:r w:rsidRPr="0010299D">
              <w:rPr>
                <w:bCs/>
                <w:sz w:val="24"/>
                <w:szCs w:val="24"/>
              </w:rPr>
              <w:t>Наименование подпрограммы</w:t>
            </w:r>
          </w:p>
          <w:p w:rsidR="00101EAF" w:rsidRPr="0010299D" w:rsidRDefault="00101EAF" w:rsidP="00804DAE">
            <w:pPr>
              <w:pStyle w:val="ConsPlusNormal"/>
              <w:widowControl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EAF" w:rsidRPr="0010299D" w:rsidRDefault="00101EAF" w:rsidP="00804DAE">
            <w:pPr>
              <w:pStyle w:val="ConsPlusTitle"/>
              <w:tabs>
                <w:tab w:val="left" w:pos="5040"/>
                <w:tab w:val="left" w:pos="5220"/>
              </w:tabs>
              <w:snapToGrid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0299D">
              <w:rPr>
                <w:rFonts w:ascii="Arial" w:eastAsia="Times New Roman CYR" w:hAnsi="Arial" w:cs="Arial"/>
                <w:b w:val="0"/>
                <w:sz w:val="24"/>
                <w:szCs w:val="24"/>
              </w:rPr>
              <w:t>Развитие физической культуры и массового спорта</w:t>
            </w:r>
          </w:p>
        </w:tc>
      </w:tr>
      <w:tr w:rsidR="00101EAF" w:rsidRPr="009935D4" w:rsidTr="002E5F7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EAF" w:rsidRPr="0010299D" w:rsidRDefault="00101EAF" w:rsidP="00804DAE">
            <w:pPr>
              <w:pStyle w:val="ConsPlusNormal"/>
              <w:widowControl/>
              <w:snapToGrid w:val="0"/>
              <w:rPr>
                <w:bCs/>
                <w:sz w:val="24"/>
                <w:szCs w:val="24"/>
              </w:rPr>
            </w:pPr>
            <w:r w:rsidRPr="0010299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AF" w:rsidRPr="0010299D" w:rsidRDefault="00101EAF" w:rsidP="00804DAE">
            <w:pPr>
              <w:pStyle w:val="ConsPlusNormal"/>
              <w:widowControl/>
              <w:snapToGrid w:val="0"/>
              <w:rPr>
                <w:bCs/>
                <w:sz w:val="24"/>
                <w:szCs w:val="24"/>
              </w:rPr>
            </w:pPr>
            <w:r w:rsidRPr="0010299D">
              <w:rPr>
                <w:bCs/>
                <w:sz w:val="24"/>
                <w:szCs w:val="24"/>
              </w:rPr>
              <w:t>Наименование муниципальной программы</w:t>
            </w:r>
          </w:p>
          <w:p w:rsidR="00101EAF" w:rsidRPr="0010299D" w:rsidRDefault="00101EAF" w:rsidP="00804DAE">
            <w:pPr>
              <w:pStyle w:val="ConsPlusNormal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EAF" w:rsidRPr="0010299D" w:rsidRDefault="00101EAF" w:rsidP="00804DAE">
            <w:pPr>
              <w:pStyle w:val="ConsPlusTitle"/>
              <w:tabs>
                <w:tab w:val="left" w:pos="5040"/>
                <w:tab w:val="left" w:pos="5220"/>
              </w:tabs>
              <w:snapToGrid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0299D">
              <w:rPr>
                <w:rFonts w:ascii="Arial" w:hAnsi="Arial" w:cs="Arial"/>
                <w:b w:val="0"/>
                <w:sz w:val="24"/>
                <w:szCs w:val="24"/>
              </w:rPr>
              <w:t>Развитие</w:t>
            </w:r>
            <w:r w:rsidR="00811A44" w:rsidRPr="0010299D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10299D">
              <w:rPr>
                <w:rFonts w:ascii="Arial" w:eastAsia="Times New Roman CYR" w:hAnsi="Arial" w:cs="Arial"/>
                <w:b w:val="0"/>
                <w:sz w:val="24"/>
                <w:szCs w:val="24"/>
              </w:rPr>
              <w:t>социальной</w:t>
            </w:r>
            <w:r w:rsidR="00811A44" w:rsidRPr="0010299D">
              <w:rPr>
                <w:rFonts w:ascii="Arial" w:eastAsia="Times New Roman CYR" w:hAnsi="Arial" w:cs="Arial"/>
                <w:b w:val="0"/>
                <w:sz w:val="24"/>
                <w:szCs w:val="24"/>
              </w:rPr>
              <w:t xml:space="preserve"> </w:t>
            </w:r>
            <w:r w:rsidRPr="0010299D">
              <w:rPr>
                <w:rFonts w:ascii="Arial" w:eastAsia="Times New Roman CYR" w:hAnsi="Arial" w:cs="Arial"/>
                <w:b w:val="0"/>
                <w:sz w:val="24"/>
                <w:szCs w:val="24"/>
              </w:rPr>
              <w:t>сферы</w:t>
            </w:r>
            <w:r w:rsidR="00811A44" w:rsidRPr="0010299D">
              <w:rPr>
                <w:rFonts w:ascii="Arial" w:eastAsia="Times New Roman CYR" w:hAnsi="Arial" w:cs="Arial"/>
                <w:b w:val="0"/>
                <w:sz w:val="24"/>
                <w:szCs w:val="24"/>
              </w:rPr>
              <w:t xml:space="preserve"> </w:t>
            </w:r>
            <w:r w:rsidRPr="0010299D">
              <w:rPr>
                <w:rFonts w:ascii="Arial" w:hAnsi="Arial" w:cs="Arial"/>
                <w:b w:val="0"/>
                <w:sz w:val="24"/>
                <w:szCs w:val="24"/>
              </w:rPr>
              <w:t>муниципального образования</w:t>
            </w:r>
            <w:r w:rsidR="00811A44" w:rsidRPr="0010299D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10299D">
              <w:rPr>
                <w:rFonts w:ascii="Arial" w:hAnsi="Arial" w:cs="Arial"/>
                <w:b w:val="0"/>
                <w:sz w:val="24"/>
                <w:szCs w:val="24"/>
              </w:rPr>
              <w:t>Имисский сельсовет</w:t>
            </w:r>
            <w:r w:rsidRPr="0010299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(далее – Программа)</w:t>
            </w:r>
          </w:p>
        </w:tc>
      </w:tr>
      <w:tr w:rsidR="00101EAF" w:rsidRPr="0010299D" w:rsidTr="002E5F7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EAF" w:rsidRPr="0010299D" w:rsidRDefault="00101EAF" w:rsidP="00804DAE">
            <w:pPr>
              <w:pStyle w:val="ConsPlusNormal"/>
              <w:widowControl/>
              <w:snapToGrid w:val="0"/>
              <w:rPr>
                <w:sz w:val="24"/>
                <w:szCs w:val="24"/>
              </w:rPr>
            </w:pPr>
            <w:r w:rsidRPr="0010299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AF" w:rsidRPr="0010299D" w:rsidRDefault="00101EAF" w:rsidP="00804DAE">
            <w:pPr>
              <w:pStyle w:val="ConsPlusNormal"/>
              <w:widowControl/>
              <w:snapToGrid w:val="0"/>
              <w:rPr>
                <w:sz w:val="24"/>
                <w:szCs w:val="24"/>
              </w:rPr>
            </w:pPr>
            <w:r w:rsidRPr="0010299D">
              <w:rPr>
                <w:sz w:val="24"/>
                <w:szCs w:val="24"/>
              </w:rPr>
              <w:t>Муниципальный заказчик- координатор подпрограммы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EAF" w:rsidRPr="0010299D" w:rsidRDefault="00101EAF" w:rsidP="00804DAE">
            <w:pPr>
              <w:pStyle w:val="ConsPlusTitle"/>
              <w:tabs>
                <w:tab w:val="left" w:pos="5040"/>
                <w:tab w:val="left" w:pos="5220"/>
              </w:tabs>
              <w:snapToGrid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0299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Администрация Имисского сельсовета</w:t>
            </w:r>
          </w:p>
        </w:tc>
      </w:tr>
      <w:tr w:rsidR="00101EAF" w:rsidRPr="0010299D" w:rsidTr="002E5F7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EAF" w:rsidRPr="0010299D" w:rsidRDefault="00101EAF" w:rsidP="00804DAE">
            <w:pPr>
              <w:pStyle w:val="ConsPlusNormal"/>
              <w:widowControl/>
              <w:snapToGrid w:val="0"/>
              <w:rPr>
                <w:sz w:val="24"/>
                <w:szCs w:val="24"/>
              </w:rPr>
            </w:pPr>
            <w:r w:rsidRPr="0010299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AF" w:rsidRPr="0010299D" w:rsidRDefault="00101EAF" w:rsidP="00804DAE">
            <w:pPr>
              <w:pStyle w:val="ConsPlusNormal"/>
              <w:widowControl/>
              <w:snapToGrid w:val="0"/>
              <w:rPr>
                <w:sz w:val="24"/>
                <w:szCs w:val="24"/>
              </w:rPr>
            </w:pPr>
            <w:r w:rsidRPr="0010299D">
              <w:rPr>
                <w:sz w:val="24"/>
                <w:szCs w:val="2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EAF" w:rsidRPr="0010299D" w:rsidRDefault="00101EAF" w:rsidP="00804DAE">
            <w:pPr>
              <w:pStyle w:val="ConsPlusTitle"/>
              <w:tabs>
                <w:tab w:val="left" w:pos="5040"/>
                <w:tab w:val="left" w:pos="5220"/>
              </w:tabs>
              <w:snapToGrid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0299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Администрация Имисского сельсовета</w:t>
            </w:r>
          </w:p>
          <w:p w:rsidR="00101EAF" w:rsidRPr="0010299D" w:rsidRDefault="00101EAF" w:rsidP="00804DAE">
            <w:pPr>
              <w:pStyle w:val="ConsPlusTitle"/>
              <w:tabs>
                <w:tab w:val="left" w:pos="5040"/>
                <w:tab w:val="left" w:pos="522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01EAF" w:rsidRPr="009935D4" w:rsidTr="002E5F7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EAF" w:rsidRPr="0010299D" w:rsidRDefault="00101EAF" w:rsidP="00804DAE">
            <w:pPr>
              <w:pStyle w:val="ConsPlusNormal"/>
              <w:widowControl/>
              <w:snapToGrid w:val="0"/>
              <w:rPr>
                <w:bCs/>
                <w:sz w:val="24"/>
                <w:szCs w:val="24"/>
              </w:rPr>
            </w:pPr>
            <w:r w:rsidRPr="0010299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AF" w:rsidRPr="0010299D" w:rsidRDefault="00101EAF" w:rsidP="00804DAE">
            <w:pPr>
              <w:pStyle w:val="ConsPlusNormal"/>
              <w:widowControl/>
              <w:snapToGrid w:val="0"/>
              <w:rPr>
                <w:bCs/>
                <w:sz w:val="24"/>
                <w:szCs w:val="24"/>
              </w:rPr>
            </w:pPr>
            <w:r w:rsidRPr="0010299D">
              <w:rPr>
                <w:bCs/>
                <w:sz w:val="24"/>
                <w:szCs w:val="24"/>
              </w:rPr>
              <w:t>Цели и задачи подпрограммы</w:t>
            </w:r>
          </w:p>
          <w:p w:rsidR="00101EAF" w:rsidRPr="0010299D" w:rsidRDefault="00101EAF" w:rsidP="00804DAE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EAF" w:rsidRPr="0010299D" w:rsidRDefault="00101EAF" w:rsidP="00804DAE">
            <w:pPr>
              <w:pStyle w:val="ConsPlusTitle"/>
              <w:tabs>
                <w:tab w:val="left" w:pos="5040"/>
                <w:tab w:val="left" w:pos="5220"/>
              </w:tabs>
              <w:snapToGri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0299D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Цель </w:t>
            </w:r>
            <w:r w:rsidRPr="0010299D">
              <w:rPr>
                <w:rFonts w:ascii="Arial" w:hAnsi="Arial" w:cs="Arial"/>
                <w:b w:val="0"/>
                <w:sz w:val="24"/>
                <w:szCs w:val="24"/>
              </w:rPr>
              <w:t>- создание условий, обеспечивающих возможность гражданам систематически заниматься физической культурой и спортом.</w:t>
            </w:r>
          </w:p>
          <w:p w:rsidR="00101EAF" w:rsidRPr="0010299D" w:rsidRDefault="00101EAF" w:rsidP="00804DAE">
            <w:pPr>
              <w:pStyle w:val="ConsPlusTitle"/>
              <w:tabs>
                <w:tab w:val="left" w:pos="5040"/>
                <w:tab w:val="left" w:pos="5220"/>
              </w:tabs>
              <w:snapToGrid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0299D">
              <w:rPr>
                <w:rFonts w:ascii="Arial" w:hAnsi="Arial" w:cs="Arial"/>
                <w:b w:val="0"/>
                <w:i/>
                <w:sz w:val="24"/>
                <w:szCs w:val="24"/>
              </w:rPr>
              <w:t>Задача 1</w:t>
            </w:r>
            <w:r w:rsidRPr="0010299D">
              <w:rPr>
                <w:rFonts w:ascii="Arial" w:hAnsi="Arial" w:cs="Arial"/>
                <w:b w:val="0"/>
                <w:sz w:val="24"/>
                <w:szCs w:val="24"/>
              </w:rPr>
              <w:t xml:space="preserve"> - Обеспечение развития массовой физической культуры на территории Имисского сельсовета</w:t>
            </w:r>
          </w:p>
        </w:tc>
      </w:tr>
      <w:tr w:rsidR="00101EAF" w:rsidRPr="009935D4" w:rsidTr="002E5F7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EAF" w:rsidRPr="0010299D" w:rsidRDefault="00101EAF" w:rsidP="00804DAE">
            <w:pPr>
              <w:pStyle w:val="ConsPlusNormal"/>
              <w:widowControl/>
              <w:snapToGrid w:val="0"/>
              <w:rPr>
                <w:bCs/>
                <w:sz w:val="24"/>
                <w:szCs w:val="24"/>
              </w:rPr>
            </w:pPr>
            <w:r w:rsidRPr="0010299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AF" w:rsidRPr="0010299D" w:rsidRDefault="00101EAF" w:rsidP="00804DAE">
            <w:pPr>
              <w:pStyle w:val="ConsPlusNormal"/>
              <w:widowControl/>
              <w:snapToGrid w:val="0"/>
              <w:rPr>
                <w:bCs/>
                <w:sz w:val="24"/>
                <w:szCs w:val="24"/>
              </w:rPr>
            </w:pPr>
            <w:r w:rsidRPr="0010299D">
              <w:rPr>
                <w:bCs/>
                <w:sz w:val="24"/>
                <w:szCs w:val="24"/>
              </w:rPr>
              <w:t>Целевые индикаторы</w:t>
            </w:r>
          </w:p>
          <w:p w:rsidR="00101EAF" w:rsidRPr="0010299D" w:rsidRDefault="00811A44" w:rsidP="00804DAE">
            <w:pPr>
              <w:pStyle w:val="ConsPlusNormal"/>
              <w:widowControl/>
              <w:rPr>
                <w:bCs/>
                <w:sz w:val="24"/>
                <w:szCs w:val="24"/>
              </w:rPr>
            </w:pPr>
            <w:r w:rsidRPr="0010299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EAF" w:rsidRPr="0010299D" w:rsidRDefault="00101EAF" w:rsidP="00804DAE">
            <w:pPr>
              <w:pStyle w:val="ConsPlusNormal"/>
              <w:widowControl/>
              <w:rPr>
                <w:sz w:val="24"/>
                <w:szCs w:val="24"/>
              </w:rPr>
            </w:pPr>
            <w:r w:rsidRPr="0010299D">
              <w:rPr>
                <w:sz w:val="24"/>
                <w:szCs w:val="24"/>
              </w:rPr>
              <w:t>- количество граждан, обеспеченных</w:t>
            </w:r>
            <w:r w:rsidR="00811A44" w:rsidRPr="0010299D">
              <w:rPr>
                <w:sz w:val="24"/>
                <w:szCs w:val="24"/>
              </w:rPr>
              <w:t xml:space="preserve"> </w:t>
            </w:r>
            <w:r w:rsidRPr="0010299D">
              <w:rPr>
                <w:sz w:val="24"/>
                <w:szCs w:val="24"/>
              </w:rPr>
              <w:t>возможностью систематически заниматься физической культурой и спортом;</w:t>
            </w:r>
          </w:p>
          <w:p w:rsidR="00101EAF" w:rsidRPr="0010299D" w:rsidRDefault="00101EAF" w:rsidP="00804DAE">
            <w:pPr>
              <w:pStyle w:val="ConsPlusNormal"/>
              <w:widowControl/>
              <w:rPr>
                <w:bCs/>
                <w:sz w:val="24"/>
                <w:szCs w:val="24"/>
              </w:rPr>
            </w:pPr>
            <w:r w:rsidRPr="0010299D">
              <w:rPr>
                <w:sz w:val="24"/>
                <w:szCs w:val="24"/>
              </w:rPr>
              <w:t>- доля граждан, систематически занимающегося физической культурой и спортом, к общей численности населения сельсовета.</w:t>
            </w:r>
          </w:p>
        </w:tc>
      </w:tr>
      <w:tr w:rsidR="00101EAF" w:rsidRPr="0010299D" w:rsidTr="002E5F7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EAF" w:rsidRPr="0010299D" w:rsidRDefault="00101EAF" w:rsidP="00804DAE">
            <w:pPr>
              <w:pStyle w:val="ConsPlusCell"/>
              <w:snapToGrid w:val="0"/>
              <w:rPr>
                <w:bCs/>
                <w:sz w:val="24"/>
                <w:szCs w:val="24"/>
              </w:rPr>
            </w:pPr>
            <w:r w:rsidRPr="0010299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AF" w:rsidRPr="0010299D" w:rsidRDefault="00101EAF" w:rsidP="00804DAE">
            <w:pPr>
              <w:pStyle w:val="ConsPlusCell"/>
              <w:snapToGrid w:val="0"/>
              <w:rPr>
                <w:bCs/>
                <w:sz w:val="24"/>
                <w:szCs w:val="24"/>
              </w:rPr>
            </w:pPr>
            <w:r w:rsidRPr="0010299D">
              <w:rPr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EAF" w:rsidRPr="0010299D" w:rsidRDefault="00101EAF" w:rsidP="009C6F6A">
            <w:pPr>
              <w:pStyle w:val="ConsPlusCell"/>
              <w:snapToGrid w:val="0"/>
              <w:rPr>
                <w:bCs/>
                <w:sz w:val="24"/>
                <w:szCs w:val="24"/>
              </w:rPr>
            </w:pPr>
            <w:r w:rsidRPr="0010299D">
              <w:rPr>
                <w:bCs/>
                <w:sz w:val="24"/>
                <w:szCs w:val="24"/>
              </w:rPr>
              <w:t>201</w:t>
            </w:r>
            <w:r w:rsidR="009C6F6A" w:rsidRPr="0010299D">
              <w:rPr>
                <w:bCs/>
                <w:sz w:val="24"/>
                <w:szCs w:val="24"/>
              </w:rPr>
              <w:t>6</w:t>
            </w:r>
            <w:r w:rsidRPr="0010299D">
              <w:rPr>
                <w:bCs/>
                <w:sz w:val="24"/>
                <w:szCs w:val="24"/>
              </w:rPr>
              <w:t xml:space="preserve"> - 201</w:t>
            </w:r>
            <w:r w:rsidR="009C6F6A" w:rsidRPr="0010299D">
              <w:rPr>
                <w:bCs/>
                <w:sz w:val="24"/>
                <w:szCs w:val="24"/>
              </w:rPr>
              <w:t>9</w:t>
            </w:r>
            <w:r w:rsidRPr="0010299D">
              <w:rPr>
                <w:bCs/>
                <w:sz w:val="24"/>
                <w:szCs w:val="24"/>
              </w:rPr>
              <w:t xml:space="preserve"> годы</w:t>
            </w:r>
          </w:p>
        </w:tc>
      </w:tr>
      <w:tr w:rsidR="00101EAF" w:rsidRPr="009935D4" w:rsidTr="002E5F7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EAF" w:rsidRPr="0010299D" w:rsidRDefault="00101EAF" w:rsidP="00804DAE">
            <w:pPr>
              <w:pStyle w:val="ConsPlusCell"/>
              <w:snapToGrid w:val="0"/>
              <w:rPr>
                <w:bCs/>
                <w:sz w:val="24"/>
                <w:szCs w:val="24"/>
              </w:rPr>
            </w:pPr>
            <w:r w:rsidRPr="0010299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AF" w:rsidRPr="0010299D" w:rsidRDefault="00101EAF" w:rsidP="00804DAE">
            <w:pPr>
              <w:pStyle w:val="ConsPlusCell"/>
              <w:snapToGrid w:val="0"/>
              <w:rPr>
                <w:bCs/>
                <w:sz w:val="24"/>
                <w:szCs w:val="24"/>
              </w:rPr>
            </w:pPr>
            <w:r w:rsidRPr="0010299D">
              <w:rPr>
                <w:bCs/>
                <w:sz w:val="24"/>
                <w:szCs w:val="24"/>
              </w:rPr>
              <w:t xml:space="preserve">Объемы и источники финансирования подпрограммы на период действия подпрограммы с указанием на </w:t>
            </w:r>
            <w:r w:rsidRPr="0010299D">
              <w:rPr>
                <w:bCs/>
                <w:sz w:val="24"/>
                <w:szCs w:val="24"/>
              </w:rPr>
              <w:lastRenderedPageBreak/>
              <w:t>источники финансирования по годам реализации подпрограммы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20" w:rsidRPr="00746D20" w:rsidRDefault="00746D20" w:rsidP="00746D20">
            <w:pPr>
              <w:widowControl w:val="0"/>
              <w:autoSpaceDE w:val="0"/>
              <w:snapToGrid w:val="0"/>
              <w:spacing w:line="228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746D20">
              <w:rPr>
                <w:rFonts w:ascii="Arial" w:hAnsi="Arial" w:cs="Arial"/>
                <w:bCs/>
                <w:sz w:val="24"/>
                <w:szCs w:val="24"/>
                <w:lang w:val="ru-RU"/>
              </w:rPr>
              <w:lastRenderedPageBreak/>
              <w:t>общий объем финансирования за счет средств местного бюджета –155,0 тыс.</w:t>
            </w:r>
          </w:p>
          <w:p w:rsidR="00746D20" w:rsidRPr="00746D20" w:rsidRDefault="00746D20" w:rsidP="00746D20">
            <w:pPr>
              <w:widowControl w:val="0"/>
              <w:autoSpaceDE w:val="0"/>
              <w:snapToGrid w:val="0"/>
              <w:spacing w:line="228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746D20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рублей, из них по годам: </w:t>
            </w:r>
          </w:p>
          <w:p w:rsidR="00746D20" w:rsidRPr="00746D20" w:rsidRDefault="00746D20" w:rsidP="00746D20">
            <w:pPr>
              <w:widowControl w:val="0"/>
              <w:autoSpaceDE w:val="0"/>
              <w:snapToGrid w:val="0"/>
              <w:spacing w:line="228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746D20">
              <w:rPr>
                <w:rFonts w:ascii="Arial" w:hAnsi="Arial" w:cs="Arial"/>
                <w:bCs/>
                <w:sz w:val="24"/>
                <w:szCs w:val="24"/>
                <w:lang w:val="ru-RU"/>
              </w:rPr>
              <w:t>2016 год – 85,0 тыс. рублей;</w:t>
            </w:r>
          </w:p>
          <w:p w:rsidR="00746D20" w:rsidRPr="00746D20" w:rsidRDefault="00746D20" w:rsidP="00746D20">
            <w:pPr>
              <w:widowControl w:val="0"/>
              <w:autoSpaceDE w:val="0"/>
              <w:snapToGrid w:val="0"/>
              <w:spacing w:line="228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746D20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2017 год – 30,0 тыс. рублей; </w:t>
            </w:r>
          </w:p>
          <w:p w:rsidR="00746D20" w:rsidRPr="009935D4" w:rsidRDefault="00746D20" w:rsidP="00746D20">
            <w:pPr>
              <w:widowControl w:val="0"/>
              <w:autoSpaceDE w:val="0"/>
              <w:snapToGrid w:val="0"/>
              <w:spacing w:line="228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9935D4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2018 год – 20,0 тыс. рублей </w:t>
            </w:r>
          </w:p>
          <w:p w:rsidR="00101EAF" w:rsidRPr="0010299D" w:rsidRDefault="00746D20" w:rsidP="00746D20">
            <w:pPr>
              <w:widowControl w:val="0"/>
              <w:autoSpaceDE w:val="0"/>
              <w:snapToGrid w:val="0"/>
              <w:spacing w:line="228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9935D4">
              <w:rPr>
                <w:rFonts w:ascii="Arial" w:hAnsi="Arial" w:cs="Arial"/>
                <w:bCs/>
                <w:sz w:val="24"/>
                <w:szCs w:val="24"/>
                <w:lang w:val="ru-RU"/>
              </w:rPr>
              <w:t>2019 год -20,0 тыс. рублей .</w:t>
            </w:r>
          </w:p>
        </w:tc>
      </w:tr>
      <w:tr w:rsidR="00101EAF" w:rsidRPr="009935D4" w:rsidTr="002E5F7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EAF" w:rsidRPr="0010299D" w:rsidRDefault="00101EAF" w:rsidP="00804DAE">
            <w:pPr>
              <w:pStyle w:val="ConsPlusCell"/>
              <w:snapToGrid w:val="0"/>
              <w:rPr>
                <w:bCs/>
                <w:sz w:val="24"/>
                <w:szCs w:val="24"/>
              </w:rPr>
            </w:pPr>
            <w:r w:rsidRPr="0010299D"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EAF" w:rsidRPr="0010299D" w:rsidRDefault="00101EAF" w:rsidP="00804DAE">
            <w:pPr>
              <w:pStyle w:val="ConsPlusCell"/>
              <w:snapToGrid w:val="0"/>
              <w:rPr>
                <w:bCs/>
                <w:sz w:val="24"/>
                <w:szCs w:val="24"/>
              </w:rPr>
            </w:pPr>
            <w:r w:rsidRPr="0010299D">
              <w:rPr>
                <w:bCs/>
                <w:sz w:val="24"/>
                <w:szCs w:val="24"/>
              </w:rPr>
              <w:t>Система организации контроля за исполнением подпрограммы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EAF" w:rsidRPr="0010299D" w:rsidRDefault="00101EAF" w:rsidP="00804D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Администрация Имисского сельсовета</w:t>
            </w:r>
            <w:r w:rsidR="00811A44" w:rsidRPr="0010299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представляет ежеквартальный</w:t>
            </w:r>
            <w:r w:rsidR="00811A44" w:rsidRPr="0010299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отчет об исполнении подпрограммы не позднее 10 числа второго месяца, следующего за отчетным, годовой отчет представляется до 1 марта года, следующего за отчетным</w:t>
            </w:r>
          </w:p>
        </w:tc>
      </w:tr>
    </w:tbl>
    <w:p w:rsidR="00101EAF" w:rsidRPr="0010299D" w:rsidRDefault="00101EAF" w:rsidP="00101EAF">
      <w:pPr>
        <w:autoSpaceDE w:val="0"/>
        <w:ind w:firstLine="540"/>
        <w:jc w:val="center"/>
        <w:rPr>
          <w:rFonts w:ascii="Arial" w:hAnsi="Arial" w:cs="Arial"/>
          <w:sz w:val="24"/>
          <w:szCs w:val="24"/>
          <w:lang w:val="ru-RU"/>
        </w:rPr>
      </w:pPr>
    </w:p>
    <w:p w:rsidR="00101EAF" w:rsidRPr="0010299D" w:rsidRDefault="00101EAF" w:rsidP="00101EAF">
      <w:pPr>
        <w:autoSpaceDE w:val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10299D">
        <w:rPr>
          <w:rFonts w:ascii="Arial" w:hAnsi="Arial" w:cs="Arial"/>
          <w:b/>
          <w:sz w:val="24"/>
          <w:szCs w:val="24"/>
          <w:lang w:val="ru-RU"/>
        </w:rPr>
        <w:t>Основные разделы подпрограммы</w:t>
      </w:r>
    </w:p>
    <w:p w:rsidR="00101EAF" w:rsidRPr="0010299D" w:rsidRDefault="00101EAF" w:rsidP="00101EAF">
      <w:pPr>
        <w:autoSpaceDE w:val="0"/>
        <w:jc w:val="center"/>
        <w:rPr>
          <w:rFonts w:ascii="Arial" w:hAnsi="Arial" w:cs="Arial"/>
          <w:sz w:val="24"/>
          <w:szCs w:val="24"/>
          <w:lang w:val="ru-RU"/>
        </w:rPr>
      </w:pPr>
    </w:p>
    <w:p w:rsidR="00101EAF" w:rsidRPr="0010299D" w:rsidRDefault="00101EAF" w:rsidP="00101EAF">
      <w:pPr>
        <w:autoSpaceDE w:val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10299D">
        <w:rPr>
          <w:rFonts w:ascii="Arial" w:hAnsi="Arial" w:cs="Arial"/>
          <w:b/>
          <w:sz w:val="24"/>
          <w:szCs w:val="24"/>
          <w:lang w:val="ru-RU"/>
        </w:rPr>
        <w:t xml:space="preserve">1. Постановка сельской проблемы </w:t>
      </w:r>
    </w:p>
    <w:p w:rsidR="00101EAF" w:rsidRPr="0010299D" w:rsidRDefault="00101EAF" w:rsidP="00101EAF">
      <w:pPr>
        <w:autoSpaceDE w:val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10299D">
        <w:rPr>
          <w:rFonts w:ascii="Arial" w:hAnsi="Arial" w:cs="Arial"/>
          <w:b/>
          <w:sz w:val="24"/>
          <w:szCs w:val="24"/>
          <w:lang w:val="ru-RU"/>
        </w:rPr>
        <w:t>и обоснование необходимости разработки подпрограммы</w:t>
      </w:r>
    </w:p>
    <w:p w:rsidR="00101EAF" w:rsidRPr="0010299D" w:rsidRDefault="00101EAF" w:rsidP="00280ECD">
      <w:pPr>
        <w:ind w:firstLine="709"/>
        <w:rPr>
          <w:rFonts w:ascii="Arial" w:hAnsi="Arial" w:cs="Arial"/>
          <w:sz w:val="24"/>
          <w:szCs w:val="24"/>
          <w:lang w:val="ru-RU"/>
        </w:rPr>
      </w:pPr>
    </w:p>
    <w:p w:rsidR="00101EAF" w:rsidRPr="0010299D" w:rsidRDefault="00101EAF" w:rsidP="00280E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 xml:space="preserve">В муниципальном образовании Имисский сельсовет вопросы физической культуры и спорта включены в Программу социально-экономического развития Имисского сельсовета. </w:t>
      </w:r>
      <w:r w:rsidRPr="0010299D">
        <w:rPr>
          <w:rFonts w:ascii="Arial" w:eastAsia="Calibri" w:hAnsi="Arial" w:cs="Arial"/>
          <w:sz w:val="24"/>
          <w:szCs w:val="24"/>
          <w:lang w:val="ru-RU"/>
        </w:rPr>
        <w:t>Постановлением администрации Имисского сельсовета от 15.10.2013</w:t>
      </w:r>
      <w:r w:rsidR="00811A44" w:rsidRPr="0010299D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eastAsia="Calibri" w:hAnsi="Arial" w:cs="Arial"/>
          <w:sz w:val="24"/>
          <w:szCs w:val="24"/>
          <w:lang w:val="ru-RU"/>
        </w:rPr>
        <w:t xml:space="preserve">№44-п </w:t>
      </w:r>
      <w:r w:rsidRPr="0010299D">
        <w:rPr>
          <w:rFonts w:ascii="Arial" w:hAnsi="Arial" w:cs="Arial"/>
          <w:iCs/>
          <w:sz w:val="24"/>
          <w:szCs w:val="24"/>
          <w:lang w:val="ru-RU"/>
        </w:rPr>
        <w:t xml:space="preserve">утверждено Положение о порядке обеспечения условий для развития физической культуры и массового спорта на территории </w:t>
      </w:r>
      <w:r w:rsidRPr="0010299D">
        <w:rPr>
          <w:rFonts w:ascii="Arial" w:hAnsi="Arial" w:cs="Arial"/>
          <w:sz w:val="24"/>
          <w:szCs w:val="24"/>
          <w:lang w:val="ru-RU"/>
        </w:rPr>
        <w:t>Имисского сельсовета.</w:t>
      </w:r>
      <w:r w:rsidR="00811A44" w:rsidRPr="0010299D">
        <w:rPr>
          <w:rFonts w:ascii="Arial" w:eastAsia="Calibri" w:hAnsi="Arial" w:cs="Arial"/>
          <w:sz w:val="24"/>
          <w:szCs w:val="24"/>
          <w:lang w:val="ru-RU"/>
        </w:rPr>
        <w:t xml:space="preserve"> </w:t>
      </w:r>
    </w:p>
    <w:p w:rsidR="00101EAF" w:rsidRPr="0010299D" w:rsidRDefault="00101EAF" w:rsidP="00280ECD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10299D">
        <w:rPr>
          <w:rFonts w:ascii="Arial" w:hAnsi="Arial" w:cs="Arial"/>
          <w:sz w:val="24"/>
          <w:szCs w:val="24"/>
          <w:lang w:val="ru-RU" w:eastAsia="ru-RU"/>
        </w:rPr>
        <w:t>Запланировано, что доля граждан, систематически занимающихся физической культурой и спортом, в 201</w:t>
      </w:r>
      <w:r w:rsidR="004C1ED9">
        <w:rPr>
          <w:rFonts w:ascii="Arial" w:hAnsi="Arial" w:cs="Arial"/>
          <w:sz w:val="24"/>
          <w:szCs w:val="24"/>
          <w:lang w:val="ru-RU" w:eastAsia="ru-RU"/>
        </w:rPr>
        <w:t>9</w:t>
      </w:r>
      <w:r w:rsidRPr="0010299D">
        <w:rPr>
          <w:rFonts w:ascii="Arial" w:hAnsi="Arial" w:cs="Arial"/>
          <w:sz w:val="24"/>
          <w:szCs w:val="24"/>
          <w:lang w:val="ru-RU" w:eastAsia="ru-RU"/>
        </w:rPr>
        <w:t xml:space="preserve"> году составит не менее 24% от общей численности населения сельсовета.</w:t>
      </w:r>
    </w:p>
    <w:p w:rsidR="00101EAF" w:rsidRPr="0010299D" w:rsidRDefault="00101EAF" w:rsidP="00280ECD">
      <w:pPr>
        <w:suppressAutoHyphens w:val="0"/>
        <w:ind w:firstLine="709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10299D">
        <w:rPr>
          <w:rFonts w:ascii="Arial" w:hAnsi="Arial" w:cs="Arial"/>
          <w:sz w:val="24"/>
          <w:szCs w:val="24"/>
          <w:lang w:val="ru-RU" w:eastAsia="ru-RU"/>
        </w:rPr>
        <w:t>На территории поселения ежегодно проводится межпоселковая</w:t>
      </w:r>
      <w:r w:rsidR="00811A44" w:rsidRPr="0010299D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10299D">
        <w:rPr>
          <w:rFonts w:ascii="Arial" w:hAnsi="Arial" w:cs="Arial"/>
          <w:sz w:val="24"/>
          <w:szCs w:val="24"/>
          <w:lang w:val="ru-RU" w:eastAsia="ru-RU"/>
        </w:rPr>
        <w:t>спартакиада, посвященная Дню Защитника Отечества, соревнования по волейболу, посвященные земляку, погибшему в Афганистане – Алексею Немзорову, районный шахматный турнир «Имисские зори» и другие спортивные мероприятия.</w:t>
      </w:r>
      <w:r w:rsidR="00811A44" w:rsidRPr="0010299D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:rsidR="00101EAF" w:rsidRPr="0010299D" w:rsidRDefault="00101EAF" w:rsidP="00280ECD">
      <w:pPr>
        <w:suppressAutoHyphens w:val="0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  <w:lang w:val="ru-RU" w:eastAsia="en-US"/>
        </w:rPr>
      </w:pPr>
      <w:r w:rsidRPr="0010299D">
        <w:rPr>
          <w:rFonts w:ascii="Arial" w:eastAsia="Calibri" w:hAnsi="Arial" w:cs="Arial"/>
          <w:sz w:val="24"/>
          <w:szCs w:val="24"/>
          <w:lang w:val="ru-RU" w:eastAsia="en-US"/>
        </w:rPr>
        <w:t>В 2013 году Молодежный совет с.Имисское при поддержке администрации Имисского сельсовета получил с</w:t>
      </w:r>
      <w:r w:rsidRPr="0010299D">
        <w:rPr>
          <w:rFonts w:ascii="Arial" w:hAnsi="Arial" w:cs="Arial"/>
          <w:sz w:val="24"/>
          <w:szCs w:val="24"/>
          <w:lang w:val="ru-RU"/>
        </w:rPr>
        <w:t>убсидию из бюджета Красноярского края в сумме 10</w:t>
      </w:r>
      <w:r w:rsidRPr="0010299D">
        <w:rPr>
          <w:rFonts w:ascii="Arial" w:hAnsi="Arial" w:cs="Arial"/>
          <w:sz w:val="24"/>
          <w:szCs w:val="24"/>
        </w:rPr>
        <w:t> </w:t>
      </w:r>
      <w:r w:rsidRPr="0010299D">
        <w:rPr>
          <w:rFonts w:ascii="Arial" w:hAnsi="Arial" w:cs="Arial"/>
          <w:sz w:val="24"/>
          <w:szCs w:val="24"/>
          <w:lang w:val="ru-RU"/>
        </w:rPr>
        <w:t>000 рублей по итогам конкурса на присуждение гранта Губернатора Красноярского края на строительство небольшой уличной спортивной площадки.</w:t>
      </w:r>
    </w:p>
    <w:p w:rsidR="00101EAF" w:rsidRPr="0010299D" w:rsidRDefault="00101EAF" w:rsidP="00280ECD">
      <w:pPr>
        <w:suppressAutoHyphens w:val="0"/>
        <w:ind w:firstLine="709"/>
        <w:jc w:val="both"/>
        <w:textAlignment w:val="baseline"/>
        <w:rPr>
          <w:rFonts w:ascii="Arial" w:hAnsi="Arial" w:cs="Arial"/>
          <w:sz w:val="24"/>
          <w:szCs w:val="24"/>
          <w:lang w:val="ru-RU" w:eastAsia="ru-RU"/>
        </w:rPr>
      </w:pPr>
      <w:r w:rsidRPr="0010299D">
        <w:rPr>
          <w:rFonts w:ascii="Arial" w:eastAsia="Calibri" w:hAnsi="Arial" w:cs="Arial"/>
          <w:sz w:val="24"/>
          <w:szCs w:val="24"/>
          <w:lang w:val="ru-RU" w:eastAsia="en-US"/>
        </w:rPr>
        <w:t>Проблемой в вопросе развития</w:t>
      </w:r>
      <w:r w:rsidR="00811A44" w:rsidRPr="0010299D">
        <w:rPr>
          <w:rFonts w:ascii="Arial" w:eastAsia="Calibri" w:hAnsi="Arial" w:cs="Arial"/>
          <w:sz w:val="24"/>
          <w:szCs w:val="24"/>
          <w:lang w:val="ru-RU" w:eastAsia="en-US"/>
        </w:rPr>
        <w:t xml:space="preserve"> </w:t>
      </w:r>
      <w:r w:rsidRPr="0010299D">
        <w:rPr>
          <w:rFonts w:ascii="Arial" w:eastAsia="Calibri" w:hAnsi="Arial" w:cs="Arial"/>
          <w:sz w:val="24"/>
          <w:szCs w:val="24"/>
          <w:lang w:val="ru-RU" w:eastAsia="en-US"/>
        </w:rPr>
        <w:t xml:space="preserve">на территории сельсовета </w:t>
      </w:r>
      <w:r w:rsidRPr="0010299D">
        <w:rPr>
          <w:rFonts w:ascii="Arial" w:hAnsi="Arial" w:cs="Arial"/>
          <w:sz w:val="24"/>
          <w:szCs w:val="24"/>
          <w:lang w:val="ru-RU"/>
        </w:rPr>
        <w:t>физической культуры и массового спорта является низкий объем бюджетного и внебюджетного финансирования. Финансирование подпрограммы будет использовано при проведении спортивных мероприятий на территории муниципального образования.</w:t>
      </w:r>
    </w:p>
    <w:p w:rsidR="00101EAF" w:rsidRPr="0010299D" w:rsidRDefault="00101EAF" w:rsidP="00280ECD">
      <w:pPr>
        <w:widowControl w:val="0"/>
        <w:autoSpaceDE w:val="0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101EAF" w:rsidRPr="0010299D" w:rsidRDefault="00101EAF" w:rsidP="00280ECD">
      <w:pPr>
        <w:widowControl w:val="0"/>
        <w:autoSpaceDE w:val="0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10299D">
        <w:rPr>
          <w:rFonts w:ascii="Arial" w:hAnsi="Arial" w:cs="Arial"/>
          <w:b/>
          <w:sz w:val="24"/>
          <w:szCs w:val="24"/>
          <w:lang w:val="ru-RU"/>
        </w:rPr>
        <w:t>2. Основная цель, задачи, этапы и сроки</w:t>
      </w:r>
    </w:p>
    <w:p w:rsidR="00101EAF" w:rsidRPr="0010299D" w:rsidRDefault="00101EAF" w:rsidP="00280ECD">
      <w:pPr>
        <w:widowControl w:val="0"/>
        <w:autoSpaceDE w:val="0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10299D">
        <w:rPr>
          <w:rFonts w:ascii="Arial" w:hAnsi="Arial" w:cs="Arial"/>
          <w:b/>
          <w:sz w:val="24"/>
          <w:szCs w:val="24"/>
          <w:lang w:val="ru-RU"/>
        </w:rPr>
        <w:t>выполнения подпрограммы, целевые индикаторы</w:t>
      </w:r>
    </w:p>
    <w:p w:rsidR="00101EAF" w:rsidRPr="0010299D" w:rsidRDefault="00101EAF" w:rsidP="00280ECD">
      <w:pPr>
        <w:widowControl w:val="0"/>
        <w:autoSpaceDE w:val="0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101EAF" w:rsidRPr="0010299D" w:rsidRDefault="00811A44" w:rsidP="00280ECD">
      <w:pPr>
        <w:pStyle w:val="ConsPlusTitle"/>
        <w:tabs>
          <w:tab w:val="left" w:pos="5040"/>
          <w:tab w:val="left" w:pos="5220"/>
        </w:tabs>
        <w:snapToGri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10299D">
        <w:rPr>
          <w:rFonts w:ascii="Arial" w:hAnsi="Arial" w:cs="Arial"/>
          <w:b w:val="0"/>
          <w:sz w:val="24"/>
          <w:szCs w:val="24"/>
        </w:rPr>
        <w:t xml:space="preserve"> </w:t>
      </w:r>
      <w:r w:rsidR="00101EAF" w:rsidRPr="0010299D">
        <w:rPr>
          <w:rFonts w:ascii="Arial" w:hAnsi="Arial" w:cs="Arial"/>
          <w:b w:val="0"/>
          <w:sz w:val="24"/>
          <w:szCs w:val="24"/>
        </w:rPr>
        <w:t>Целью реализации подпрограммы является</w:t>
      </w:r>
      <w:r w:rsidRPr="0010299D">
        <w:rPr>
          <w:rFonts w:ascii="Arial" w:hAnsi="Arial" w:cs="Arial"/>
          <w:b w:val="0"/>
          <w:sz w:val="24"/>
          <w:szCs w:val="24"/>
        </w:rPr>
        <w:t xml:space="preserve"> </w:t>
      </w:r>
      <w:r w:rsidR="00101EAF" w:rsidRPr="0010299D">
        <w:rPr>
          <w:rFonts w:ascii="Arial" w:hAnsi="Arial" w:cs="Arial"/>
          <w:b w:val="0"/>
          <w:sz w:val="24"/>
          <w:szCs w:val="24"/>
        </w:rPr>
        <w:t>создание условий, обеспечивающих возможность гражданам, проживающим на территории муниципального образования Имисский сельсовет,</w:t>
      </w:r>
      <w:r w:rsidRPr="0010299D">
        <w:rPr>
          <w:rFonts w:ascii="Arial" w:hAnsi="Arial" w:cs="Arial"/>
          <w:b w:val="0"/>
          <w:sz w:val="24"/>
          <w:szCs w:val="24"/>
        </w:rPr>
        <w:t xml:space="preserve"> </w:t>
      </w:r>
      <w:r w:rsidR="00101EAF" w:rsidRPr="0010299D">
        <w:rPr>
          <w:rFonts w:ascii="Arial" w:hAnsi="Arial" w:cs="Arial"/>
          <w:b w:val="0"/>
          <w:sz w:val="24"/>
          <w:szCs w:val="24"/>
        </w:rPr>
        <w:t>систематически заниматься физической культурой и спортом.</w:t>
      </w:r>
    </w:p>
    <w:p w:rsidR="00101EAF" w:rsidRPr="0010299D" w:rsidRDefault="00811A44" w:rsidP="00280ECD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="00101EAF" w:rsidRPr="0010299D">
        <w:rPr>
          <w:rFonts w:ascii="Arial" w:hAnsi="Arial" w:cs="Arial"/>
          <w:sz w:val="24"/>
          <w:szCs w:val="24"/>
          <w:lang w:val="ru-RU"/>
        </w:rPr>
        <w:t>Задача, решаемая в рамках подпрограммы, это</w:t>
      </w:r>
      <w:r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="00101EAF" w:rsidRPr="0010299D">
        <w:rPr>
          <w:rFonts w:ascii="Arial" w:hAnsi="Arial" w:cs="Arial"/>
          <w:sz w:val="24"/>
          <w:szCs w:val="24"/>
          <w:lang w:val="ru-RU"/>
        </w:rPr>
        <w:t>обеспечение развития массовой физической культуры на территории Имисского сельсовета.</w:t>
      </w:r>
    </w:p>
    <w:p w:rsidR="00101EAF" w:rsidRPr="0010299D" w:rsidRDefault="00811A44" w:rsidP="00280ECD">
      <w:pPr>
        <w:pStyle w:val="ConsPlusNormal"/>
        <w:widowControl/>
        <w:ind w:firstLine="709"/>
        <w:rPr>
          <w:sz w:val="24"/>
          <w:szCs w:val="24"/>
        </w:rPr>
      </w:pPr>
      <w:r w:rsidRPr="0010299D">
        <w:rPr>
          <w:sz w:val="24"/>
          <w:szCs w:val="24"/>
        </w:rPr>
        <w:t xml:space="preserve"> </w:t>
      </w:r>
      <w:r w:rsidR="00101EAF" w:rsidRPr="0010299D">
        <w:rPr>
          <w:sz w:val="24"/>
          <w:szCs w:val="24"/>
        </w:rPr>
        <w:t>В рамках этой задачи необходимо</w:t>
      </w:r>
      <w:r w:rsidRPr="0010299D">
        <w:rPr>
          <w:sz w:val="24"/>
          <w:szCs w:val="24"/>
        </w:rPr>
        <w:t xml:space="preserve"> </w:t>
      </w:r>
      <w:r w:rsidR="00101EAF" w:rsidRPr="0010299D">
        <w:rPr>
          <w:sz w:val="24"/>
          <w:szCs w:val="24"/>
        </w:rPr>
        <w:t>увеличить</w:t>
      </w:r>
      <w:r w:rsidRPr="0010299D">
        <w:rPr>
          <w:sz w:val="24"/>
          <w:szCs w:val="24"/>
        </w:rPr>
        <w:t xml:space="preserve"> </w:t>
      </w:r>
      <w:r w:rsidR="00101EAF" w:rsidRPr="0010299D">
        <w:rPr>
          <w:sz w:val="24"/>
          <w:szCs w:val="24"/>
        </w:rPr>
        <w:t>количество граждан, обеспеченных</w:t>
      </w:r>
      <w:r w:rsidRPr="0010299D">
        <w:rPr>
          <w:sz w:val="24"/>
          <w:szCs w:val="24"/>
        </w:rPr>
        <w:t xml:space="preserve"> </w:t>
      </w:r>
      <w:r w:rsidR="00101EAF" w:rsidRPr="0010299D">
        <w:rPr>
          <w:sz w:val="24"/>
          <w:szCs w:val="24"/>
        </w:rPr>
        <w:t>возможностью систематически</w:t>
      </w:r>
      <w:r w:rsidRPr="0010299D">
        <w:rPr>
          <w:sz w:val="24"/>
          <w:szCs w:val="24"/>
        </w:rPr>
        <w:t xml:space="preserve"> </w:t>
      </w:r>
      <w:r w:rsidR="00101EAF" w:rsidRPr="0010299D">
        <w:rPr>
          <w:sz w:val="24"/>
          <w:szCs w:val="24"/>
        </w:rPr>
        <w:t>заниматься</w:t>
      </w:r>
      <w:r w:rsidRPr="0010299D">
        <w:rPr>
          <w:sz w:val="24"/>
          <w:szCs w:val="24"/>
        </w:rPr>
        <w:t xml:space="preserve"> </w:t>
      </w:r>
      <w:r w:rsidR="00101EAF" w:rsidRPr="0010299D">
        <w:rPr>
          <w:sz w:val="24"/>
          <w:szCs w:val="24"/>
        </w:rPr>
        <w:t>физической культурой и спортом,</w:t>
      </w:r>
      <w:r w:rsidRPr="0010299D">
        <w:rPr>
          <w:sz w:val="24"/>
          <w:szCs w:val="24"/>
        </w:rPr>
        <w:t xml:space="preserve"> </w:t>
      </w:r>
      <w:r w:rsidR="00101EAF" w:rsidRPr="0010299D">
        <w:rPr>
          <w:sz w:val="24"/>
          <w:szCs w:val="24"/>
        </w:rPr>
        <w:t xml:space="preserve">к окончанию 2016 года до 300 человек. </w:t>
      </w:r>
    </w:p>
    <w:p w:rsidR="00101EAF" w:rsidRPr="0010299D" w:rsidRDefault="00811A44" w:rsidP="00280ECD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lastRenderedPageBreak/>
        <w:t xml:space="preserve"> </w:t>
      </w:r>
      <w:r w:rsidR="00101EAF" w:rsidRPr="0010299D">
        <w:rPr>
          <w:rFonts w:ascii="Arial" w:hAnsi="Arial" w:cs="Arial"/>
          <w:sz w:val="24"/>
          <w:szCs w:val="24"/>
          <w:lang w:val="ru-RU"/>
        </w:rPr>
        <w:t>Увеличить</w:t>
      </w:r>
      <w:r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="00101EAF" w:rsidRPr="0010299D">
        <w:rPr>
          <w:rFonts w:ascii="Arial" w:hAnsi="Arial" w:cs="Arial"/>
          <w:sz w:val="24"/>
          <w:szCs w:val="24"/>
          <w:lang w:val="ru-RU"/>
        </w:rPr>
        <w:t>долю граждан, систематически занимающегося физической культурой и спортом, к общей численности населения сельсовета к окончанию 2016 года до 24% населения, проживающего в поселении.</w:t>
      </w:r>
    </w:p>
    <w:p w:rsidR="00101EAF" w:rsidRPr="0010299D" w:rsidRDefault="00101EAF" w:rsidP="00280ECD">
      <w:pPr>
        <w:ind w:firstLine="709"/>
        <w:jc w:val="both"/>
        <w:textAlignment w:val="baseline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К приоритетным направлениям реализации подпрограммы в сфере физической культуры и спорта относятся:</w:t>
      </w:r>
    </w:p>
    <w:p w:rsidR="00101EAF" w:rsidRPr="0010299D" w:rsidRDefault="00101EAF" w:rsidP="00280ECD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ab/>
        <w:t>формирование здорового образа жизни через развитие массовой физической культуры и спорта;</w:t>
      </w:r>
    </w:p>
    <w:p w:rsidR="00101EAF" w:rsidRPr="0010299D" w:rsidRDefault="00101EAF" w:rsidP="00280ECD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ab/>
        <w:t>организации и проведения физкультурных и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hAnsi="Arial" w:cs="Arial"/>
          <w:sz w:val="24"/>
          <w:szCs w:val="24"/>
          <w:lang w:val="ru-RU"/>
        </w:rPr>
        <w:t>спортивных мероприятий среди населения;</w:t>
      </w:r>
    </w:p>
    <w:p w:rsidR="00101EAF" w:rsidRPr="0010299D" w:rsidRDefault="00101EAF" w:rsidP="00280ECD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ab/>
        <w:t xml:space="preserve">развитие материально-технической базы путем строительства спортивных объектов. </w:t>
      </w:r>
    </w:p>
    <w:p w:rsidR="00101EAF" w:rsidRPr="0010299D" w:rsidRDefault="00101EAF" w:rsidP="00280ECD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ab/>
      </w:r>
    </w:p>
    <w:p w:rsidR="00101EAF" w:rsidRPr="0010299D" w:rsidRDefault="00101EAF" w:rsidP="00280ECD">
      <w:pPr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10299D">
        <w:rPr>
          <w:rFonts w:ascii="Arial" w:hAnsi="Arial" w:cs="Arial"/>
          <w:b/>
          <w:sz w:val="24"/>
          <w:szCs w:val="24"/>
          <w:lang w:val="ru-RU"/>
        </w:rPr>
        <w:t>3. Механизм реализации подпрограммы</w:t>
      </w:r>
    </w:p>
    <w:p w:rsidR="00101EAF" w:rsidRPr="0010299D" w:rsidRDefault="00101EAF" w:rsidP="00280ECD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101EAF" w:rsidRPr="0010299D" w:rsidRDefault="00101EAF" w:rsidP="00280EC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101EAF" w:rsidRPr="0010299D" w:rsidRDefault="00101EAF" w:rsidP="00280ECD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Финансовое обеспечение мероприятий, связанных с благоустройством территории муниципального образования Имисский сельсовет относится к расходным обязательствам муниципального образования и осуществляется в пределах средств, предусмотренных в местном бюджете на эти цели.</w:t>
      </w:r>
    </w:p>
    <w:p w:rsidR="00101EAF" w:rsidRPr="0010299D" w:rsidRDefault="00101EAF" w:rsidP="00280ECD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Финансовое обеспечение мероприятий, связанных с развитием физической культуры и массового спорта относится к расходным обязательствам муниципального образования и осуществляется в пределах средств, предусмотренных в местном бюджете.</w:t>
      </w:r>
    </w:p>
    <w:p w:rsidR="00101EAF" w:rsidRPr="0010299D" w:rsidRDefault="00101EAF" w:rsidP="00280ECD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Реализация подпрограммы МО Имисский сельсовет осуществляется на основании распоряжений администрации на проведение спортивных мероприятий и выделении денежных средств на денежные призы участникам спортивных мероприятий.</w:t>
      </w:r>
    </w:p>
    <w:p w:rsidR="00101EAF" w:rsidRPr="0010299D" w:rsidRDefault="00101EAF" w:rsidP="00280ECD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Администрация Имисского сельсовета организует ведение и представление ежеквартальной отчетности (за первый, второй и третий кварталы) не позднее 10 числа второго месяца, следующего за отчетным.</w:t>
      </w:r>
    </w:p>
    <w:p w:rsidR="00101EAF" w:rsidRPr="0010299D" w:rsidRDefault="00101EAF" w:rsidP="00280ECD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Годовой отчет о ходе реализации подпрограммы формируется администрацией Имисского сельсовета до 1 марта года, следующего за отчетным.</w:t>
      </w:r>
    </w:p>
    <w:p w:rsidR="00101EAF" w:rsidRPr="0010299D" w:rsidRDefault="00101EAF" w:rsidP="00280ECD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10299D">
        <w:rPr>
          <w:b w:val="0"/>
          <w:sz w:val="24"/>
          <w:szCs w:val="24"/>
        </w:rPr>
        <w:t>В случае необходимости представляется дополнительная и (или) уточненная информация о ходе реализации подпрограммы</w:t>
      </w:r>
    </w:p>
    <w:p w:rsidR="00101EAF" w:rsidRPr="0010299D" w:rsidRDefault="00101EAF" w:rsidP="00280ECD">
      <w:pPr>
        <w:ind w:firstLine="709"/>
        <w:rPr>
          <w:rFonts w:ascii="Arial" w:hAnsi="Arial" w:cs="Arial"/>
          <w:sz w:val="24"/>
          <w:szCs w:val="24"/>
          <w:lang w:val="ru-RU"/>
        </w:rPr>
      </w:pPr>
    </w:p>
    <w:p w:rsidR="00101EAF" w:rsidRPr="0010299D" w:rsidRDefault="00101EAF" w:rsidP="00280ECD">
      <w:pPr>
        <w:autoSpaceDE w:val="0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10299D">
        <w:rPr>
          <w:rFonts w:ascii="Arial" w:hAnsi="Arial" w:cs="Arial"/>
          <w:b/>
          <w:sz w:val="24"/>
          <w:szCs w:val="24"/>
          <w:lang w:val="ru-RU"/>
        </w:rPr>
        <w:t>5. Оценка социально-экономической эффективности подпрограммы</w:t>
      </w:r>
    </w:p>
    <w:p w:rsidR="00101EAF" w:rsidRPr="0010299D" w:rsidRDefault="00101EAF" w:rsidP="00280ECD">
      <w:pPr>
        <w:pStyle w:val="a9"/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101EAF" w:rsidRPr="0010299D" w:rsidRDefault="00101EAF" w:rsidP="00280ECD">
      <w:pPr>
        <w:pStyle w:val="11"/>
        <w:tabs>
          <w:tab w:val="left" w:pos="0"/>
        </w:tabs>
        <w:ind w:firstLine="709"/>
        <w:rPr>
          <w:rFonts w:ascii="Arial" w:hAnsi="Arial" w:cs="Arial"/>
          <w:sz w:val="24"/>
          <w:szCs w:val="24"/>
          <w:lang w:eastAsia="ru-RU"/>
        </w:rPr>
      </w:pPr>
      <w:r w:rsidRPr="0010299D">
        <w:rPr>
          <w:rFonts w:ascii="Arial" w:hAnsi="Arial" w:cs="Arial"/>
          <w:sz w:val="24"/>
          <w:szCs w:val="24"/>
          <w:lang w:eastAsia="ru-RU"/>
        </w:rPr>
        <w:t>Своевременная и в полном объеме реализация подпрограммы позволит достичь в 201</w:t>
      </w:r>
      <w:r w:rsidR="004C1ED9">
        <w:rPr>
          <w:rFonts w:ascii="Arial" w:hAnsi="Arial" w:cs="Arial"/>
          <w:sz w:val="24"/>
          <w:szCs w:val="24"/>
          <w:lang w:eastAsia="ru-RU"/>
        </w:rPr>
        <w:t>6</w:t>
      </w:r>
      <w:r w:rsidRPr="0010299D">
        <w:rPr>
          <w:rFonts w:ascii="Arial" w:hAnsi="Arial" w:cs="Arial"/>
          <w:sz w:val="24"/>
          <w:szCs w:val="24"/>
          <w:lang w:eastAsia="ru-RU"/>
        </w:rPr>
        <w:t xml:space="preserve"> - 201</w:t>
      </w:r>
      <w:r w:rsidR="004C1ED9">
        <w:rPr>
          <w:rFonts w:ascii="Arial" w:hAnsi="Arial" w:cs="Arial"/>
          <w:sz w:val="24"/>
          <w:szCs w:val="24"/>
          <w:lang w:eastAsia="ru-RU"/>
        </w:rPr>
        <w:t>9</w:t>
      </w:r>
      <w:r w:rsidRPr="0010299D">
        <w:rPr>
          <w:rFonts w:ascii="Arial" w:hAnsi="Arial" w:cs="Arial"/>
          <w:sz w:val="24"/>
          <w:szCs w:val="24"/>
          <w:lang w:eastAsia="ru-RU"/>
        </w:rPr>
        <w:t xml:space="preserve"> годах следующих результатов:</w:t>
      </w:r>
    </w:p>
    <w:p w:rsidR="00101EAF" w:rsidRPr="0010299D" w:rsidRDefault="00101EAF" w:rsidP="00280ECD">
      <w:pPr>
        <w:pStyle w:val="11"/>
        <w:tabs>
          <w:tab w:val="left" w:pos="0"/>
        </w:tabs>
        <w:ind w:firstLine="709"/>
        <w:rPr>
          <w:rFonts w:ascii="Arial" w:hAnsi="Arial" w:cs="Arial"/>
          <w:sz w:val="24"/>
          <w:szCs w:val="24"/>
          <w:lang w:eastAsia="ru-RU"/>
        </w:rPr>
      </w:pPr>
      <w:r w:rsidRPr="0010299D">
        <w:rPr>
          <w:rFonts w:ascii="Arial" w:hAnsi="Arial" w:cs="Arial"/>
          <w:sz w:val="24"/>
          <w:szCs w:val="24"/>
          <w:lang w:eastAsia="ru-RU"/>
        </w:rPr>
        <w:t>увеличение доли граждан Имисского сельсовета, занимающихся физической культурой и спортом по месту жительства, в общей численности населения, проживающего на территории до 24 % в 201</w:t>
      </w:r>
      <w:r w:rsidR="004C1ED9">
        <w:rPr>
          <w:rFonts w:ascii="Arial" w:hAnsi="Arial" w:cs="Arial"/>
          <w:sz w:val="24"/>
          <w:szCs w:val="24"/>
          <w:lang w:eastAsia="ru-RU"/>
        </w:rPr>
        <w:t>9</w:t>
      </w:r>
      <w:r w:rsidRPr="0010299D">
        <w:rPr>
          <w:rFonts w:ascii="Arial" w:hAnsi="Arial" w:cs="Arial"/>
          <w:sz w:val="24"/>
          <w:szCs w:val="24"/>
          <w:lang w:eastAsia="ru-RU"/>
        </w:rPr>
        <w:t xml:space="preserve"> году.</w:t>
      </w:r>
    </w:p>
    <w:p w:rsidR="00101EAF" w:rsidRPr="0010299D" w:rsidRDefault="00101EAF" w:rsidP="00280ECD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Реализация подп</w:t>
      </w:r>
      <w:r w:rsidRPr="0010299D">
        <w:rPr>
          <w:rFonts w:ascii="Arial" w:hAnsi="Arial" w:cs="Arial"/>
          <w:sz w:val="24"/>
          <w:szCs w:val="24"/>
          <w:lang w:val="ru-RU" w:eastAsia="ru-RU"/>
        </w:rPr>
        <w:t>рограммы будет способствовать:</w:t>
      </w:r>
    </w:p>
    <w:p w:rsidR="00101EAF" w:rsidRPr="0010299D" w:rsidRDefault="00101EAF" w:rsidP="00280ECD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формированию здорового образа жизни через развитие массовой физической культуры и спорта;</w:t>
      </w:r>
    </w:p>
    <w:p w:rsidR="00101EAF" w:rsidRPr="0010299D" w:rsidRDefault="00811A44" w:rsidP="00280ECD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="00101EAF" w:rsidRPr="0010299D">
        <w:rPr>
          <w:rFonts w:ascii="Arial" w:hAnsi="Arial" w:cs="Arial"/>
          <w:sz w:val="24"/>
          <w:szCs w:val="24"/>
          <w:lang w:val="ru-RU"/>
        </w:rPr>
        <w:t>улучшению качества организации и проведения физкультурных и</w:t>
      </w:r>
      <w:r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="00101EAF" w:rsidRPr="0010299D">
        <w:rPr>
          <w:rFonts w:ascii="Arial" w:hAnsi="Arial" w:cs="Arial"/>
          <w:sz w:val="24"/>
          <w:szCs w:val="24"/>
          <w:lang w:val="ru-RU"/>
        </w:rPr>
        <w:t>спортивных мероприятий среди населения.</w:t>
      </w:r>
    </w:p>
    <w:p w:rsidR="00101EAF" w:rsidRPr="0010299D" w:rsidRDefault="00101EAF" w:rsidP="00280ECD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обеспечению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hAnsi="Arial" w:cs="Arial"/>
          <w:sz w:val="24"/>
          <w:szCs w:val="24"/>
          <w:lang w:val="ru-RU"/>
        </w:rPr>
        <w:t>возможности систематически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hAnsi="Arial" w:cs="Arial"/>
          <w:sz w:val="24"/>
          <w:szCs w:val="24"/>
          <w:lang w:val="ru-RU"/>
        </w:rPr>
        <w:t>заниматься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hAnsi="Arial" w:cs="Arial"/>
          <w:sz w:val="24"/>
          <w:szCs w:val="24"/>
          <w:lang w:val="ru-RU"/>
        </w:rPr>
        <w:t xml:space="preserve">физической культурой и спортом гражданам, проживающим на территории Имисского сельсовета. </w:t>
      </w:r>
    </w:p>
    <w:p w:rsidR="00101EAF" w:rsidRPr="0010299D" w:rsidRDefault="00101EAF" w:rsidP="00101EAF">
      <w:pPr>
        <w:ind w:left="142"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101EAF" w:rsidRPr="0010299D" w:rsidRDefault="00101EAF" w:rsidP="00101EAF">
      <w:pPr>
        <w:rPr>
          <w:rFonts w:ascii="Arial" w:hAnsi="Arial" w:cs="Arial"/>
          <w:sz w:val="24"/>
          <w:szCs w:val="24"/>
          <w:lang w:val="ru-RU"/>
        </w:rPr>
        <w:sectPr w:rsidR="00101EAF" w:rsidRPr="0010299D" w:rsidSect="002E5F7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8956" w:type="dxa"/>
        <w:tblInd w:w="93" w:type="dxa"/>
        <w:tblLayout w:type="fixed"/>
        <w:tblLook w:val="04A0"/>
      </w:tblPr>
      <w:tblGrid>
        <w:gridCol w:w="444"/>
        <w:gridCol w:w="135"/>
        <w:gridCol w:w="184"/>
        <w:gridCol w:w="295"/>
        <w:gridCol w:w="1503"/>
        <w:gridCol w:w="1179"/>
        <w:gridCol w:w="668"/>
        <w:gridCol w:w="6"/>
        <w:gridCol w:w="839"/>
        <w:gridCol w:w="147"/>
        <w:gridCol w:w="194"/>
        <w:gridCol w:w="510"/>
        <w:gridCol w:w="405"/>
        <w:gridCol w:w="167"/>
        <w:gridCol w:w="484"/>
        <w:gridCol w:w="158"/>
        <w:gridCol w:w="633"/>
        <w:gridCol w:w="282"/>
        <w:gridCol w:w="265"/>
        <w:gridCol w:w="729"/>
        <w:gridCol w:w="992"/>
        <w:gridCol w:w="426"/>
        <w:gridCol w:w="567"/>
        <w:gridCol w:w="850"/>
        <w:gridCol w:w="284"/>
        <w:gridCol w:w="1134"/>
        <w:gridCol w:w="141"/>
        <w:gridCol w:w="317"/>
        <w:gridCol w:w="817"/>
        <w:gridCol w:w="243"/>
        <w:gridCol w:w="41"/>
        <w:gridCol w:w="285"/>
        <w:gridCol w:w="594"/>
        <w:gridCol w:w="236"/>
        <w:gridCol w:w="900"/>
        <w:gridCol w:w="940"/>
        <w:gridCol w:w="962"/>
      </w:tblGrid>
      <w:tr w:rsidR="00101EAF" w:rsidRPr="009935D4" w:rsidTr="002E5F79">
        <w:trPr>
          <w:gridAfter w:val="8"/>
          <w:wAfter w:w="4199" w:type="dxa"/>
          <w:trHeight w:val="1703"/>
        </w:trPr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EAF" w:rsidRPr="0010299D" w:rsidRDefault="00101EAF" w:rsidP="00101EAF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2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EAF" w:rsidRPr="0010299D" w:rsidRDefault="00101EAF" w:rsidP="00101EAF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37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E1022E" w:rsidRDefault="00101EAF" w:rsidP="00E1022E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Приложение № 1</w:t>
            </w:r>
          </w:p>
          <w:p w:rsidR="00101EAF" w:rsidRPr="0010299D" w:rsidRDefault="00101EAF" w:rsidP="00E1022E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к подпрограмме " Развитие физической культуры и массового спорта" муниципальной программы "Развитие социальной сферы муниципального образования Имисский сельсовет" на 201</w:t>
            </w:r>
            <w:r w:rsidR="00804DAE"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5</w:t>
            </w: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-201</w:t>
            </w:r>
            <w:r w:rsidR="00804DAE"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8</w:t>
            </w: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г.</w:t>
            </w:r>
            <w:r w:rsidR="00811A44"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</w:t>
            </w: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(в редакции от 14.11.2014 №44-п</w:t>
            </w:r>
            <w:r w:rsidR="0049579D"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, от 28.12.2015 №66-п</w:t>
            </w: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101EAF" w:rsidRPr="009935D4" w:rsidTr="002E5F79">
        <w:trPr>
          <w:trHeight w:val="30"/>
        </w:trPr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EAF" w:rsidRPr="0010299D" w:rsidRDefault="00101EAF" w:rsidP="00101EAF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2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EAF" w:rsidRPr="0010299D" w:rsidRDefault="00101EAF" w:rsidP="00101EAF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EAF" w:rsidRPr="0010299D" w:rsidRDefault="00101EAF" w:rsidP="00101EAF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EAF" w:rsidRPr="0010299D" w:rsidRDefault="00101EAF" w:rsidP="00101EAF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EAF" w:rsidRPr="0010299D" w:rsidRDefault="00101EAF" w:rsidP="00101EAF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EAF" w:rsidRPr="0010299D" w:rsidRDefault="00101EAF" w:rsidP="00101EAF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EAF" w:rsidRPr="0010299D" w:rsidRDefault="00101EAF" w:rsidP="00101EAF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EAF" w:rsidRPr="0010299D" w:rsidRDefault="00101EAF" w:rsidP="00101EAF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EAF" w:rsidRPr="0010299D" w:rsidRDefault="00101EAF" w:rsidP="00101EAF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EAF" w:rsidRPr="0010299D" w:rsidRDefault="00101EAF" w:rsidP="00101EAF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</w:tr>
      <w:tr w:rsidR="00101EAF" w:rsidRPr="009935D4" w:rsidTr="002E5F79">
        <w:trPr>
          <w:gridAfter w:val="8"/>
          <w:wAfter w:w="4199" w:type="dxa"/>
          <w:trHeight w:val="600"/>
        </w:trPr>
        <w:tc>
          <w:tcPr>
            <w:tcW w:w="1348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EAF" w:rsidRPr="0010299D" w:rsidRDefault="00101EAF" w:rsidP="00101E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b/>
                <w:bCs/>
                <w:sz w:val="24"/>
                <w:szCs w:val="24"/>
                <w:lang w:val="ru-RU" w:eastAsia="ru-RU" w:bidi="ar-SA"/>
              </w:rPr>
              <w:t xml:space="preserve">Перечень целевых индикаторов подпрограммы </w:t>
            </w:r>
            <w:r w:rsidR="00496527" w:rsidRPr="0010299D">
              <w:rPr>
                <w:rFonts w:ascii="Arial" w:hAnsi="Arial" w:cs="Arial"/>
                <w:b/>
                <w:bCs/>
                <w:sz w:val="24"/>
                <w:szCs w:val="24"/>
                <w:lang w:val="ru-RU" w:eastAsia="ru-RU" w:bidi="ar-SA"/>
              </w:rPr>
              <w:t xml:space="preserve">2 </w:t>
            </w:r>
            <w:r w:rsidRPr="0010299D">
              <w:rPr>
                <w:rFonts w:ascii="Arial" w:hAnsi="Arial" w:cs="Arial"/>
                <w:b/>
                <w:bCs/>
                <w:sz w:val="24"/>
                <w:szCs w:val="24"/>
                <w:lang w:val="ru-RU" w:eastAsia="ru-RU" w:bidi="ar-SA"/>
              </w:rPr>
              <w:t>«Развитие физической культуры и массового спорта"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EAF" w:rsidRPr="0010299D" w:rsidRDefault="00101EAF" w:rsidP="00101EAF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</w:tr>
      <w:tr w:rsidR="00101EAF" w:rsidRPr="009935D4" w:rsidTr="002E5F79">
        <w:trPr>
          <w:gridAfter w:val="8"/>
          <w:wAfter w:w="4199" w:type="dxa"/>
          <w:trHeight w:val="40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EAF" w:rsidRPr="0010299D" w:rsidRDefault="00101EAF" w:rsidP="00101EAF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EAF" w:rsidRPr="0010299D" w:rsidRDefault="00101EAF" w:rsidP="00101EAF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EAF" w:rsidRPr="0010299D" w:rsidRDefault="00101EAF" w:rsidP="00101EAF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EAF" w:rsidRPr="0010299D" w:rsidRDefault="00101EAF" w:rsidP="00101EAF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EAF" w:rsidRPr="0010299D" w:rsidRDefault="00101EAF" w:rsidP="00101EAF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EAF" w:rsidRPr="0010299D" w:rsidRDefault="00101EAF" w:rsidP="00101EAF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EAF" w:rsidRPr="0010299D" w:rsidRDefault="00101EAF" w:rsidP="00101EAF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EAF" w:rsidRPr="0010299D" w:rsidRDefault="00101EAF" w:rsidP="00101EAF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EAF" w:rsidRPr="0010299D" w:rsidRDefault="00101EAF" w:rsidP="00101EAF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EAF" w:rsidRPr="0010299D" w:rsidRDefault="00101EAF" w:rsidP="00101EAF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</w:tr>
      <w:tr w:rsidR="00101EAF" w:rsidRPr="0010299D" w:rsidTr="002E5F79">
        <w:trPr>
          <w:gridAfter w:val="8"/>
          <w:wAfter w:w="4199" w:type="dxa"/>
          <w:trHeight w:val="118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EAF" w:rsidRPr="0010299D" w:rsidRDefault="00101EAF" w:rsidP="00101EAF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396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EAF" w:rsidRPr="0010299D" w:rsidRDefault="00101EAF" w:rsidP="00101EAF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Цели, задачи, показатели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EAF" w:rsidRPr="0010299D" w:rsidRDefault="00101EAF" w:rsidP="00101EAF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Ед.</w:t>
            </w:r>
            <w:r w:rsidR="00811A44"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</w:t>
            </w: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измерения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EAF" w:rsidRPr="0010299D" w:rsidRDefault="00101EAF" w:rsidP="00101EAF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Источник информации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EAF" w:rsidRPr="0010299D" w:rsidRDefault="00101EAF" w:rsidP="009706E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201</w:t>
            </w:r>
            <w:r w:rsidR="009706E0"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3</w:t>
            </w: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год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EAF" w:rsidRPr="0010299D" w:rsidRDefault="00101EAF" w:rsidP="009706E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201</w:t>
            </w:r>
            <w:r w:rsidR="009706E0"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4</w:t>
            </w: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EAF" w:rsidRPr="0010299D" w:rsidRDefault="00101EAF" w:rsidP="009706E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201</w:t>
            </w:r>
            <w:r w:rsidR="009706E0"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5</w:t>
            </w: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EAF" w:rsidRPr="0010299D" w:rsidRDefault="00101EAF" w:rsidP="009706E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201</w:t>
            </w:r>
            <w:r w:rsidR="009706E0"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6</w:t>
            </w: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1EAF" w:rsidRPr="0010299D" w:rsidRDefault="00101EAF" w:rsidP="009706E0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201</w:t>
            </w:r>
            <w:r w:rsidR="009706E0"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7</w:t>
            </w: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год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AF" w:rsidRPr="0010299D" w:rsidRDefault="00101EAF" w:rsidP="009706E0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201</w:t>
            </w:r>
            <w:r w:rsidR="009706E0"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8</w:t>
            </w: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год</w:t>
            </w:r>
          </w:p>
        </w:tc>
      </w:tr>
      <w:tr w:rsidR="00101EAF" w:rsidRPr="009935D4" w:rsidTr="002E5F79">
        <w:trPr>
          <w:gridAfter w:val="8"/>
          <w:wAfter w:w="4199" w:type="dxa"/>
          <w:trHeight w:val="450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EAF" w:rsidRPr="0010299D" w:rsidRDefault="00101EAF" w:rsidP="00101EAF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3037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EAF" w:rsidRPr="0010299D" w:rsidRDefault="00101EAF" w:rsidP="00101EAF">
            <w:pPr>
              <w:suppressAutoHyphens w:val="0"/>
              <w:rPr>
                <w:rFonts w:ascii="Arial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b/>
                <w:bCs/>
                <w:sz w:val="24"/>
                <w:szCs w:val="24"/>
                <w:lang w:val="ru-RU" w:eastAsia="ru-RU" w:bidi="ar-SA"/>
              </w:rPr>
              <w:t>Цель: 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AF" w:rsidRPr="0010299D" w:rsidRDefault="00101EAF" w:rsidP="00101EAF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101EAF" w:rsidRPr="0010299D" w:rsidTr="002E5F79">
        <w:trPr>
          <w:gridAfter w:val="8"/>
          <w:wAfter w:w="4199" w:type="dxa"/>
          <w:trHeight w:val="1170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EAF" w:rsidRPr="0010299D" w:rsidRDefault="00101EAF" w:rsidP="00101EAF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9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EAF" w:rsidRPr="0010299D" w:rsidRDefault="00101EAF" w:rsidP="00101EAF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количество граждан, обеспеченных</w:t>
            </w:r>
            <w:r w:rsidR="00811A44"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</w:t>
            </w: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возможностью систематически заниматься физической культурой и спортом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EAF" w:rsidRPr="0010299D" w:rsidRDefault="00101EAF" w:rsidP="00101EAF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чел.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EAF" w:rsidRPr="0010299D" w:rsidRDefault="00101EAF" w:rsidP="00101EAF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1EAF" w:rsidRPr="0010299D" w:rsidRDefault="00101EAF" w:rsidP="00101EAF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01EAF" w:rsidRPr="0010299D" w:rsidRDefault="00101EAF" w:rsidP="00101EAF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252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EAF" w:rsidRPr="0010299D" w:rsidRDefault="00101EAF" w:rsidP="00101EAF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265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EAF" w:rsidRPr="0010299D" w:rsidRDefault="00101EAF" w:rsidP="00101EAF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280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01EAF" w:rsidRPr="0010299D" w:rsidRDefault="00101EAF" w:rsidP="00101EAF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300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AF" w:rsidRPr="0010299D" w:rsidRDefault="00101EAF" w:rsidP="00101EAF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300</w:t>
            </w:r>
          </w:p>
        </w:tc>
      </w:tr>
      <w:tr w:rsidR="00101EAF" w:rsidRPr="0010299D" w:rsidTr="002E5F79">
        <w:trPr>
          <w:gridAfter w:val="8"/>
          <w:wAfter w:w="4199" w:type="dxa"/>
          <w:trHeight w:val="840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EAF" w:rsidRPr="0010299D" w:rsidRDefault="00101EAF" w:rsidP="00101EAF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9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1EAF" w:rsidRPr="0010299D" w:rsidRDefault="00101EAF" w:rsidP="00101EAF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Доля граждан Имисского сельсовета, систематически занимающихся физической</w:t>
            </w:r>
            <w:r w:rsidR="00811A44"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</w:t>
            </w: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культурой и спортом, к общей численности населения сельсовета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EAF" w:rsidRPr="0010299D" w:rsidRDefault="00101EAF" w:rsidP="00101EAF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EAF" w:rsidRPr="0010299D" w:rsidRDefault="00101EAF" w:rsidP="00101EAF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EAF" w:rsidRPr="0010299D" w:rsidRDefault="00101EAF" w:rsidP="00101EAF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20,0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EAF" w:rsidRPr="0010299D" w:rsidRDefault="00101EAF" w:rsidP="00101EAF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21,0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EAF" w:rsidRPr="0010299D" w:rsidRDefault="00101EAF" w:rsidP="00101EAF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22,0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EAF" w:rsidRPr="0010299D" w:rsidRDefault="00101EAF" w:rsidP="00101EAF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23,0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1EAF" w:rsidRPr="0010299D" w:rsidRDefault="00101EAF" w:rsidP="00101EAF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24,0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AF" w:rsidRPr="0010299D" w:rsidRDefault="00101EAF" w:rsidP="00101EAF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24</w:t>
            </w:r>
            <w:r w:rsidR="00496527"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,0</w:t>
            </w:r>
          </w:p>
        </w:tc>
      </w:tr>
      <w:tr w:rsidR="00496527" w:rsidRPr="009935D4" w:rsidTr="002E5F79">
        <w:trPr>
          <w:gridAfter w:val="6"/>
          <w:wAfter w:w="3915" w:type="dxa"/>
          <w:trHeight w:val="1562"/>
        </w:trPr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527" w:rsidRPr="0010299D" w:rsidRDefault="00496527" w:rsidP="00101EAF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527" w:rsidRPr="0010299D" w:rsidRDefault="00496527" w:rsidP="00101EAF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527" w:rsidRPr="0010299D" w:rsidRDefault="00496527" w:rsidP="00101EAF">
            <w:pPr>
              <w:suppressAutoHyphens w:val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527" w:rsidRPr="0010299D" w:rsidRDefault="00496527" w:rsidP="00223ADF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633" w:rsidRPr="0010299D" w:rsidRDefault="001A0633" w:rsidP="00223ADF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E1022E" w:rsidRDefault="00496527" w:rsidP="00223ADF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Приложение № 2 </w:t>
            </w:r>
          </w:p>
          <w:p w:rsidR="00C13FC9" w:rsidRDefault="00496527" w:rsidP="00223ADF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подпрограммы «Развитие физической культуры и массового спорта» к</w:t>
            </w:r>
            <w:r w:rsidR="00811A44"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</w:t>
            </w: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муниципальной программе</w:t>
            </w:r>
            <w:r w:rsidR="00811A44"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</w:t>
            </w: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«Развитие социальной сферы муниципального образования Имисский сельсовет" на 2015-2018 годы</w:t>
            </w:r>
            <w:r w:rsidR="00811A44"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</w:t>
            </w: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(в ред. от 08.07.2014 №21-п, от 14.11.2014</w:t>
            </w:r>
            <w:r w:rsidR="00811A44"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</w:t>
            </w: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№44-п, от 28.12.2015 №66-п</w:t>
            </w:r>
            <w:r w:rsidR="001A0633"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, от </w:t>
            </w:r>
            <w:r w:rsidR="001A0633"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lastRenderedPageBreak/>
              <w:t>08.12.2016 №54-п</w:t>
            </w:r>
            <w:r w:rsidR="00E1022E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, от 28.02.2017 №13-п</w:t>
            </w:r>
            <w:r w:rsidR="009935D4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, от 12.12.2017 №61-п</w:t>
            </w:r>
            <w:r w:rsidRPr="0010299D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)</w:t>
            </w:r>
          </w:p>
          <w:p w:rsidR="00496527" w:rsidRPr="0010299D" w:rsidRDefault="00496527" w:rsidP="00223ADF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  <w:p w:rsidR="001A0633" w:rsidRPr="0010299D" w:rsidRDefault="001A0633" w:rsidP="00223ADF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</w:p>
        </w:tc>
      </w:tr>
      <w:tr w:rsidR="00101EAF" w:rsidRPr="009935D4" w:rsidTr="002E5F79">
        <w:trPr>
          <w:gridAfter w:val="6"/>
          <w:wAfter w:w="3915" w:type="dxa"/>
          <w:trHeight w:val="780"/>
        </w:trPr>
        <w:tc>
          <w:tcPr>
            <w:tcW w:w="1504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EAF" w:rsidRPr="0010299D" w:rsidRDefault="00101EAF" w:rsidP="00101E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b/>
                <w:bCs/>
                <w:sz w:val="24"/>
                <w:szCs w:val="24"/>
                <w:lang w:val="ru-RU" w:eastAsia="ru-RU" w:bidi="ar-SA"/>
              </w:rPr>
              <w:lastRenderedPageBreak/>
              <w:t>Перечень мероприятий подпрограммы</w:t>
            </w:r>
            <w:r w:rsidR="00496527" w:rsidRPr="0010299D">
              <w:rPr>
                <w:rFonts w:ascii="Arial" w:hAnsi="Arial" w:cs="Arial"/>
                <w:b/>
                <w:bCs/>
                <w:sz w:val="24"/>
                <w:szCs w:val="24"/>
                <w:lang w:val="ru-RU" w:eastAsia="ru-RU" w:bidi="ar-SA"/>
              </w:rPr>
              <w:t xml:space="preserve"> 2</w:t>
            </w:r>
            <w:r w:rsidRPr="0010299D">
              <w:rPr>
                <w:rFonts w:ascii="Arial" w:hAnsi="Arial" w:cs="Arial"/>
                <w:b/>
                <w:bCs/>
                <w:sz w:val="24"/>
                <w:szCs w:val="24"/>
                <w:lang w:val="ru-RU" w:eastAsia="ru-RU" w:bidi="ar-SA"/>
              </w:rPr>
              <w:t xml:space="preserve"> «Развитие физической</w:t>
            </w:r>
            <w:r w:rsidR="00811A44" w:rsidRPr="0010299D">
              <w:rPr>
                <w:rFonts w:ascii="Arial" w:hAnsi="Arial" w:cs="Arial"/>
                <w:b/>
                <w:bCs/>
                <w:sz w:val="24"/>
                <w:szCs w:val="24"/>
                <w:lang w:val="ru-RU" w:eastAsia="ru-RU" w:bidi="ar-SA"/>
              </w:rPr>
              <w:t xml:space="preserve"> </w:t>
            </w:r>
            <w:r w:rsidRPr="0010299D">
              <w:rPr>
                <w:rFonts w:ascii="Arial" w:hAnsi="Arial" w:cs="Arial"/>
                <w:b/>
                <w:bCs/>
                <w:sz w:val="24"/>
                <w:szCs w:val="24"/>
                <w:lang w:val="ru-RU" w:eastAsia="ru-RU" w:bidi="ar-SA"/>
              </w:rPr>
              <w:t xml:space="preserve">культуры и массового спорта" </w:t>
            </w:r>
          </w:p>
          <w:p w:rsidR="00101EAF" w:rsidRPr="0010299D" w:rsidRDefault="00101EAF" w:rsidP="00101E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  <w:r w:rsidRPr="0010299D">
              <w:rPr>
                <w:rFonts w:ascii="Arial" w:hAnsi="Arial" w:cs="Arial"/>
                <w:b/>
                <w:bCs/>
                <w:sz w:val="24"/>
                <w:szCs w:val="24"/>
                <w:lang w:val="ru-RU" w:eastAsia="ru-RU" w:bidi="ar-SA"/>
              </w:rPr>
              <w:t>с указанием объема средств на их реализацию и ожидаемых результатов</w:t>
            </w:r>
          </w:p>
          <w:p w:rsidR="00101EAF" w:rsidRPr="0010299D" w:rsidRDefault="00101EAF" w:rsidP="00101EA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223ADF" w:rsidRPr="009935D4" w:rsidTr="002E5F79">
        <w:trPr>
          <w:gridAfter w:val="5"/>
          <w:wAfter w:w="3632" w:type="dxa"/>
          <w:trHeight w:val="360"/>
        </w:trPr>
        <w:tc>
          <w:tcPr>
            <w:tcW w:w="5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№</w:t>
            </w:r>
            <w:r w:rsidRPr="0010299D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811A44" w:rsidRPr="001029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299D">
              <w:rPr>
                <w:rFonts w:ascii="Arial" w:hAnsi="Arial" w:cs="Arial"/>
                <w:sz w:val="24"/>
                <w:szCs w:val="24"/>
              </w:rPr>
              <w:t>программы, подпрограммы</w:t>
            </w:r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381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8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  <w:tc>
          <w:tcPr>
            <w:tcW w:w="170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Ожидаемый результат от реализации подпрограммного мероприятия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br/>
              <w:t xml:space="preserve"> (в натуральном выражении)</w:t>
            </w:r>
          </w:p>
        </w:tc>
      </w:tr>
      <w:tr w:rsidR="00223ADF" w:rsidRPr="0010299D" w:rsidTr="002E5F79">
        <w:trPr>
          <w:gridAfter w:val="5"/>
          <w:wAfter w:w="3632" w:type="dxa"/>
          <w:trHeight w:val="1665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РзПр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223ADF" w:rsidP="009C6F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201</w:t>
            </w:r>
            <w:r w:rsidR="009C6F6A" w:rsidRPr="0010299D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10299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223ADF" w:rsidP="009C6F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201</w:t>
            </w:r>
            <w:r w:rsidR="009C6F6A" w:rsidRPr="0010299D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10299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223ADF" w:rsidP="009C6F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201</w:t>
            </w:r>
            <w:r w:rsidR="009C6F6A" w:rsidRPr="0010299D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  <w:r w:rsidRPr="0010299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223ADF" w:rsidP="009C6F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201</w:t>
            </w:r>
            <w:r w:rsidR="009C6F6A" w:rsidRPr="0010299D"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  <w:r w:rsidRPr="0010299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223ADF" w:rsidP="009C6F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Итого на 201</w:t>
            </w:r>
            <w:r w:rsidR="009C6F6A" w:rsidRPr="0010299D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10299D">
              <w:rPr>
                <w:rFonts w:ascii="Arial" w:hAnsi="Arial" w:cs="Arial"/>
                <w:sz w:val="24"/>
                <w:szCs w:val="24"/>
              </w:rPr>
              <w:t xml:space="preserve"> -201</w:t>
            </w:r>
            <w:r w:rsidR="009C6F6A" w:rsidRPr="0010299D"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  <w:r w:rsidRPr="0010299D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70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3ADF" w:rsidRPr="009935D4" w:rsidTr="002E5F79">
        <w:trPr>
          <w:gridAfter w:val="5"/>
          <w:wAfter w:w="3632" w:type="dxa"/>
          <w:trHeight w:val="315"/>
        </w:trPr>
        <w:tc>
          <w:tcPr>
            <w:tcW w:w="5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4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Цель: 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170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23ADF" w:rsidRPr="009935D4" w:rsidTr="002E5F79">
        <w:trPr>
          <w:gridAfter w:val="5"/>
          <w:wAfter w:w="3632" w:type="dxa"/>
          <w:trHeight w:val="390"/>
        </w:trPr>
        <w:tc>
          <w:tcPr>
            <w:tcW w:w="5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04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Задача 1. Обеспечение развития массовой физической культуры на территории Имисского сельсовета</w:t>
            </w:r>
          </w:p>
        </w:tc>
        <w:tc>
          <w:tcPr>
            <w:tcW w:w="170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23ADF" w:rsidRPr="0010299D" w:rsidTr="002E5F79">
        <w:trPr>
          <w:gridAfter w:val="5"/>
          <w:wAfter w:w="3632" w:type="dxa"/>
          <w:trHeight w:val="1275"/>
        </w:trPr>
        <w:tc>
          <w:tcPr>
            <w:tcW w:w="5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Программа "Развитие социальной сферы МО Имисский сельсовет на 2014-2016 годы"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Администрация Имисского сельсовета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7A60C8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7A60C8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7A60C8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7A60C8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9C6F6A" w:rsidP="003D36A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3006,794</w:t>
            </w:r>
            <w:r w:rsidR="00223ADF" w:rsidRPr="001029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426205" w:rsidP="003D36AB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2850,822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9C6F6A" w:rsidP="003D36A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2409,09</w:t>
            </w:r>
            <w:r w:rsidR="00223ADF" w:rsidRPr="001029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9C6F6A" w:rsidP="003D36A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2294,49</w:t>
            </w:r>
            <w:r w:rsidR="00811A44" w:rsidRPr="001029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426205" w:rsidP="003D36A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10561,196</w:t>
            </w:r>
            <w:r w:rsidR="00223ADF" w:rsidRPr="001029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23ADF" w:rsidRPr="0010299D" w:rsidTr="002E5F79">
        <w:trPr>
          <w:gridAfter w:val="5"/>
          <w:wAfter w:w="3632" w:type="dxa"/>
          <w:trHeight w:val="945"/>
        </w:trPr>
        <w:tc>
          <w:tcPr>
            <w:tcW w:w="5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 xml:space="preserve">Подпрограмма 2 Развитие физической культуры и 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спорта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Имисского сельсовета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7A60C8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7A60C8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7A60C8" w:rsidP="003D36A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9C6F6A" w:rsidP="003D36AB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85,</w:t>
            </w:r>
            <w:r w:rsidR="007A60C8" w:rsidRPr="0010299D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 w:rsidR="00811A44" w:rsidRPr="0010299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426205" w:rsidP="003D36AB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="009C6F6A" w:rsidRPr="0010299D">
              <w:rPr>
                <w:rFonts w:ascii="Arial" w:hAnsi="Arial" w:cs="Arial"/>
                <w:sz w:val="24"/>
                <w:szCs w:val="24"/>
                <w:lang w:val="ru-RU"/>
              </w:rPr>
              <w:t>,0</w:t>
            </w:r>
            <w:r w:rsidR="00811A44" w:rsidRPr="0010299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223ADF" w:rsidP="007A60C8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 xml:space="preserve"> 2</w:t>
            </w:r>
            <w:r w:rsidR="007A60C8" w:rsidRPr="0010299D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,0</w:t>
            </w:r>
            <w:r w:rsidR="00811A44" w:rsidRPr="0010299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223ADF" w:rsidP="003D36AB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 xml:space="preserve"> 20,0</w:t>
            </w:r>
            <w:r w:rsidR="00811A44" w:rsidRPr="0010299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7A60C8" w:rsidP="00426205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="00426205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="00223ADF" w:rsidRPr="0010299D">
              <w:rPr>
                <w:rFonts w:ascii="Arial" w:hAnsi="Arial" w:cs="Arial"/>
                <w:sz w:val="24"/>
                <w:szCs w:val="24"/>
                <w:lang w:val="ru-RU"/>
              </w:rPr>
              <w:t>,0</w:t>
            </w:r>
            <w:r w:rsidR="00811A44" w:rsidRPr="0010299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23ADF" w:rsidRPr="0010299D" w:rsidTr="002E5F79">
        <w:trPr>
          <w:gridAfter w:val="5"/>
          <w:wAfter w:w="3632" w:type="dxa"/>
          <w:trHeight w:val="1080"/>
        </w:trPr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1.3.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Мероприятие 1 подпрограммы 2: Спартакиада, посвященная дню защитника отечества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Pr="0010299D">
              <w:rPr>
                <w:rFonts w:ascii="Arial" w:hAnsi="Arial" w:cs="Arial"/>
                <w:sz w:val="24"/>
                <w:szCs w:val="24"/>
              </w:rPr>
              <w:t>дминистрация Имисского сельсовета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022</w:t>
            </w:r>
            <w:r w:rsidR="007A60C8" w:rsidRPr="0010299D"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  <w:r w:rsidRPr="0010299D">
              <w:rPr>
                <w:rFonts w:ascii="Arial" w:hAnsi="Arial" w:cs="Arial"/>
                <w:sz w:val="24"/>
                <w:szCs w:val="24"/>
              </w:rPr>
              <w:t>8081</w:t>
            </w:r>
            <w:r w:rsidR="007A60C8" w:rsidRPr="0010299D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9C6F6A" w:rsidP="009C6F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10</w:t>
            </w:r>
            <w:r w:rsidR="00223ADF" w:rsidRPr="0010299D">
              <w:rPr>
                <w:rFonts w:ascii="Arial" w:hAnsi="Arial" w:cs="Arial"/>
                <w:sz w:val="24"/>
                <w:szCs w:val="24"/>
              </w:rPr>
              <w:t>,0</w:t>
            </w:r>
            <w:r w:rsidR="00811A44" w:rsidRPr="001029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9C6F6A" w:rsidP="00426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426205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="00223ADF" w:rsidRPr="0010299D">
              <w:rPr>
                <w:rFonts w:ascii="Arial" w:hAnsi="Arial" w:cs="Arial"/>
                <w:sz w:val="24"/>
                <w:szCs w:val="24"/>
              </w:rPr>
              <w:t>,0</w:t>
            </w:r>
            <w:r w:rsidR="00811A44" w:rsidRPr="001029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223ADF" w:rsidP="009C6F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6F6A" w:rsidRPr="0010299D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10299D">
              <w:rPr>
                <w:rFonts w:ascii="Arial" w:hAnsi="Arial" w:cs="Arial"/>
                <w:sz w:val="24"/>
                <w:szCs w:val="24"/>
              </w:rPr>
              <w:t>,0</w:t>
            </w:r>
            <w:r w:rsidR="00811A44" w:rsidRPr="001029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223ADF" w:rsidP="003D36A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 xml:space="preserve"> 15,0</w:t>
            </w:r>
            <w:r w:rsidR="00811A44" w:rsidRPr="001029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9C6F6A" w:rsidP="004262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="00426205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="00223ADF" w:rsidRPr="0010299D">
              <w:rPr>
                <w:rFonts w:ascii="Arial" w:hAnsi="Arial" w:cs="Arial"/>
                <w:sz w:val="24"/>
                <w:szCs w:val="24"/>
              </w:rPr>
              <w:t>,0</w:t>
            </w:r>
            <w:r w:rsidR="00811A44" w:rsidRPr="001029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23ADF" w:rsidRPr="0010299D" w:rsidTr="002E5F79">
        <w:trPr>
          <w:gridAfter w:val="5"/>
          <w:wAfter w:w="3632" w:type="dxa"/>
          <w:trHeight w:val="1005"/>
        </w:trPr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Мероприятие 2 подпрограммы 2: Шахматный турнир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Администрация Имисского сельсовета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022</w:t>
            </w:r>
            <w:r w:rsidR="007A60C8" w:rsidRPr="0010299D"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  <w:r w:rsidRPr="0010299D">
              <w:rPr>
                <w:rFonts w:ascii="Arial" w:hAnsi="Arial" w:cs="Arial"/>
                <w:sz w:val="24"/>
                <w:szCs w:val="24"/>
              </w:rPr>
              <w:t>8081</w:t>
            </w:r>
            <w:r w:rsidR="007A60C8" w:rsidRPr="0010299D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9C6F6A" w:rsidP="009C6F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75</w:t>
            </w:r>
            <w:r w:rsidR="00223ADF" w:rsidRPr="0010299D">
              <w:rPr>
                <w:rFonts w:ascii="Arial" w:hAnsi="Arial" w:cs="Arial"/>
                <w:sz w:val="24"/>
                <w:szCs w:val="24"/>
              </w:rPr>
              <w:t xml:space="preserve"> ,0</w:t>
            </w:r>
            <w:r w:rsidR="00811A44" w:rsidRPr="001029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9C6F6A" w:rsidP="003D36A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="007A60C8" w:rsidRPr="0010299D">
              <w:rPr>
                <w:rFonts w:ascii="Arial" w:hAnsi="Arial" w:cs="Arial"/>
                <w:sz w:val="24"/>
                <w:szCs w:val="24"/>
                <w:lang w:val="ru-RU"/>
              </w:rPr>
              <w:t>,0</w:t>
            </w:r>
            <w:r w:rsidR="00811A44" w:rsidRPr="001029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223ADF" w:rsidP="003D36A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 xml:space="preserve"> 5,0</w:t>
            </w:r>
            <w:r w:rsidR="00811A44" w:rsidRPr="001029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223ADF" w:rsidP="003D36A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 xml:space="preserve"> 5,0</w:t>
            </w:r>
            <w:r w:rsidR="00811A44" w:rsidRPr="001029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9C6F6A" w:rsidP="007A60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10</w:t>
            </w:r>
            <w:r w:rsidR="00223ADF" w:rsidRPr="0010299D">
              <w:rPr>
                <w:rFonts w:ascii="Arial" w:hAnsi="Arial" w:cs="Arial"/>
                <w:sz w:val="24"/>
                <w:szCs w:val="24"/>
              </w:rPr>
              <w:t>0,0</w:t>
            </w:r>
            <w:r w:rsidR="00811A44" w:rsidRPr="001029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2E5F79" w:rsidRPr="0010299D" w:rsidRDefault="002E5F79" w:rsidP="00101EAF">
      <w:pPr>
        <w:widowControl w:val="0"/>
        <w:autoSpaceDE w:val="0"/>
        <w:autoSpaceDN w:val="0"/>
        <w:adjustRightInd w:val="0"/>
        <w:ind w:left="5812"/>
        <w:jc w:val="right"/>
        <w:rPr>
          <w:rFonts w:ascii="Arial" w:hAnsi="Arial" w:cs="Arial"/>
          <w:sz w:val="24"/>
          <w:szCs w:val="24"/>
          <w:lang w:val="ru-RU"/>
        </w:rPr>
      </w:pPr>
    </w:p>
    <w:p w:rsidR="00101EAF" w:rsidRPr="0010299D" w:rsidRDefault="00101EAF" w:rsidP="00101EAF">
      <w:pPr>
        <w:widowControl w:val="0"/>
        <w:autoSpaceDE w:val="0"/>
        <w:autoSpaceDN w:val="0"/>
        <w:adjustRightInd w:val="0"/>
        <w:ind w:left="5812"/>
        <w:jc w:val="right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 xml:space="preserve">Приложение №7 </w:t>
      </w:r>
    </w:p>
    <w:p w:rsidR="00101EAF" w:rsidRPr="0010299D" w:rsidRDefault="00101EAF" w:rsidP="00101EA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к паспорту муниципальной программы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01EAF" w:rsidRPr="0010299D" w:rsidRDefault="00101EAF" w:rsidP="00101EA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«Развитие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eastAsia="Times New Roman CYR" w:hAnsi="Arial" w:cs="Arial"/>
          <w:sz w:val="24"/>
          <w:szCs w:val="24"/>
          <w:lang w:val="ru-RU"/>
        </w:rPr>
        <w:t>социальной</w:t>
      </w:r>
      <w:r w:rsidR="00811A44" w:rsidRPr="0010299D">
        <w:rPr>
          <w:rFonts w:ascii="Arial" w:eastAsia="Times New Roman CYR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eastAsia="Times New Roman CYR" w:hAnsi="Arial" w:cs="Arial"/>
          <w:sz w:val="24"/>
          <w:szCs w:val="24"/>
          <w:lang w:val="ru-RU"/>
        </w:rPr>
        <w:t>сферы</w:t>
      </w:r>
      <w:r w:rsidR="00811A44" w:rsidRPr="0010299D">
        <w:rPr>
          <w:rFonts w:ascii="Arial" w:eastAsia="Times New Roman CYR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hAnsi="Arial" w:cs="Arial"/>
          <w:sz w:val="24"/>
          <w:szCs w:val="24"/>
          <w:lang w:val="ru-RU"/>
        </w:rPr>
        <w:t>муниципального</w:t>
      </w:r>
    </w:p>
    <w:p w:rsidR="00101EAF" w:rsidRPr="0010299D" w:rsidRDefault="00101EAF" w:rsidP="00101EA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 xml:space="preserve"> образования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hAnsi="Arial" w:cs="Arial"/>
          <w:sz w:val="24"/>
          <w:szCs w:val="24"/>
          <w:lang w:val="ru-RU"/>
        </w:rPr>
        <w:t>Имисский сельсовет»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hAnsi="Arial" w:cs="Arial"/>
          <w:sz w:val="24"/>
          <w:szCs w:val="24"/>
          <w:lang w:val="ru-RU"/>
        </w:rPr>
        <w:t>на 201</w:t>
      </w:r>
      <w:r w:rsidR="00F82CF8" w:rsidRPr="0010299D">
        <w:rPr>
          <w:rFonts w:ascii="Arial" w:hAnsi="Arial" w:cs="Arial"/>
          <w:sz w:val="24"/>
          <w:szCs w:val="24"/>
          <w:lang w:val="ru-RU"/>
        </w:rPr>
        <w:t>5</w:t>
      </w:r>
      <w:r w:rsidRPr="0010299D">
        <w:rPr>
          <w:rFonts w:ascii="Arial" w:hAnsi="Arial" w:cs="Arial"/>
          <w:sz w:val="24"/>
          <w:szCs w:val="24"/>
          <w:lang w:val="ru-RU"/>
        </w:rPr>
        <w:t>-201</w:t>
      </w:r>
      <w:r w:rsidR="00F82CF8" w:rsidRPr="0010299D">
        <w:rPr>
          <w:rFonts w:ascii="Arial" w:hAnsi="Arial" w:cs="Arial"/>
          <w:sz w:val="24"/>
          <w:szCs w:val="24"/>
          <w:lang w:val="ru-RU"/>
        </w:rPr>
        <w:t>8</w:t>
      </w:r>
      <w:r w:rsidRPr="0010299D">
        <w:rPr>
          <w:rFonts w:ascii="Arial" w:hAnsi="Arial" w:cs="Arial"/>
          <w:sz w:val="24"/>
          <w:szCs w:val="24"/>
          <w:lang w:val="ru-RU"/>
        </w:rPr>
        <w:t xml:space="preserve"> годы</w:t>
      </w:r>
    </w:p>
    <w:p w:rsidR="00101EAF" w:rsidRPr="0010299D" w:rsidRDefault="00101EAF" w:rsidP="00101EA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(в редакции от 08.07.2014 №21-п, от 14.11.2014 №44-п</w:t>
      </w:r>
      <w:r w:rsidR="00223ADF" w:rsidRPr="0010299D">
        <w:rPr>
          <w:rFonts w:ascii="Arial" w:hAnsi="Arial" w:cs="Arial"/>
          <w:sz w:val="24"/>
          <w:szCs w:val="24"/>
          <w:lang w:val="ru-RU"/>
        </w:rPr>
        <w:t>, от 28.12.2015 №66-п</w:t>
      </w:r>
      <w:r w:rsidR="001A0633" w:rsidRPr="0010299D">
        <w:rPr>
          <w:rFonts w:ascii="Arial" w:hAnsi="Arial" w:cs="Arial"/>
          <w:sz w:val="24"/>
          <w:szCs w:val="24"/>
          <w:lang w:val="ru-RU"/>
        </w:rPr>
        <w:t>, от 08.12.2016 №54-п, от 08.12.2016 №54-п</w:t>
      </w:r>
      <w:r w:rsidR="00E1022E">
        <w:rPr>
          <w:rFonts w:ascii="Arial" w:hAnsi="Arial" w:cs="Arial"/>
          <w:sz w:val="24"/>
          <w:szCs w:val="24"/>
          <w:lang w:val="ru-RU"/>
        </w:rPr>
        <w:t>, от 28.02.2017 №13-п</w:t>
      </w:r>
      <w:r w:rsidR="009935D4">
        <w:rPr>
          <w:rFonts w:ascii="Arial" w:hAnsi="Arial" w:cs="Arial"/>
          <w:sz w:val="24"/>
          <w:szCs w:val="24"/>
          <w:lang w:val="ru-RU"/>
        </w:rPr>
        <w:t>, от 12.12.2017 №61-п</w:t>
      </w:r>
      <w:r w:rsidRPr="0010299D">
        <w:rPr>
          <w:rFonts w:ascii="Arial" w:hAnsi="Arial" w:cs="Arial"/>
          <w:sz w:val="24"/>
          <w:szCs w:val="24"/>
          <w:lang w:val="ru-RU"/>
        </w:rPr>
        <w:t>)</w:t>
      </w:r>
    </w:p>
    <w:p w:rsidR="00101EAF" w:rsidRPr="0010299D" w:rsidRDefault="00101EAF" w:rsidP="00101EAF">
      <w:pPr>
        <w:autoSpaceDE w:val="0"/>
        <w:ind w:left="8460"/>
        <w:rPr>
          <w:rFonts w:ascii="Arial" w:hAnsi="Arial" w:cs="Arial"/>
          <w:sz w:val="24"/>
          <w:szCs w:val="24"/>
          <w:lang w:val="ru-RU"/>
        </w:rPr>
      </w:pPr>
    </w:p>
    <w:p w:rsidR="00101EAF" w:rsidRPr="0010299D" w:rsidRDefault="00101EAF" w:rsidP="00101EAF">
      <w:pPr>
        <w:autoSpaceDE w:val="0"/>
        <w:ind w:firstLine="72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10299D">
        <w:rPr>
          <w:rFonts w:ascii="Arial" w:hAnsi="Arial" w:cs="Arial"/>
          <w:b/>
          <w:sz w:val="24"/>
          <w:szCs w:val="24"/>
          <w:lang w:val="ru-RU"/>
        </w:rPr>
        <w:t>Прогноз сводных показателей муниципальных заданий</w:t>
      </w:r>
    </w:p>
    <w:p w:rsidR="00101EAF" w:rsidRPr="0010299D" w:rsidRDefault="00101EAF" w:rsidP="00101EAF">
      <w:pPr>
        <w:autoSpaceDE w:val="0"/>
        <w:ind w:firstLine="72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10299D">
        <w:rPr>
          <w:rFonts w:ascii="Arial" w:hAnsi="Arial" w:cs="Arial"/>
          <w:b/>
          <w:sz w:val="24"/>
          <w:szCs w:val="24"/>
          <w:lang w:val="ru-RU"/>
        </w:rPr>
        <w:t xml:space="preserve"> на оказание (выполнение) муниципальных услуг (работ) муниципальными учреждениями </w:t>
      </w:r>
    </w:p>
    <w:p w:rsidR="00101EAF" w:rsidRPr="0010299D" w:rsidRDefault="00101EAF" w:rsidP="00101EAF">
      <w:pPr>
        <w:autoSpaceDE w:val="0"/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W w:w="15168" w:type="dxa"/>
        <w:tblInd w:w="-176" w:type="dxa"/>
        <w:tblLayout w:type="fixed"/>
        <w:tblLook w:val="0000"/>
      </w:tblPr>
      <w:tblGrid>
        <w:gridCol w:w="3545"/>
        <w:gridCol w:w="708"/>
        <w:gridCol w:w="851"/>
        <w:gridCol w:w="850"/>
        <w:gridCol w:w="851"/>
        <w:gridCol w:w="1417"/>
        <w:gridCol w:w="1134"/>
        <w:gridCol w:w="1134"/>
        <w:gridCol w:w="1418"/>
        <w:gridCol w:w="1134"/>
        <w:gridCol w:w="1072"/>
        <w:gridCol w:w="1054"/>
      </w:tblGrid>
      <w:tr w:rsidR="00101EAF" w:rsidRPr="009935D4" w:rsidTr="00223ADF">
        <w:trPr>
          <w:trHeight w:val="300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01EAF" w:rsidRPr="0010299D" w:rsidRDefault="00101EAF" w:rsidP="00804DAE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Наименование услуги, показателя объема услуги (работы)</w:t>
            </w:r>
          </w:p>
        </w:tc>
        <w:tc>
          <w:tcPr>
            <w:tcW w:w="4677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1EAF" w:rsidRPr="0010299D" w:rsidRDefault="00101EAF" w:rsidP="00804DAE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Значение показателя объема услуги (работы)</w:t>
            </w:r>
          </w:p>
        </w:tc>
        <w:tc>
          <w:tcPr>
            <w:tcW w:w="6946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1EAF" w:rsidRPr="0010299D" w:rsidRDefault="00101EAF" w:rsidP="00804DAE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Расходы местного бюджета на оказание (выполнение) муниципальной услуги (работы), тыс. руб.</w:t>
            </w:r>
          </w:p>
        </w:tc>
      </w:tr>
      <w:tr w:rsidR="00101EAF" w:rsidRPr="0010299D" w:rsidTr="00223ADF">
        <w:trPr>
          <w:trHeight w:val="300"/>
        </w:trPr>
        <w:tc>
          <w:tcPr>
            <w:tcW w:w="3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1EAF" w:rsidRPr="0010299D" w:rsidRDefault="00101EAF" w:rsidP="00804DAE">
            <w:pPr>
              <w:autoSpaceDE w:val="0"/>
              <w:spacing w:after="200"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101EAF" w:rsidRPr="0010299D" w:rsidRDefault="00101EAF" w:rsidP="00804DAE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101EAF" w:rsidRPr="0010299D" w:rsidRDefault="00101EAF" w:rsidP="00804DAE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101EAF" w:rsidRPr="0010299D" w:rsidRDefault="00101EAF" w:rsidP="00804DAE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101EAF" w:rsidRPr="0010299D" w:rsidRDefault="00101EAF" w:rsidP="00804DAE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101EAF" w:rsidRPr="0010299D" w:rsidRDefault="00101EAF" w:rsidP="00804DAE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101EAF" w:rsidRPr="0010299D" w:rsidRDefault="00101EAF" w:rsidP="009C6F6A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201</w:t>
            </w:r>
            <w:r w:rsidR="009C6F6A" w:rsidRPr="0010299D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101EAF" w:rsidRPr="0010299D" w:rsidRDefault="00101EAF" w:rsidP="009C6F6A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201</w:t>
            </w:r>
            <w:r w:rsidR="009C6F6A" w:rsidRPr="0010299D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101EAF" w:rsidRPr="0010299D" w:rsidRDefault="00101EAF" w:rsidP="009C6F6A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201</w:t>
            </w:r>
            <w:r w:rsidR="009C6F6A" w:rsidRPr="0010299D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101EAF" w:rsidRPr="0010299D" w:rsidRDefault="00101EAF" w:rsidP="009C6F6A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201</w:t>
            </w:r>
            <w:r w:rsidR="009C6F6A" w:rsidRPr="0010299D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</w:p>
        </w:tc>
        <w:tc>
          <w:tcPr>
            <w:tcW w:w="1072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101EAF" w:rsidRPr="0010299D" w:rsidRDefault="00101EAF" w:rsidP="009C6F6A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201</w:t>
            </w:r>
            <w:r w:rsidR="009C6F6A" w:rsidRPr="0010299D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</w:p>
        </w:tc>
        <w:tc>
          <w:tcPr>
            <w:tcW w:w="1054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101EAF" w:rsidRPr="0010299D" w:rsidRDefault="00101EAF" w:rsidP="009C6F6A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201</w:t>
            </w:r>
            <w:r w:rsidR="009C6F6A" w:rsidRPr="0010299D"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</w:p>
        </w:tc>
      </w:tr>
      <w:tr w:rsidR="00101EAF" w:rsidRPr="009935D4" w:rsidTr="00223ADF">
        <w:trPr>
          <w:trHeight w:val="300"/>
        </w:trPr>
        <w:tc>
          <w:tcPr>
            <w:tcW w:w="1516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1EAF" w:rsidRPr="0010299D" w:rsidRDefault="00101EAF" w:rsidP="00804DAE">
            <w:pPr>
              <w:autoSpaceDE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Наименование услуги (работы) и ее содержание:</w:t>
            </w:r>
          </w:p>
        </w:tc>
      </w:tr>
      <w:tr w:rsidR="00101EAF" w:rsidRPr="0010299D" w:rsidTr="00223ADF">
        <w:trPr>
          <w:trHeight w:val="300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1EAF" w:rsidRPr="0010299D" w:rsidRDefault="00101EAF" w:rsidP="00804DAE">
            <w:pPr>
              <w:autoSpaceDE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01EAF" w:rsidRPr="0010299D" w:rsidRDefault="00101EAF" w:rsidP="00804DAE">
            <w:pPr>
              <w:tabs>
                <w:tab w:val="left" w:pos="601"/>
              </w:tabs>
              <w:autoSpaceDE w:val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 xml:space="preserve">Развитие культуры 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муниципального образования Имисский сельсовет</w:t>
            </w:r>
          </w:p>
          <w:p w:rsidR="00101EAF" w:rsidRPr="0010299D" w:rsidRDefault="00101EAF" w:rsidP="00804DAE">
            <w:pPr>
              <w:autoSpaceDE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bottom w:val="single" w:sz="2" w:space="0" w:color="000000"/>
            </w:tcBorders>
          </w:tcPr>
          <w:p w:rsidR="00101EAF" w:rsidRPr="0010299D" w:rsidRDefault="00101EAF" w:rsidP="00804DAE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1EAF" w:rsidRPr="0010299D" w:rsidRDefault="00101EAF" w:rsidP="00804DAE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</w:tcPr>
          <w:p w:rsidR="00101EAF" w:rsidRPr="0010299D" w:rsidRDefault="00101EAF" w:rsidP="00804DAE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101EAF" w:rsidRPr="0010299D" w:rsidRDefault="00101EAF" w:rsidP="00804DAE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bottom w:val="single" w:sz="2" w:space="0" w:color="000000"/>
              <w:right w:val="single" w:sz="2" w:space="0" w:color="000000"/>
            </w:tcBorders>
          </w:tcPr>
          <w:p w:rsidR="00101EAF" w:rsidRPr="0010299D" w:rsidRDefault="00101EAF" w:rsidP="00804DAE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101EAF" w:rsidRPr="0010299D" w:rsidRDefault="009C6F6A" w:rsidP="00804DAE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2433,8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1EAF" w:rsidRPr="0010299D" w:rsidRDefault="009C6F6A" w:rsidP="00804DAE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2805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Pr="0010299D">
              <w:rPr>
                <w:rFonts w:ascii="Arial" w:hAnsi="Arial" w:cs="Arial"/>
                <w:sz w:val="24"/>
                <w:szCs w:val="24"/>
              </w:rPr>
              <w:t>79325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</w:tcPr>
          <w:p w:rsidR="00101EAF" w:rsidRPr="0010299D" w:rsidRDefault="009C6F6A" w:rsidP="00804DAE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921,794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101EAF" w:rsidRPr="0010299D" w:rsidRDefault="00426205" w:rsidP="00804DAE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2820,822</w:t>
            </w:r>
          </w:p>
        </w:tc>
        <w:tc>
          <w:tcPr>
            <w:tcW w:w="1072" w:type="dxa"/>
            <w:tcBorders>
              <w:bottom w:val="single" w:sz="2" w:space="0" w:color="000000"/>
              <w:right w:val="single" w:sz="2" w:space="0" w:color="000000"/>
            </w:tcBorders>
          </w:tcPr>
          <w:p w:rsidR="00101EAF" w:rsidRPr="0010299D" w:rsidRDefault="009C6F6A" w:rsidP="00804DAE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2389,09</w:t>
            </w:r>
          </w:p>
        </w:tc>
        <w:tc>
          <w:tcPr>
            <w:tcW w:w="1054" w:type="dxa"/>
            <w:tcBorders>
              <w:bottom w:val="single" w:sz="2" w:space="0" w:color="000000"/>
              <w:right w:val="single" w:sz="2" w:space="0" w:color="000000"/>
            </w:tcBorders>
          </w:tcPr>
          <w:p w:rsidR="00101EAF" w:rsidRPr="0010299D" w:rsidRDefault="009C6F6A" w:rsidP="00804DAE">
            <w:pPr>
              <w:autoSpaceDE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2274,49</w:t>
            </w:r>
          </w:p>
        </w:tc>
      </w:tr>
    </w:tbl>
    <w:p w:rsidR="00101EAF" w:rsidRPr="0010299D" w:rsidRDefault="00101EAF" w:rsidP="00101EAF">
      <w:pPr>
        <w:rPr>
          <w:rFonts w:ascii="Arial" w:hAnsi="Arial" w:cs="Arial"/>
          <w:sz w:val="24"/>
          <w:szCs w:val="24"/>
          <w:lang w:val="ru-RU"/>
        </w:rPr>
      </w:pPr>
    </w:p>
    <w:p w:rsidR="00101EAF" w:rsidRPr="0010299D" w:rsidRDefault="00101EAF" w:rsidP="00101EAF">
      <w:pPr>
        <w:widowControl w:val="0"/>
        <w:autoSpaceDE w:val="0"/>
        <w:autoSpaceDN w:val="0"/>
        <w:adjustRightInd w:val="0"/>
        <w:ind w:left="5812"/>
        <w:jc w:val="right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 xml:space="preserve">Приложение №8 </w:t>
      </w:r>
    </w:p>
    <w:p w:rsidR="00101EAF" w:rsidRPr="0010299D" w:rsidRDefault="00101EAF" w:rsidP="00101EA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к паспорту муниципальной программы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01EAF" w:rsidRPr="0010299D" w:rsidRDefault="00101EAF" w:rsidP="00101EA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«Развитие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eastAsia="Times New Roman CYR" w:hAnsi="Arial" w:cs="Arial"/>
          <w:sz w:val="24"/>
          <w:szCs w:val="24"/>
          <w:lang w:val="ru-RU"/>
        </w:rPr>
        <w:t>социальной</w:t>
      </w:r>
      <w:r w:rsidR="00811A44" w:rsidRPr="0010299D">
        <w:rPr>
          <w:rFonts w:ascii="Arial" w:eastAsia="Times New Roman CYR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eastAsia="Times New Roman CYR" w:hAnsi="Arial" w:cs="Arial"/>
          <w:sz w:val="24"/>
          <w:szCs w:val="24"/>
          <w:lang w:val="ru-RU"/>
        </w:rPr>
        <w:t>сферы</w:t>
      </w:r>
      <w:r w:rsidR="00811A44" w:rsidRPr="0010299D">
        <w:rPr>
          <w:rFonts w:ascii="Arial" w:eastAsia="Times New Roman CYR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hAnsi="Arial" w:cs="Arial"/>
          <w:sz w:val="24"/>
          <w:szCs w:val="24"/>
          <w:lang w:val="ru-RU"/>
        </w:rPr>
        <w:t>муниципального</w:t>
      </w:r>
    </w:p>
    <w:p w:rsidR="00101EAF" w:rsidRPr="0010299D" w:rsidRDefault="00101EAF" w:rsidP="00101EA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 xml:space="preserve"> образования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hAnsi="Arial" w:cs="Arial"/>
          <w:sz w:val="24"/>
          <w:szCs w:val="24"/>
          <w:lang w:val="ru-RU"/>
        </w:rPr>
        <w:t>Имисский сельсовет</w:t>
      </w:r>
      <w:r w:rsidR="00811A44" w:rsidRPr="0010299D">
        <w:rPr>
          <w:rFonts w:ascii="Arial" w:hAnsi="Arial" w:cs="Arial"/>
          <w:sz w:val="24"/>
          <w:szCs w:val="24"/>
          <w:lang w:val="ru-RU"/>
        </w:rPr>
        <w:t xml:space="preserve"> </w:t>
      </w:r>
      <w:r w:rsidRPr="0010299D">
        <w:rPr>
          <w:rFonts w:ascii="Arial" w:hAnsi="Arial" w:cs="Arial"/>
          <w:sz w:val="24"/>
          <w:szCs w:val="24"/>
          <w:lang w:val="ru-RU"/>
        </w:rPr>
        <w:t>на 201</w:t>
      </w:r>
      <w:r w:rsidR="00F82CF8" w:rsidRPr="0010299D">
        <w:rPr>
          <w:rFonts w:ascii="Arial" w:hAnsi="Arial" w:cs="Arial"/>
          <w:sz w:val="24"/>
          <w:szCs w:val="24"/>
          <w:lang w:val="ru-RU"/>
        </w:rPr>
        <w:t>5</w:t>
      </w:r>
      <w:r w:rsidRPr="0010299D">
        <w:rPr>
          <w:rFonts w:ascii="Arial" w:hAnsi="Arial" w:cs="Arial"/>
          <w:sz w:val="24"/>
          <w:szCs w:val="24"/>
          <w:lang w:val="ru-RU"/>
        </w:rPr>
        <w:t>-201</w:t>
      </w:r>
      <w:r w:rsidR="00F82CF8" w:rsidRPr="0010299D">
        <w:rPr>
          <w:rFonts w:ascii="Arial" w:hAnsi="Arial" w:cs="Arial"/>
          <w:sz w:val="24"/>
          <w:szCs w:val="24"/>
          <w:lang w:val="ru-RU"/>
        </w:rPr>
        <w:t>8</w:t>
      </w:r>
      <w:r w:rsidRPr="0010299D">
        <w:rPr>
          <w:rFonts w:ascii="Arial" w:hAnsi="Arial" w:cs="Arial"/>
          <w:sz w:val="24"/>
          <w:szCs w:val="24"/>
          <w:lang w:val="ru-RU"/>
        </w:rPr>
        <w:t xml:space="preserve"> годы»</w:t>
      </w:r>
    </w:p>
    <w:p w:rsidR="00101EAF" w:rsidRPr="0010299D" w:rsidRDefault="001A0633" w:rsidP="00101EAF">
      <w:pPr>
        <w:widowControl w:val="0"/>
        <w:autoSpaceDE w:val="0"/>
        <w:autoSpaceDN w:val="0"/>
        <w:adjustRightInd w:val="0"/>
        <w:ind w:left="5812"/>
        <w:jc w:val="right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(в редакции от 08.12.2016 №54-п</w:t>
      </w:r>
      <w:r w:rsidR="00E1022E">
        <w:rPr>
          <w:rFonts w:ascii="Arial" w:hAnsi="Arial" w:cs="Arial"/>
          <w:sz w:val="24"/>
          <w:szCs w:val="24"/>
          <w:lang w:val="ru-RU"/>
        </w:rPr>
        <w:t>, от 28.02.2017 №13-п</w:t>
      </w:r>
      <w:r w:rsidR="009935D4">
        <w:rPr>
          <w:rFonts w:ascii="Arial" w:hAnsi="Arial" w:cs="Arial"/>
          <w:sz w:val="24"/>
          <w:szCs w:val="24"/>
          <w:lang w:val="ru-RU"/>
        </w:rPr>
        <w:t>, от 12.12.2017 №61-п</w:t>
      </w:r>
      <w:r w:rsidRPr="0010299D">
        <w:rPr>
          <w:rFonts w:ascii="Arial" w:hAnsi="Arial" w:cs="Arial"/>
          <w:sz w:val="24"/>
          <w:szCs w:val="24"/>
          <w:lang w:val="ru-RU"/>
        </w:rPr>
        <w:t>)</w:t>
      </w:r>
    </w:p>
    <w:p w:rsidR="00101EAF" w:rsidRPr="0010299D" w:rsidRDefault="00101EAF" w:rsidP="00101EAF">
      <w:pPr>
        <w:rPr>
          <w:rFonts w:ascii="Arial" w:hAnsi="Arial" w:cs="Arial"/>
          <w:sz w:val="24"/>
          <w:szCs w:val="24"/>
          <w:lang w:val="ru-RU"/>
        </w:rPr>
      </w:pPr>
    </w:p>
    <w:p w:rsidR="00101EAF" w:rsidRPr="0010299D" w:rsidRDefault="00101EAF" w:rsidP="00101EAF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10299D">
        <w:rPr>
          <w:rFonts w:ascii="Arial" w:hAnsi="Arial" w:cs="Arial"/>
          <w:b/>
          <w:sz w:val="24"/>
          <w:szCs w:val="24"/>
          <w:lang w:val="ru-RU"/>
        </w:rPr>
        <w:t>Использование бюджетных ассигнований местного бюджета</w:t>
      </w:r>
    </w:p>
    <w:p w:rsidR="00101EAF" w:rsidRPr="0010299D" w:rsidRDefault="00101EAF" w:rsidP="00101EAF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10299D">
        <w:rPr>
          <w:rFonts w:ascii="Arial" w:hAnsi="Arial" w:cs="Arial"/>
          <w:b/>
          <w:sz w:val="24"/>
          <w:szCs w:val="24"/>
          <w:lang w:val="ru-RU"/>
        </w:rPr>
        <w:t xml:space="preserve"> и иных средств на реализацию мероприятий муниципальной программы </w:t>
      </w:r>
    </w:p>
    <w:p w:rsidR="00101EAF" w:rsidRPr="0010299D" w:rsidRDefault="00101EAF" w:rsidP="00101EAF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 xml:space="preserve"> (с расшифровкой по главным распорядителям средств местного бюджета, основным мероприятиям, </w:t>
      </w:r>
    </w:p>
    <w:p w:rsidR="00101EAF" w:rsidRPr="0010299D" w:rsidRDefault="00101EAF" w:rsidP="00101EAF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10299D">
        <w:rPr>
          <w:rFonts w:ascii="Arial" w:hAnsi="Arial" w:cs="Arial"/>
          <w:sz w:val="24"/>
          <w:szCs w:val="24"/>
          <w:lang w:val="ru-RU"/>
        </w:rPr>
        <w:t>а также по годам реализации муниципальной программы)</w:t>
      </w:r>
    </w:p>
    <w:p w:rsidR="00101EAF" w:rsidRPr="0010299D" w:rsidRDefault="00101EAF" w:rsidP="00101EAF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5070" w:type="pct"/>
        <w:tblLayout w:type="fixed"/>
        <w:tblLook w:val="00A0"/>
      </w:tblPr>
      <w:tblGrid>
        <w:gridCol w:w="959"/>
        <w:gridCol w:w="1246"/>
        <w:gridCol w:w="1153"/>
        <w:gridCol w:w="566"/>
        <w:gridCol w:w="566"/>
        <w:gridCol w:w="567"/>
        <w:gridCol w:w="573"/>
        <w:gridCol w:w="651"/>
        <w:gridCol w:w="663"/>
        <w:gridCol w:w="657"/>
        <w:gridCol w:w="663"/>
        <w:gridCol w:w="657"/>
        <w:gridCol w:w="657"/>
        <w:gridCol w:w="660"/>
        <w:gridCol w:w="666"/>
        <w:gridCol w:w="945"/>
        <w:gridCol w:w="393"/>
        <w:gridCol w:w="1065"/>
        <w:gridCol w:w="990"/>
        <w:gridCol w:w="696"/>
      </w:tblGrid>
      <w:tr w:rsidR="00223ADF" w:rsidRPr="0010299D" w:rsidTr="0047152F">
        <w:trPr>
          <w:trHeight w:val="525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10299D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10299D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811A44" w:rsidRPr="001029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299D">
              <w:rPr>
                <w:rFonts w:ascii="Arial" w:hAnsi="Arial" w:cs="Arial"/>
                <w:sz w:val="24"/>
                <w:szCs w:val="24"/>
              </w:rPr>
              <w:t>программы, подпрограммы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10299D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7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10299D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288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ADF" w:rsidRPr="0010299D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Расходы по годам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10299D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223ADF" w:rsidRPr="0010299D" w:rsidTr="0047152F">
        <w:trPr>
          <w:trHeight w:val="315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10299D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10299D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РзПр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10299D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10299D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10299D" w:rsidRDefault="00223ADF" w:rsidP="004715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201</w:t>
            </w:r>
            <w:r w:rsidR="0047152F" w:rsidRPr="0010299D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10299D">
              <w:rPr>
                <w:rFonts w:ascii="Arial" w:hAnsi="Arial" w:cs="Arial"/>
                <w:sz w:val="24"/>
                <w:szCs w:val="24"/>
              </w:rPr>
              <w:t>(отчетный год)</w:t>
            </w:r>
          </w:p>
        </w:tc>
        <w:tc>
          <w:tcPr>
            <w:tcW w:w="176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10299D" w:rsidRDefault="00223ADF" w:rsidP="004715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201</w:t>
            </w:r>
            <w:r w:rsidR="0047152F" w:rsidRPr="0010299D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10299D">
              <w:rPr>
                <w:rFonts w:ascii="Arial" w:hAnsi="Arial" w:cs="Arial"/>
                <w:sz w:val="24"/>
                <w:szCs w:val="24"/>
              </w:rPr>
              <w:t xml:space="preserve"> (текущий год)</w:t>
            </w:r>
          </w:p>
        </w:tc>
        <w:tc>
          <w:tcPr>
            <w:tcW w:w="6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10299D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Плановый период</w:t>
            </w: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3ADF" w:rsidRPr="0010299D" w:rsidTr="0047152F">
        <w:trPr>
          <w:trHeight w:val="600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10299D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январь - март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10299D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январь - июнь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10299D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январь-сентябрь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10299D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значение на конец года</w:t>
            </w:r>
          </w:p>
        </w:tc>
        <w:tc>
          <w:tcPr>
            <w:tcW w:w="6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3ADF" w:rsidRPr="0010299D" w:rsidTr="0047152F">
        <w:trPr>
          <w:trHeight w:val="645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10299D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10299D" w:rsidRDefault="00223ADF" w:rsidP="003D36AB">
            <w:pPr>
              <w:ind w:left="-108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факт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10299D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10299D" w:rsidRDefault="00223ADF" w:rsidP="003D36AB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факт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10299D" w:rsidRDefault="00223ADF" w:rsidP="003D36AB">
            <w:pPr>
              <w:ind w:left="-109" w:right="-1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10299D" w:rsidRDefault="00223ADF" w:rsidP="003D36AB">
            <w:pPr>
              <w:ind w:left="-108" w:right="-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факт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10299D" w:rsidRDefault="00223ADF" w:rsidP="003D36AB">
            <w:pPr>
              <w:ind w:left="-107" w:right="-1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10299D" w:rsidRDefault="00223ADF" w:rsidP="003D36AB">
            <w:pPr>
              <w:ind w:left="-109" w:right="-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факт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10299D" w:rsidRDefault="00223ADF" w:rsidP="003D36AB">
            <w:pPr>
              <w:ind w:left="-106" w:right="-1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10299D" w:rsidRDefault="00223ADF" w:rsidP="003D36AB">
            <w:pPr>
              <w:ind w:left="-108" w:right="-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факт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10299D" w:rsidRDefault="00223ADF" w:rsidP="003D36AB">
            <w:pPr>
              <w:ind w:left="-108" w:right="-1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1-ый год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10299D" w:rsidRDefault="00223ADF" w:rsidP="003D36AB">
            <w:pPr>
              <w:ind w:left="-109" w:right="-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2-ой год</w:t>
            </w: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0C8" w:rsidRPr="0010299D" w:rsidTr="0047152F">
        <w:trPr>
          <w:cantSplit/>
          <w:trHeight w:val="1134"/>
        </w:trPr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C8" w:rsidRPr="0010299D" w:rsidRDefault="007A60C8" w:rsidP="003D36AB">
            <w:pPr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C8" w:rsidRPr="0010299D" w:rsidRDefault="007A60C8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 xml:space="preserve">Развитие социальной сферы 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МО Имисский сельсовет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0C8" w:rsidRPr="0010299D" w:rsidRDefault="007A60C8" w:rsidP="003D36AB">
            <w:pPr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60C8" w:rsidRPr="0010299D" w:rsidRDefault="007A60C8" w:rsidP="003D36AB">
            <w:pPr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x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60C8" w:rsidRPr="0010299D" w:rsidRDefault="007A60C8" w:rsidP="003D36AB">
            <w:pPr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x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60C8" w:rsidRPr="0010299D" w:rsidRDefault="007A60C8" w:rsidP="003D36AB">
            <w:pPr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60C8" w:rsidRPr="0010299D" w:rsidRDefault="007A60C8" w:rsidP="003D36AB">
            <w:pPr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x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0C8" w:rsidRPr="0010299D" w:rsidRDefault="0047152F" w:rsidP="001A0633">
            <w:pPr>
              <w:ind w:left="-115" w:right="-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3006,794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0C8" w:rsidRPr="0010299D" w:rsidRDefault="007A60C8" w:rsidP="0047152F">
            <w:pPr>
              <w:ind w:left="-106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  <w:r w:rsidR="0047152F" w:rsidRPr="0010299D">
              <w:rPr>
                <w:rFonts w:ascii="Arial" w:hAnsi="Arial" w:cs="Arial"/>
                <w:sz w:val="24"/>
                <w:szCs w:val="24"/>
                <w:lang w:val="ru-RU"/>
              </w:rPr>
              <w:t>3006,794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0C8" w:rsidRPr="0010299D" w:rsidRDefault="007A60C8" w:rsidP="00426205">
            <w:pPr>
              <w:ind w:left="-109" w:right="-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  <w:r w:rsidR="00426205">
              <w:rPr>
                <w:rFonts w:ascii="Arial" w:hAnsi="Arial" w:cs="Arial"/>
                <w:sz w:val="24"/>
                <w:szCs w:val="24"/>
                <w:lang w:val="ru-RU"/>
              </w:rPr>
              <w:t>707,3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0C8" w:rsidRPr="0010299D" w:rsidRDefault="00426205" w:rsidP="001A0633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707,3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0C8" w:rsidRPr="0010299D" w:rsidRDefault="007A60C8" w:rsidP="00426205">
            <w:pPr>
              <w:ind w:left="-109" w:right="-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  <w:r w:rsidR="00426205">
              <w:rPr>
                <w:rFonts w:ascii="Arial" w:hAnsi="Arial" w:cs="Arial"/>
                <w:sz w:val="24"/>
                <w:szCs w:val="24"/>
                <w:lang w:val="ru-RU"/>
              </w:rPr>
              <w:t>1514,807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0C8" w:rsidRPr="0010299D" w:rsidRDefault="00426205" w:rsidP="001A0633">
            <w:pPr>
              <w:ind w:left="-108" w:right="-98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1514,817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0C8" w:rsidRPr="0010299D" w:rsidRDefault="007A60C8" w:rsidP="00426205">
            <w:pPr>
              <w:ind w:left="-107" w:right="-16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  <w:r w:rsidR="00426205">
              <w:rPr>
                <w:rFonts w:ascii="Arial" w:hAnsi="Arial" w:cs="Arial"/>
                <w:sz w:val="24"/>
                <w:szCs w:val="24"/>
                <w:lang w:val="ru-RU"/>
              </w:rPr>
              <w:t>2183,017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0C8" w:rsidRPr="0010299D" w:rsidRDefault="00426205" w:rsidP="001A0633">
            <w:pPr>
              <w:ind w:left="-109" w:right="-14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2183,017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0C8" w:rsidRPr="0010299D" w:rsidRDefault="007A60C8" w:rsidP="00426205">
            <w:pPr>
              <w:ind w:left="-106" w:right="-15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  <w:r w:rsidR="00426205">
              <w:rPr>
                <w:rFonts w:ascii="Arial" w:hAnsi="Arial" w:cs="Arial"/>
                <w:sz w:val="24"/>
                <w:szCs w:val="24"/>
                <w:lang w:val="ru-RU"/>
              </w:rPr>
              <w:t>2850,822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0C8" w:rsidRPr="0010299D" w:rsidRDefault="007A60C8" w:rsidP="001A0633">
            <w:pPr>
              <w:ind w:left="-108" w:right="-8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0C8" w:rsidRPr="0010299D" w:rsidRDefault="007A60C8" w:rsidP="0047152F">
            <w:pPr>
              <w:ind w:left="-108" w:right="-15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  <w:r w:rsidR="0047152F" w:rsidRPr="0010299D">
              <w:rPr>
                <w:rFonts w:ascii="Arial" w:hAnsi="Arial" w:cs="Arial"/>
                <w:sz w:val="24"/>
                <w:szCs w:val="24"/>
                <w:lang w:val="ru-RU"/>
              </w:rPr>
              <w:t>2409,09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0C8" w:rsidRPr="0010299D" w:rsidRDefault="007A60C8" w:rsidP="0047152F">
            <w:pPr>
              <w:ind w:left="-109" w:right="-8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  <w:r w:rsidR="0047152F" w:rsidRPr="0010299D">
              <w:rPr>
                <w:rFonts w:ascii="Arial" w:hAnsi="Arial" w:cs="Arial"/>
                <w:sz w:val="24"/>
                <w:szCs w:val="24"/>
                <w:lang w:val="ru-RU"/>
              </w:rPr>
              <w:t>2294,49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60C8" w:rsidRPr="0010299D" w:rsidRDefault="007A60C8" w:rsidP="003D36AB">
            <w:pPr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23ADF" w:rsidRPr="009935D4" w:rsidTr="0047152F">
        <w:trPr>
          <w:cantSplit/>
          <w:trHeight w:val="1134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в том числе по ГРБС: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10299D" w:rsidRDefault="00223ADF" w:rsidP="003D36AB">
            <w:pPr>
              <w:ind w:left="-115" w:right="-1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10299D" w:rsidRDefault="00223ADF" w:rsidP="003D36AB">
            <w:pPr>
              <w:ind w:left="-106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10299D" w:rsidRDefault="00223ADF" w:rsidP="003D36AB">
            <w:pPr>
              <w:ind w:left="-109" w:right="-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10299D" w:rsidRDefault="00223ADF" w:rsidP="003D36AB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10299D" w:rsidRDefault="00223ADF" w:rsidP="003D36AB">
            <w:pPr>
              <w:ind w:left="-109" w:right="-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10299D" w:rsidRDefault="00223ADF" w:rsidP="003D36AB">
            <w:pPr>
              <w:ind w:left="-108" w:right="-9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10299D" w:rsidRDefault="00223ADF" w:rsidP="003D36AB">
            <w:pPr>
              <w:ind w:left="-107" w:right="-16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10299D" w:rsidRDefault="00223ADF" w:rsidP="003D36AB">
            <w:pPr>
              <w:ind w:left="-109" w:right="-1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10299D" w:rsidRDefault="00223ADF" w:rsidP="003D36AB">
            <w:pPr>
              <w:ind w:left="-106" w:right="-15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10299D" w:rsidRDefault="00223ADF" w:rsidP="003D36AB">
            <w:pPr>
              <w:ind w:left="-108" w:right="-81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10299D" w:rsidRDefault="00223ADF" w:rsidP="003D36AB">
            <w:pPr>
              <w:ind w:left="-108" w:right="-15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10299D" w:rsidRDefault="00223ADF" w:rsidP="003D36AB">
            <w:pPr>
              <w:ind w:left="-109" w:right="-8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7152F" w:rsidRPr="0010299D" w:rsidTr="0047152F">
        <w:trPr>
          <w:cantSplit/>
          <w:trHeight w:val="1134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2F" w:rsidRPr="0010299D" w:rsidRDefault="0047152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2F" w:rsidRPr="0010299D" w:rsidRDefault="0047152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52F" w:rsidRPr="0010299D" w:rsidRDefault="0047152F" w:rsidP="003D36AB">
            <w:pPr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Администрация Имисского сельсовета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52F" w:rsidRPr="0010299D" w:rsidRDefault="0047152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x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52F" w:rsidRPr="0010299D" w:rsidRDefault="0047152F" w:rsidP="003D36AB">
            <w:pPr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x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52F" w:rsidRPr="0010299D" w:rsidRDefault="0047152F" w:rsidP="003D36AB">
            <w:pPr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52F" w:rsidRPr="0010299D" w:rsidRDefault="0047152F" w:rsidP="003D36AB">
            <w:pPr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x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52F" w:rsidRPr="0010299D" w:rsidRDefault="0047152F" w:rsidP="007032EB">
            <w:pPr>
              <w:ind w:left="-115" w:right="-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3006,794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52F" w:rsidRPr="0010299D" w:rsidRDefault="0047152F" w:rsidP="007032EB">
            <w:pPr>
              <w:ind w:left="-106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3006,794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52F" w:rsidRPr="0010299D" w:rsidRDefault="0047152F" w:rsidP="00426205">
            <w:pPr>
              <w:ind w:left="-109" w:right="-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  <w:r w:rsidR="00426205">
              <w:rPr>
                <w:rFonts w:ascii="Arial" w:hAnsi="Arial" w:cs="Arial"/>
                <w:sz w:val="24"/>
                <w:szCs w:val="24"/>
                <w:lang w:val="ru-RU"/>
              </w:rPr>
              <w:t>707,3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52F" w:rsidRPr="0010299D" w:rsidRDefault="00426205" w:rsidP="007032EB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707,3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52F" w:rsidRPr="0010299D" w:rsidRDefault="0047152F" w:rsidP="00426205">
            <w:pPr>
              <w:ind w:left="-109" w:right="-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  <w:r w:rsidR="00426205">
              <w:rPr>
                <w:rFonts w:ascii="Arial" w:hAnsi="Arial" w:cs="Arial"/>
                <w:sz w:val="24"/>
                <w:szCs w:val="24"/>
                <w:lang w:val="ru-RU"/>
              </w:rPr>
              <w:t>1514,807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52F" w:rsidRPr="0010299D" w:rsidRDefault="00426205" w:rsidP="00426205">
            <w:pPr>
              <w:ind w:left="-108" w:right="-98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1514,817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52F" w:rsidRPr="0010299D" w:rsidRDefault="0047152F" w:rsidP="00426205">
            <w:pPr>
              <w:ind w:left="-107" w:right="-16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  <w:r w:rsidR="00426205">
              <w:rPr>
                <w:rFonts w:ascii="Arial" w:hAnsi="Arial" w:cs="Arial"/>
                <w:sz w:val="24"/>
                <w:szCs w:val="24"/>
                <w:lang w:val="ru-RU"/>
              </w:rPr>
              <w:t>2183,,017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52F" w:rsidRPr="0010299D" w:rsidRDefault="00426205" w:rsidP="007032EB">
            <w:pPr>
              <w:ind w:left="-109" w:right="-14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2183,017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52F" w:rsidRPr="0010299D" w:rsidRDefault="0047152F" w:rsidP="00426205">
            <w:pPr>
              <w:ind w:left="-106" w:right="-15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  <w:r w:rsidR="00426205">
              <w:rPr>
                <w:rFonts w:ascii="Arial" w:hAnsi="Arial" w:cs="Arial"/>
                <w:sz w:val="24"/>
                <w:szCs w:val="24"/>
                <w:lang w:val="ru-RU"/>
              </w:rPr>
              <w:t>2850,822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52F" w:rsidRPr="0010299D" w:rsidRDefault="0047152F" w:rsidP="007032EB">
            <w:pPr>
              <w:ind w:left="-108" w:right="-8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52F" w:rsidRPr="0010299D" w:rsidRDefault="0047152F" w:rsidP="007032EB">
            <w:pPr>
              <w:ind w:left="-108" w:right="-15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2409,09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52F" w:rsidRPr="0010299D" w:rsidRDefault="0047152F" w:rsidP="007032EB">
            <w:pPr>
              <w:ind w:left="-109" w:right="-8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2294,49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52F" w:rsidRPr="0010299D" w:rsidRDefault="0047152F" w:rsidP="003D36AB">
            <w:pPr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7152F" w:rsidRPr="0010299D" w:rsidTr="0047152F">
        <w:trPr>
          <w:cantSplit/>
          <w:trHeight w:val="1134"/>
        </w:trPr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2F" w:rsidRPr="0010299D" w:rsidRDefault="0047152F" w:rsidP="003D36AB">
            <w:pPr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2F" w:rsidRPr="0010299D" w:rsidRDefault="0047152F" w:rsidP="003D36AB">
            <w:pPr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Поддержканародного творчества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52F" w:rsidRPr="0010299D" w:rsidRDefault="0047152F" w:rsidP="003D36AB">
            <w:pPr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52F" w:rsidRPr="0010299D" w:rsidRDefault="0047152F" w:rsidP="003D36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52F" w:rsidRPr="0010299D" w:rsidRDefault="0047152F" w:rsidP="003D36AB">
            <w:pPr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52F" w:rsidRPr="0010299D" w:rsidRDefault="0047152F" w:rsidP="003D36AB">
            <w:pPr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52F" w:rsidRPr="0010299D" w:rsidRDefault="0047152F" w:rsidP="003D36AB">
            <w:pPr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52F" w:rsidRPr="0010299D" w:rsidRDefault="0047152F" w:rsidP="007032EB">
            <w:pPr>
              <w:ind w:left="-115" w:right="-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2921,794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52F" w:rsidRPr="0010299D" w:rsidRDefault="0047152F" w:rsidP="007032EB">
            <w:pPr>
              <w:ind w:left="-106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2921,794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52F" w:rsidRPr="0010299D" w:rsidRDefault="0047152F" w:rsidP="00426205">
            <w:pPr>
              <w:ind w:left="-109" w:right="-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  <w:r w:rsidR="00426205">
              <w:rPr>
                <w:rFonts w:ascii="Arial" w:hAnsi="Arial" w:cs="Arial"/>
                <w:sz w:val="24"/>
                <w:szCs w:val="24"/>
                <w:lang w:val="ru-RU"/>
              </w:rPr>
              <w:t>702,3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52F" w:rsidRPr="0010299D" w:rsidRDefault="00426205" w:rsidP="007032EB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702,3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52F" w:rsidRPr="0010299D" w:rsidRDefault="0047152F" w:rsidP="00426205">
            <w:pPr>
              <w:ind w:left="-109" w:right="-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  <w:r w:rsidR="00426205">
              <w:rPr>
                <w:rFonts w:ascii="Arial" w:hAnsi="Arial" w:cs="Arial"/>
                <w:sz w:val="24"/>
                <w:szCs w:val="24"/>
                <w:lang w:val="ru-RU"/>
              </w:rPr>
              <w:t>1509,807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52F" w:rsidRPr="0010299D" w:rsidRDefault="00426205" w:rsidP="007032EB">
            <w:pPr>
              <w:ind w:left="-108" w:right="-98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1509,817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52F" w:rsidRPr="0010299D" w:rsidRDefault="0047152F" w:rsidP="0030061C">
            <w:pPr>
              <w:ind w:left="-107" w:right="-16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  <w:r w:rsidR="0030061C">
              <w:rPr>
                <w:rFonts w:ascii="Arial" w:hAnsi="Arial" w:cs="Arial"/>
                <w:sz w:val="24"/>
                <w:szCs w:val="24"/>
                <w:lang w:val="ru-RU"/>
              </w:rPr>
              <w:t>2183,017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52F" w:rsidRPr="0010299D" w:rsidRDefault="0030061C" w:rsidP="007032EB">
            <w:pPr>
              <w:ind w:left="-109" w:right="-14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2183,017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52F" w:rsidRPr="0010299D" w:rsidRDefault="0047152F" w:rsidP="0030061C">
            <w:pPr>
              <w:ind w:left="-106" w:right="-15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  <w:r w:rsidR="0030061C">
              <w:rPr>
                <w:rFonts w:ascii="Arial" w:hAnsi="Arial" w:cs="Arial"/>
                <w:sz w:val="24"/>
                <w:szCs w:val="24"/>
                <w:lang w:val="ru-RU"/>
              </w:rPr>
              <w:t>2820,822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52F" w:rsidRPr="0010299D" w:rsidRDefault="0047152F" w:rsidP="007032EB">
            <w:pPr>
              <w:ind w:left="-108" w:right="-8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52F" w:rsidRPr="0010299D" w:rsidRDefault="0047152F" w:rsidP="007032EB">
            <w:pPr>
              <w:ind w:left="-108" w:right="-15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2389,09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52F" w:rsidRPr="0010299D" w:rsidRDefault="0047152F" w:rsidP="007032EB">
            <w:pPr>
              <w:ind w:left="-109" w:right="-8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2274,49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52F" w:rsidRPr="0010299D" w:rsidRDefault="0047152F" w:rsidP="003D36AB">
            <w:pPr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23ADF" w:rsidRPr="009935D4" w:rsidTr="0047152F">
        <w:trPr>
          <w:cantSplit/>
          <w:trHeight w:val="1134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в том числе по ГРБС: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ADF" w:rsidRPr="0010299D" w:rsidRDefault="00223ADF" w:rsidP="003D36A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3ADF" w:rsidRPr="0010299D" w:rsidRDefault="00223AD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7152F" w:rsidRPr="0010299D" w:rsidTr="0047152F">
        <w:trPr>
          <w:cantSplit/>
          <w:trHeight w:val="1134"/>
        </w:trPr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2F" w:rsidRPr="0010299D" w:rsidRDefault="0047152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2F" w:rsidRPr="0010299D" w:rsidRDefault="0047152F" w:rsidP="003D36A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52F" w:rsidRPr="0010299D" w:rsidRDefault="0047152F" w:rsidP="003D36AB">
            <w:pPr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Администрация Имисского сельсовета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52F" w:rsidRPr="0010299D" w:rsidRDefault="0047152F" w:rsidP="003D36A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52F" w:rsidRPr="0010299D" w:rsidRDefault="0047152F" w:rsidP="003D36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52F" w:rsidRPr="0010299D" w:rsidRDefault="0047152F" w:rsidP="003D36AB">
            <w:pPr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52F" w:rsidRPr="0010299D" w:rsidRDefault="0047152F" w:rsidP="003D36AB">
            <w:pPr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52F" w:rsidRPr="0010299D" w:rsidRDefault="0047152F" w:rsidP="007032EB">
            <w:pPr>
              <w:ind w:left="-115" w:right="-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2921,794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52F" w:rsidRPr="0010299D" w:rsidRDefault="0047152F" w:rsidP="007032EB">
            <w:pPr>
              <w:ind w:left="-106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2921,794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52F" w:rsidRPr="0010299D" w:rsidRDefault="0047152F" w:rsidP="0030061C">
            <w:pPr>
              <w:ind w:left="-109" w:right="-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  <w:r w:rsidR="0030061C">
              <w:rPr>
                <w:rFonts w:ascii="Arial" w:hAnsi="Arial" w:cs="Arial"/>
                <w:sz w:val="24"/>
                <w:szCs w:val="24"/>
                <w:lang w:val="ru-RU"/>
              </w:rPr>
              <w:t>702,3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52F" w:rsidRPr="0010299D" w:rsidRDefault="0030061C" w:rsidP="007032EB">
            <w:pPr>
              <w:ind w:left="-108"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702,3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52F" w:rsidRPr="0010299D" w:rsidRDefault="0047152F" w:rsidP="0030061C">
            <w:pPr>
              <w:ind w:left="-109" w:right="-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  <w:r w:rsidR="0030061C">
              <w:rPr>
                <w:rFonts w:ascii="Arial" w:hAnsi="Arial" w:cs="Arial"/>
                <w:sz w:val="24"/>
                <w:szCs w:val="24"/>
                <w:lang w:val="ru-RU"/>
              </w:rPr>
              <w:t>1509,807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52F" w:rsidRPr="0010299D" w:rsidRDefault="0030061C" w:rsidP="007032EB">
            <w:pPr>
              <w:ind w:left="-108" w:right="-98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1509,817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52F" w:rsidRPr="0010299D" w:rsidRDefault="0047152F" w:rsidP="0030061C">
            <w:pPr>
              <w:ind w:left="-107" w:right="-16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  <w:r w:rsidR="0030061C">
              <w:rPr>
                <w:rFonts w:ascii="Arial" w:hAnsi="Arial" w:cs="Arial"/>
                <w:sz w:val="24"/>
                <w:szCs w:val="24"/>
                <w:lang w:val="ru-RU"/>
              </w:rPr>
              <w:t>2183,017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52F" w:rsidRPr="0010299D" w:rsidRDefault="0047152F" w:rsidP="007032EB">
            <w:pPr>
              <w:ind w:left="-109" w:right="-1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52F" w:rsidRPr="0010299D" w:rsidRDefault="0047152F" w:rsidP="0030061C">
            <w:pPr>
              <w:ind w:left="-106" w:right="-15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  <w:r w:rsidR="0030061C">
              <w:rPr>
                <w:rFonts w:ascii="Arial" w:hAnsi="Arial" w:cs="Arial"/>
                <w:sz w:val="24"/>
                <w:szCs w:val="24"/>
                <w:lang w:val="ru-RU"/>
              </w:rPr>
              <w:t>2820,822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52F" w:rsidRPr="0010299D" w:rsidRDefault="0047152F" w:rsidP="007032EB">
            <w:pPr>
              <w:ind w:left="-108" w:right="-8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52F" w:rsidRPr="0010299D" w:rsidRDefault="0047152F" w:rsidP="007032EB">
            <w:pPr>
              <w:ind w:left="-108" w:right="-15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2389,09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52F" w:rsidRPr="0010299D" w:rsidRDefault="0047152F" w:rsidP="007032EB">
            <w:pPr>
              <w:ind w:left="-109" w:right="-8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  <w:r w:rsidRPr="0010299D">
              <w:rPr>
                <w:rFonts w:ascii="Arial" w:hAnsi="Arial" w:cs="Arial"/>
                <w:sz w:val="24"/>
                <w:szCs w:val="24"/>
                <w:lang w:val="ru-RU"/>
              </w:rPr>
              <w:t>2274,49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152F" w:rsidRPr="0010299D" w:rsidRDefault="0047152F" w:rsidP="003D36AB">
            <w:pPr>
              <w:rPr>
                <w:rFonts w:ascii="Arial" w:hAnsi="Arial" w:cs="Arial"/>
                <w:sz w:val="24"/>
                <w:szCs w:val="24"/>
              </w:rPr>
            </w:pPr>
            <w:r w:rsidRPr="001029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223ADF" w:rsidRPr="0010299D" w:rsidRDefault="00223ADF" w:rsidP="00223AD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223ADF" w:rsidRPr="0010299D" w:rsidSect="00811A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A08E26"/>
    <w:lvl w:ilvl="0">
      <w:numFmt w:val="bullet"/>
      <w:lvlText w:val="*"/>
      <w:lvlJc w:val="left"/>
    </w:lvl>
  </w:abstractNum>
  <w:abstractNum w:abstractNumId="1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4B16DC"/>
    <w:multiLevelType w:val="hybridMultilevel"/>
    <w:tmpl w:val="45DA479C"/>
    <w:lvl w:ilvl="0" w:tplc="9D3236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D0CC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5E41E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9BEE8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3A8E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2D0F4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69C88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78222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87041B9"/>
    <w:multiLevelType w:val="multilevel"/>
    <w:tmpl w:val="1EC823B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29D74500"/>
    <w:multiLevelType w:val="hybridMultilevel"/>
    <w:tmpl w:val="CEB82776"/>
    <w:lvl w:ilvl="0" w:tplc="1DEC325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8">
    <w:nsid w:val="6C45510C"/>
    <w:multiLevelType w:val="hybridMultilevel"/>
    <w:tmpl w:val="78EEE3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6341A8"/>
    <w:multiLevelType w:val="multilevel"/>
    <w:tmpl w:val="8EAA8890"/>
    <w:lvl w:ilvl="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0">
    <w:nsid w:val="78BD2E75"/>
    <w:multiLevelType w:val="hybridMultilevel"/>
    <w:tmpl w:val="D66EFCEA"/>
    <w:lvl w:ilvl="0" w:tplc="6694CCD8">
      <w:start w:val="1"/>
      <w:numFmt w:val="russianLower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A22393B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10"/>
  </w:num>
  <w:num w:numId="10">
    <w:abstractNumId w:val="8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A86E80"/>
    <w:rsid w:val="00055ED7"/>
    <w:rsid w:val="00081863"/>
    <w:rsid w:val="000869C5"/>
    <w:rsid w:val="000C0F63"/>
    <w:rsid w:val="000F17DD"/>
    <w:rsid w:val="00101EAF"/>
    <w:rsid w:val="0010299D"/>
    <w:rsid w:val="00103D74"/>
    <w:rsid w:val="0014697F"/>
    <w:rsid w:val="001521D3"/>
    <w:rsid w:val="001521D8"/>
    <w:rsid w:val="00157224"/>
    <w:rsid w:val="00175494"/>
    <w:rsid w:val="0018142B"/>
    <w:rsid w:val="00182DDF"/>
    <w:rsid w:val="001A0633"/>
    <w:rsid w:val="001F7E6C"/>
    <w:rsid w:val="00223ADF"/>
    <w:rsid w:val="0024504F"/>
    <w:rsid w:val="00280ECD"/>
    <w:rsid w:val="002A7347"/>
    <w:rsid w:val="002B1DC2"/>
    <w:rsid w:val="002B618D"/>
    <w:rsid w:val="002E3F5A"/>
    <w:rsid w:val="002E5789"/>
    <w:rsid w:val="002E5F79"/>
    <w:rsid w:val="002E7C66"/>
    <w:rsid w:val="002F12A7"/>
    <w:rsid w:val="002F6441"/>
    <w:rsid w:val="0030061C"/>
    <w:rsid w:val="003369DD"/>
    <w:rsid w:val="00340C4C"/>
    <w:rsid w:val="00343960"/>
    <w:rsid w:val="0036774C"/>
    <w:rsid w:val="00381114"/>
    <w:rsid w:val="003B19AD"/>
    <w:rsid w:val="003C01F5"/>
    <w:rsid w:val="003D1B08"/>
    <w:rsid w:val="003D36AB"/>
    <w:rsid w:val="003F313D"/>
    <w:rsid w:val="003F6520"/>
    <w:rsid w:val="004033E8"/>
    <w:rsid w:val="00426205"/>
    <w:rsid w:val="00426564"/>
    <w:rsid w:val="00447734"/>
    <w:rsid w:val="00450B61"/>
    <w:rsid w:val="00452B38"/>
    <w:rsid w:val="0047152F"/>
    <w:rsid w:val="0047173F"/>
    <w:rsid w:val="0049579D"/>
    <w:rsid w:val="00495E2F"/>
    <w:rsid w:val="00496527"/>
    <w:rsid w:val="004A1146"/>
    <w:rsid w:val="004A2A1C"/>
    <w:rsid w:val="004C1ED9"/>
    <w:rsid w:val="00546384"/>
    <w:rsid w:val="0057403C"/>
    <w:rsid w:val="005812A8"/>
    <w:rsid w:val="00594696"/>
    <w:rsid w:val="00596F38"/>
    <w:rsid w:val="005A4529"/>
    <w:rsid w:val="005A76C1"/>
    <w:rsid w:val="005C08DB"/>
    <w:rsid w:val="005C1892"/>
    <w:rsid w:val="006630C3"/>
    <w:rsid w:val="00672164"/>
    <w:rsid w:val="00680DC9"/>
    <w:rsid w:val="0069183D"/>
    <w:rsid w:val="00697B75"/>
    <w:rsid w:val="006C3FC1"/>
    <w:rsid w:val="006F6149"/>
    <w:rsid w:val="007032EB"/>
    <w:rsid w:val="0073235E"/>
    <w:rsid w:val="00746D20"/>
    <w:rsid w:val="00756F19"/>
    <w:rsid w:val="007829CB"/>
    <w:rsid w:val="007A60C8"/>
    <w:rsid w:val="007F773E"/>
    <w:rsid w:val="00804DAE"/>
    <w:rsid w:val="00811A44"/>
    <w:rsid w:val="00865D95"/>
    <w:rsid w:val="00874F9C"/>
    <w:rsid w:val="008C7983"/>
    <w:rsid w:val="008E5D40"/>
    <w:rsid w:val="008E6EF1"/>
    <w:rsid w:val="00934AD0"/>
    <w:rsid w:val="0096445B"/>
    <w:rsid w:val="009706E0"/>
    <w:rsid w:val="00981AAD"/>
    <w:rsid w:val="009935D4"/>
    <w:rsid w:val="00995BDC"/>
    <w:rsid w:val="0099607E"/>
    <w:rsid w:val="009B2C1B"/>
    <w:rsid w:val="009C6F6A"/>
    <w:rsid w:val="009E1E11"/>
    <w:rsid w:val="00A06810"/>
    <w:rsid w:val="00A14E21"/>
    <w:rsid w:val="00A36FFE"/>
    <w:rsid w:val="00A54B2A"/>
    <w:rsid w:val="00A624CB"/>
    <w:rsid w:val="00A719E2"/>
    <w:rsid w:val="00A82AEE"/>
    <w:rsid w:val="00A86E80"/>
    <w:rsid w:val="00AD7489"/>
    <w:rsid w:val="00AE7FBD"/>
    <w:rsid w:val="00B039BC"/>
    <w:rsid w:val="00B22668"/>
    <w:rsid w:val="00B5629C"/>
    <w:rsid w:val="00B6165F"/>
    <w:rsid w:val="00B8076C"/>
    <w:rsid w:val="00B966E8"/>
    <w:rsid w:val="00BB4330"/>
    <w:rsid w:val="00BD3A6F"/>
    <w:rsid w:val="00BD5885"/>
    <w:rsid w:val="00C009F2"/>
    <w:rsid w:val="00C057BC"/>
    <w:rsid w:val="00C13FC9"/>
    <w:rsid w:val="00C4754D"/>
    <w:rsid w:val="00C71473"/>
    <w:rsid w:val="00C722AF"/>
    <w:rsid w:val="00CA3DB3"/>
    <w:rsid w:val="00CA6B90"/>
    <w:rsid w:val="00CB656B"/>
    <w:rsid w:val="00CC028A"/>
    <w:rsid w:val="00D05E0C"/>
    <w:rsid w:val="00D63A5D"/>
    <w:rsid w:val="00E1022E"/>
    <w:rsid w:val="00E52A3B"/>
    <w:rsid w:val="00EA3F8C"/>
    <w:rsid w:val="00EA72FA"/>
    <w:rsid w:val="00EB159F"/>
    <w:rsid w:val="00EC6682"/>
    <w:rsid w:val="00F22B56"/>
    <w:rsid w:val="00F2696E"/>
    <w:rsid w:val="00F26D54"/>
    <w:rsid w:val="00F57F60"/>
    <w:rsid w:val="00F609C1"/>
    <w:rsid w:val="00F82CF8"/>
    <w:rsid w:val="00F956AE"/>
    <w:rsid w:val="00FC7CA8"/>
    <w:rsid w:val="00FE60FA"/>
    <w:rsid w:val="00FF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80"/>
    <w:pPr>
      <w:suppressAutoHyphens/>
      <w:spacing w:after="0" w:line="240" w:lineRule="auto"/>
    </w:pPr>
    <w:rPr>
      <w:rFonts w:eastAsia="Times New Roman"/>
      <w:sz w:val="20"/>
      <w:szCs w:val="20"/>
      <w:lang w:val="en-US"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A06810"/>
    <w:pPr>
      <w:keepNext/>
      <w:widowControl w:val="0"/>
      <w:tabs>
        <w:tab w:val="num" w:pos="432"/>
      </w:tabs>
      <w:ind w:left="432" w:hanging="432"/>
      <w:jc w:val="center"/>
      <w:outlineLvl w:val="0"/>
    </w:pPr>
    <w:rPr>
      <w:rFonts w:cs="Mangal"/>
      <w:b/>
      <w:kern w:val="1"/>
      <w:sz w:val="40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810"/>
    <w:rPr>
      <w:rFonts w:eastAsia="Times New Roman" w:cs="Mangal"/>
      <w:b/>
      <w:kern w:val="1"/>
      <w:sz w:val="40"/>
      <w:szCs w:val="24"/>
      <w:lang w:eastAsia="hi-IN" w:bidi="hi-IN"/>
    </w:rPr>
  </w:style>
  <w:style w:type="paragraph" w:customStyle="1" w:styleId="ConsTitle">
    <w:name w:val="ConsTitle"/>
    <w:rsid w:val="00A86E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A86E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86E8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80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80"/>
    <w:rPr>
      <w:rFonts w:ascii="Tahoma" w:eastAsia="Times New Roman" w:hAnsi="Tahoma" w:cs="Mangal"/>
      <w:sz w:val="16"/>
      <w:szCs w:val="14"/>
      <w:lang w:val="en-US" w:eastAsia="hi-IN" w:bidi="hi-IN"/>
    </w:rPr>
  </w:style>
  <w:style w:type="paragraph" w:customStyle="1" w:styleId="ConsPlusNonformat">
    <w:name w:val="ConsPlusNonformat"/>
    <w:uiPriority w:val="99"/>
    <w:rsid w:val="00A06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068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A06810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A068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A068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A06810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customStyle="1" w:styleId="printc">
    <w:name w:val="printc"/>
    <w:basedOn w:val="a"/>
    <w:rsid w:val="00A06810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unhideWhenUsed/>
    <w:rsid w:val="00A06810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A06810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A06810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character" w:styleId="aa">
    <w:name w:val="Hyperlink"/>
    <w:basedOn w:val="a0"/>
    <w:uiPriority w:val="99"/>
    <w:unhideWhenUsed/>
    <w:rsid w:val="00A06810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rsid w:val="00A06810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A06810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A06810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ad">
    <w:name w:val="Body Text"/>
    <w:basedOn w:val="a"/>
    <w:link w:val="ae"/>
    <w:uiPriority w:val="99"/>
    <w:rsid w:val="00A06810"/>
    <w:pPr>
      <w:widowControl w:val="0"/>
      <w:spacing w:after="120"/>
    </w:pPr>
    <w:rPr>
      <w:rFonts w:cs="Mangal"/>
      <w:kern w:val="1"/>
      <w:sz w:val="24"/>
      <w:szCs w:val="24"/>
      <w:lang w:val="ru-RU"/>
    </w:rPr>
  </w:style>
  <w:style w:type="character" w:customStyle="1" w:styleId="ae">
    <w:name w:val="Основной текст Знак"/>
    <w:basedOn w:val="a0"/>
    <w:link w:val="ad"/>
    <w:uiPriority w:val="99"/>
    <w:rsid w:val="00A06810"/>
    <w:rPr>
      <w:rFonts w:eastAsia="Times New Roman" w:cs="Mangal"/>
      <w:kern w:val="1"/>
      <w:sz w:val="24"/>
      <w:szCs w:val="24"/>
      <w:lang w:eastAsia="hi-IN" w:bidi="hi-IN"/>
    </w:rPr>
  </w:style>
  <w:style w:type="character" w:customStyle="1" w:styleId="WW-Absatz-Standardschriftart1">
    <w:name w:val="WW-Absatz-Standardschriftart1"/>
    <w:rsid w:val="006C3FC1"/>
  </w:style>
  <w:style w:type="character" w:customStyle="1" w:styleId="ConsPlusNormal0">
    <w:name w:val="ConsPlusNormal Знак"/>
    <w:link w:val="ConsPlusNormal"/>
    <w:locked/>
    <w:rsid w:val="009E1E1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9">
    <w:name w:val="Font Style19"/>
    <w:rsid w:val="003C01F5"/>
    <w:rPr>
      <w:rFonts w:ascii="Times New Roman" w:hAnsi="Times New Roman" w:cs="Times New Roman"/>
      <w:sz w:val="26"/>
      <w:szCs w:val="26"/>
    </w:rPr>
  </w:style>
  <w:style w:type="paragraph" w:customStyle="1" w:styleId="31">
    <w:name w:val="Основной текст с отступом 31"/>
    <w:basedOn w:val="a"/>
    <w:rsid w:val="003C01F5"/>
    <w:pPr>
      <w:spacing w:after="120"/>
      <w:ind w:left="283"/>
    </w:pPr>
    <w:rPr>
      <w:sz w:val="16"/>
      <w:szCs w:val="16"/>
      <w:lang w:val="ru-RU" w:eastAsia="ar-SA" w:bidi="ar-SA"/>
    </w:rPr>
  </w:style>
  <w:style w:type="paragraph" w:customStyle="1" w:styleId="11">
    <w:name w:val="Текст1"/>
    <w:basedOn w:val="a"/>
    <w:rsid w:val="000869C5"/>
    <w:pPr>
      <w:jc w:val="both"/>
    </w:pPr>
    <w:rPr>
      <w:rFonts w:ascii="Courier New" w:hAnsi="Courier New" w:cs="Courier New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E181364CD98AD1C9A7DFBD6508F5849087C0517B41B9AABB25E2AA65F5D5273D67D2522D7A31C768D3F6e5D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28</Pages>
  <Words>6188</Words>
  <Characters>35277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2016-12-06T04:14:00Z</cp:lastPrinted>
  <dcterms:created xsi:type="dcterms:W3CDTF">2013-10-18T07:28:00Z</dcterms:created>
  <dcterms:modified xsi:type="dcterms:W3CDTF">2017-12-12T04:26:00Z</dcterms:modified>
</cp:coreProperties>
</file>