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F" w:rsidRPr="00AF4CBE" w:rsidRDefault="0013076F" w:rsidP="005014CC">
      <w:pPr>
        <w:rPr>
          <w:rFonts w:ascii="Times New Roman" w:hAnsi="Times New Roman" w:cs="Times New Roman"/>
          <w:sz w:val="24"/>
          <w:szCs w:val="24"/>
        </w:rPr>
      </w:pPr>
      <w:r w:rsidRPr="00AF4CBE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 w:rsidR="002F1209">
        <w:rPr>
          <w:rFonts w:ascii="Times New Roman" w:hAnsi="Times New Roman" w:cs="Times New Roman"/>
          <w:bCs/>
          <w:sz w:val="24"/>
          <w:szCs w:val="24"/>
        </w:rPr>
        <w:t>,</w:t>
      </w:r>
      <w:r w:rsidR="00CE4767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96C" w:rsidRPr="00AF4CBE" w:rsidRDefault="002F1209" w:rsidP="00501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13076F" w:rsidRPr="00AF4CBE">
        <w:rPr>
          <w:rFonts w:ascii="Times New Roman" w:hAnsi="Times New Roman" w:cs="Times New Roman"/>
          <w:sz w:val="24"/>
          <w:szCs w:val="24"/>
        </w:rPr>
        <w:t>, замещающи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 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3076F" w:rsidRPr="00AF4CBE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B7796C" w:rsidRPr="00AF4CB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службы, об источниках получения средств, за счет которых совершены сделки (совершена сделка)</w:t>
      </w:r>
      <w:r w:rsidR="008165AC" w:rsidRPr="00AF4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AE" w:rsidRPr="00EE6377" w:rsidRDefault="00B034AE" w:rsidP="005014C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559"/>
        <w:gridCol w:w="1276"/>
        <w:gridCol w:w="1275"/>
        <w:gridCol w:w="1134"/>
        <w:gridCol w:w="1418"/>
        <w:gridCol w:w="709"/>
        <w:gridCol w:w="1134"/>
        <w:gridCol w:w="992"/>
        <w:gridCol w:w="850"/>
        <w:gridCol w:w="851"/>
        <w:gridCol w:w="1276"/>
        <w:gridCol w:w="1134"/>
        <w:gridCol w:w="850"/>
        <w:gridCol w:w="851"/>
      </w:tblGrid>
      <w:tr w:rsidR="00283E01" w:rsidRPr="00505310" w:rsidTr="00EE6377">
        <w:tc>
          <w:tcPr>
            <w:tcW w:w="534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</w:t>
            </w:r>
            <w:r w:rsidR="000D52F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</w:p>
        </w:tc>
        <w:tc>
          <w:tcPr>
            <w:tcW w:w="1276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693" w:type="dxa"/>
            <w:gridSpan w:val="3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1" w:type="dxa"/>
            <w:gridSpan w:val="2"/>
          </w:tcPr>
          <w:p w:rsidR="002F1209" w:rsidRPr="002F1209" w:rsidRDefault="002F1209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свершены сделки (совершена сделка)</w:t>
            </w:r>
          </w:p>
        </w:tc>
      </w:tr>
      <w:tr w:rsidR="00EE6377" w:rsidRPr="00505310" w:rsidTr="00EE6377">
        <w:tc>
          <w:tcPr>
            <w:tcW w:w="534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</w:tcPr>
          <w:p w:rsidR="00EE6377" w:rsidRPr="002F1209" w:rsidRDefault="00EE6377" w:rsidP="002F56E1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EE6377" w:rsidRPr="002F1209" w:rsidRDefault="00EE6377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EE6377" w:rsidRPr="002F1209" w:rsidRDefault="00EE6377" w:rsidP="0088664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851" w:type="dxa"/>
          </w:tcPr>
          <w:p w:rsidR="00EE6377" w:rsidRPr="002F1209" w:rsidRDefault="00EE6377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E6377" w:rsidRPr="002F1209" w:rsidRDefault="00EE637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EE6377" w:rsidRPr="002F1209" w:rsidRDefault="00EE6377" w:rsidP="00EE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сделок (предмет сделки)</w:t>
            </w:r>
          </w:p>
        </w:tc>
        <w:tc>
          <w:tcPr>
            <w:tcW w:w="851" w:type="dxa"/>
          </w:tcPr>
          <w:p w:rsidR="00EE6377" w:rsidRPr="002F1209" w:rsidRDefault="00EE6377" w:rsidP="00EE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</w:t>
            </w:r>
          </w:p>
        </w:tc>
      </w:tr>
      <w:tr w:rsidR="00E031ED" w:rsidRPr="00505310" w:rsidTr="00EE6377">
        <w:trPr>
          <w:trHeight w:val="510"/>
        </w:trPr>
        <w:tc>
          <w:tcPr>
            <w:tcW w:w="534" w:type="dxa"/>
            <w:vMerge w:val="restart"/>
          </w:tcPr>
          <w:p w:rsidR="00E031ED" w:rsidRPr="002F1209" w:rsidRDefault="005D3336" w:rsidP="00772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031ED" w:rsidRPr="000D52FB" w:rsidRDefault="00E031ED" w:rsidP="00D213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Корытко</w:t>
            </w:r>
            <w:proofErr w:type="spell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Борисовна</w:t>
            </w:r>
          </w:p>
        </w:tc>
        <w:tc>
          <w:tcPr>
            <w:tcW w:w="1275" w:type="dxa"/>
            <w:vMerge w:val="restart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134" w:type="dxa"/>
            <w:vMerge w:val="restart"/>
          </w:tcPr>
          <w:p w:rsidR="00E031ED" w:rsidRPr="002F1209" w:rsidRDefault="005D3336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458667,37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квартиры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EE6377">
        <w:trPr>
          <w:trHeight w:val="240"/>
        </w:trPr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31ED" w:rsidRPr="002F1209" w:rsidRDefault="00E031ED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2F1209" w:rsidTr="00A64763">
        <w:trPr>
          <w:trHeight w:val="731"/>
        </w:trPr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1ED" w:rsidRPr="002F1209" w:rsidRDefault="00E031ED" w:rsidP="001174E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E031ED" w:rsidRPr="002F1209" w:rsidRDefault="00E031ED" w:rsidP="0091322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031ED" w:rsidRPr="002F1209" w:rsidRDefault="005D3336" w:rsidP="000F5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512334,71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квартиры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031ED" w:rsidRPr="002F1209" w:rsidRDefault="00E031ED" w:rsidP="00C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031ED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E031ED" w:rsidRPr="002F1209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031ED" w:rsidRPr="002F1209" w:rsidRDefault="00E031ED" w:rsidP="00D6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1ED" w:rsidRPr="007E6AFA" w:rsidRDefault="00E031ED" w:rsidP="00A64763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sprinter </w:t>
            </w: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CARIB</w:t>
            </w:r>
          </w:p>
        </w:tc>
        <w:tc>
          <w:tcPr>
            <w:tcW w:w="850" w:type="dxa"/>
            <w:vMerge w:val="restart"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31ED" w:rsidRPr="00505310" w:rsidTr="0098431B">
        <w:trPr>
          <w:trHeight w:val="510"/>
        </w:trPr>
        <w:tc>
          <w:tcPr>
            <w:tcW w:w="5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земельного участка </w:t>
            </w:r>
          </w:p>
        </w:tc>
        <w:tc>
          <w:tcPr>
            <w:tcW w:w="709" w:type="dxa"/>
            <w:vMerge w:val="restart"/>
          </w:tcPr>
          <w:p w:rsidR="00E031ED" w:rsidRPr="002F1209" w:rsidRDefault="00E031ED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2904</w:t>
            </w:r>
          </w:p>
        </w:tc>
        <w:tc>
          <w:tcPr>
            <w:tcW w:w="1134" w:type="dxa"/>
            <w:vMerge w:val="restart"/>
          </w:tcPr>
          <w:p w:rsidR="00E031ED" w:rsidRPr="002F1209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031ED" w:rsidRPr="002F1209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1ED" w:rsidRPr="002F1209" w:rsidRDefault="00E031ED" w:rsidP="00B03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1ED" w:rsidRPr="002F1209" w:rsidRDefault="00E031ED" w:rsidP="00EE6F6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850" w:type="dxa"/>
            <w:vMerge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1ED" w:rsidRPr="00505310" w:rsidTr="00A64763">
        <w:trPr>
          <w:trHeight w:val="39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E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7E5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031ED" w:rsidRDefault="00E031ED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4B227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5C59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B03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031ED" w:rsidRPr="002F1209" w:rsidRDefault="00E031ED" w:rsidP="00EE6F6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E031ED" w:rsidRPr="002F1209" w:rsidRDefault="00E031ED" w:rsidP="00EB58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67" w:rsidRPr="00505310" w:rsidTr="00EE6377">
        <w:tc>
          <w:tcPr>
            <w:tcW w:w="534" w:type="dxa"/>
            <w:vMerge w:val="restart"/>
          </w:tcPr>
          <w:p w:rsidR="00EE6F67" w:rsidRPr="00EE6F67" w:rsidRDefault="005D3336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E6F67" w:rsidRPr="000D52FB" w:rsidRDefault="00EE6F67" w:rsidP="00D213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Дуданец</w:t>
            </w:r>
            <w:proofErr w:type="spellEnd"/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 Алёна  Юрьевна</w:t>
            </w:r>
          </w:p>
        </w:tc>
        <w:tc>
          <w:tcPr>
            <w:tcW w:w="1275" w:type="dxa"/>
            <w:vMerge w:val="restart"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134" w:type="dxa"/>
            <w:vMerge w:val="restart"/>
          </w:tcPr>
          <w:p w:rsidR="00EE6F67" w:rsidRPr="002F1209" w:rsidRDefault="005D3336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425998,98</w:t>
            </w:r>
          </w:p>
        </w:tc>
        <w:tc>
          <w:tcPr>
            <w:tcW w:w="1418" w:type="dxa"/>
          </w:tcPr>
          <w:p w:rsidR="00EE6F67" w:rsidRPr="002F1209" w:rsidRDefault="00EE6F67" w:rsidP="00A9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½ доли земельного участка</w:t>
            </w:r>
          </w:p>
        </w:tc>
        <w:tc>
          <w:tcPr>
            <w:tcW w:w="709" w:type="dxa"/>
          </w:tcPr>
          <w:p w:rsidR="00EE6F67" w:rsidRPr="002F1209" w:rsidRDefault="00EE6F67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1134" w:type="dxa"/>
          </w:tcPr>
          <w:p w:rsidR="00EE6F67" w:rsidRPr="002F1209" w:rsidRDefault="00EE6F67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67" w:rsidRPr="00505310" w:rsidTr="00EE6377">
        <w:tc>
          <w:tcPr>
            <w:tcW w:w="5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F67" w:rsidRPr="002F1209" w:rsidRDefault="00EE6F67" w:rsidP="00A9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 xml:space="preserve">½ доли квартиры </w:t>
            </w:r>
          </w:p>
        </w:tc>
        <w:tc>
          <w:tcPr>
            <w:tcW w:w="709" w:type="dxa"/>
          </w:tcPr>
          <w:p w:rsidR="00EE6F67" w:rsidRPr="002F1209" w:rsidRDefault="00EE6F67" w:rsidP="00AF4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EE6F67" w:rsidRPr="002F1209" w:rsidRDefault="00EE6F67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F67" w:rsidRPr="00505310" w:rsidTr="00EE6377">
        <w:tc>
          <w:tcPr>
            <w:tcW w:w="5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6F67" w:rsidRPr="002F1209" w:rsidRDefault="00EE6F67" w:rsidP="00CE47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6F67" w:rsidRPr="002F1209" w:rsidRDefault="00EE6F67" w:rsidP="00F4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209">
              <w:rPr>
                <w:rFonts w:ascii="Times New Roman" w:hAnsi="Times New Roman" w:cs="Times New Roman"/>
                <w:sz w:val="20"/>
                <w:szCs w:val="20"/>
              </w:rPr>
              <w:t>¼ доли жилого дома</w:t>
            </w:r>
          </w:p>
        </w:tc>
        <w:tc>
          <w:tcPr>
            <w:tcW w:w="709" w:type="dxa"/>
          </w:tcPr>
          <w:p w:rsidR="00EE6F67" w:rsidRPr="002F1209" w:rsidRDefault="00EE6F67" w:rsidP="00F40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134" w:type="dxa"/>
          </w:tcPr>
          <w:p w:rsidR="00EE6F67" w:rsidRPr="002F1209" w:rsidRDefault="00EE6F67" w:rsidP="00D21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6F67" w:rsidRPr="002F1209" w:rsidRDefault="00EE6F67" w:rsidP="0050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048" w:rsidRPr="00EE6377" w:rsidRDefault="00310048" w:rsidP="005014CC">
      <w:pPr>
        <w:rPr>
          <w:rFonts w:ascii="Times New Roman" w:hAnsi="Times New Roman" w:cs="Times New Roman"/>
          <w:sz w:val="8"/>
          <w:szCs w:val="8"/>
          <w:lang w:val="en-US"/>
        </w:rPr>
      </w:pPr>
    </w:p>
    <w:sectPr w:rsidR="00310048" w:rsidRPr="00EE6377" w:rsidSect="00AF4CBE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FFD"/>
    <w:multiLevelType w:val="hybridMultilevel"/>
    <w:tmpl w:val="3D44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690"/>
    <w:multiLevelType w:val="hybridMultilevel"/>
    <w:tmpl w:val="70CA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CC"/>
    <w:rsid w:val="00012301"/>
    <w:rsid w:val="000842F4"/>
    <w:rsid w:val="000923F9"/>
    <w:rsid w:val="000B0AF7"/>
    <w:rsid w:val="000D52FB"/>
    <w:rsid w:val="000E0889"/>
    <w:rsid w:val="000F5623"/>
    <w:rsid w:val="001161D9"/>
    <w:rsid w:val="001174E3"/>
    <w:rsid w:val="0013076F"/>
    <w:rsid w:val="00145B42"/>
    <w:rsid w:val="0016380C"/>
    <w:rsid w:val="0018038C"/>
    <w:rsid w:val="001936BE"/>
    <w:rsid w:val="001F5DCA"/>
    <w:rsid w:val="00262DEC"/>
    <w:rsid w:val="00283E01"/>
    <w:rsid w:val="002A5285"/>
    <w:rsid w:val="002B0B2F"/>
    <w:rsid w:val="002F1209"/>
    <w:rsid w:val="002F4207"/>
    <w:rsid w:val="002F56E1"/>
    <w:rsid w:val="00310048"/>
    <w:rsid w:val="003F238F"/>
    <w:rsid w:val="00424DF8"/>
    <w:rsid w:val="004531EB"/>
    <w:rsid w:val="0048409D"/>
    <w:rsid w:val="004B19E4"/>
    <w:rsid w:val="004B2278"/>
    <w:rsid w:val="005014CC"/>
    <w:rsid w:val="00505310"/>
    <w:rsid w:val="005074DA"/>
    <w:rsid w:val="005D3336"/>
    <w:rsid w:val="005E6833"/>
    <w:rsid w:val="005E746B"/>
    <w:rsid w:val="006272B9"/>
    <w:rsid w:val="00650A8C"/>
    <w:rsid w:val="00726350"/>
    <w:rsid w:val="007444F0"/>
    <w:rsid w:val="00762A08"/>
    <w:rsid w:val="007729DB"/>
    <w:rsid w:val="007E6AFA"/>
    <w:rsid w:val="008165AC"/>
    <w:rsid w:val="008334D3"/>
    <w:rsid w:val="00853886"/>
    <w:rsid w:val="0088664E"/>
    <w:rsid w:val="008A4270"/>
    <w:rsid w:val="008B2414"/>
    <w:rsid w:val="008C226B"/>
    <w:rsid w:val="00913228"/>
    <w:rsid w:val="0098501F"/>
    <w:rsid w:val="009B4070"/>
    <w:rsid w:val="00A20904"/>
    <w:rsid w:val="00A64763"/>
    <w:rsid w:val="00A804BE"/>
    <w:rsid w:val="00A850BA"/>
    <w:rsid w:val="00A91977"/>
    <w:rsid w:val="00AB223D"/>
    <w:rsid w:val="00AC2596"/>
    <w:rsid w:val="00AC5C00"/>
    <w:rsid w:val="00AC63A8"/>
    <w:rsid w:val="00AF4CBE"/>
    <w:rsid w:val="00B034AE"/>
    <w:rsid w:val="00B43AE6"/>
    <w:rsid w:val="00B7796C"/>
    <w:rsid w:val="00BE3846"/>
    <w:rsid w:val="00CE4599"/>
    <w:rsid w:val="00CE4767"/>
    <w:rsid w:val="00D239D8"/>
    <w:rsid w:val="00D2407B"/>
    <w:rsid w:val="00D47FF8"/>
    <w:rsid w:val="00D66E8C"/>
    <w:rsid w:val="00DC5C8A"/>
    <w:rsid w:val="00DD3005"/>
    <w:rsid w:val="00DF1314"/>
    <w:rsid w:val="00E031ED"/>
    <w:rsid w:val="00EA0391"/>
    <w:rsid w:val="00EA0755"/>
    <w:rsid w:val="00EB584B"/>
    <w:rsid w:val="00EE6377"/>
    <w:rsid w:val="00EE6F67"/>
    <w:rsid w:val="00F7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333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2014-04-25T01:06:00Z</cp:lastPrinted>
  <dcterms:created xsi:type="dcterms:W3CDTF">2012-04-23T08:58:00Z</dcterms:created>
  <dcterms:modified xsi:type="dcterms:W3CDTF">2018-04-19T03:34:00Z</dcterms:modified>
</cp:coreProperties>
</file>