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76F" w:rsidRPr="00AF4CBE" w:rsidRDefault="0013076F" w:rsidP="005014CC">
      <w:pPr>
        <w:rPr>
          <w:rFonts w:ascii="Times New Roman" w:hAnsi="Times New Roman" w:cs="Times New Roman"/>
          <w:sz w:val="24"/>
          <w:szCs w:val="24"/>
        </w:rPr>
      </w:pPr>
      <w:r w:rsidRPr="00AF4CBE">
        <w:rPr>
          <w:rFonts w:ascii="Times New Roman" w:hAnsi="Times New Roman" w:cs="Times New Roman"/>
          <w:bCs/>
          <w:sz w:val="24"/>
          <w:szCs w:val="24"/>
        </w:rPr>
        <w:t>Сведения о доходах, об имуществе и обязательствах имущественного характера</w:t>
      </w:r>
      <w:r w:rsidR="002F1209">
        <w:rPr>
          <w:rFonts w:ascii="Times New Roman" w:hAnsi="Times New Roman" w:cs="Times New Roman"/>
          <w:bCs/>
          <w:sz w:val="24"/>
          <w:szCs w:val="24"/>
        </w:rPr>
        <w:t>,</w:t>
      </w:r>
      <w:r w:rsidR="00CE4767" w:rsidRPr="00AF4C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796C" w:rsidRPr="00AF4CBE" w:rsidRDefault="002F1209" w:rsidP="005014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представленные</w:t>
      </w:r>
      <w:r w:rsidR="0013076F" w:rsidRPr="00AF4CBE"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>ами</w:t>
      </w:r>
      <w:r w:rsidR="0013076F" w:rsidRPr="00AF4CBE">
        <w:rPr>
          <w:rFonts w:ascii="Times New Roman" w:hAnsi="Times New Roman" w:cs="Times New Roman"/>
          <w:sz w:val="24"/>
          <w:szCs w:val="24"/>
        </w:rPr>
        <w:t>, замещающи</w:t>
      </w:r>
      <w:r>
        <w:rPr>
          <w:rFonts w:ascii="Times New Roman" w:hAnsi="Times New Roman" w:cs="Times New Roman"/>
          <w:sz w:val="24"/>
          <w:szCs w:val="24"/>
        </w:rPr>
        <w:t>ми</w:t>
      </w:r>
      <w:r w:rsidR="0013076F" w:rsidRPr="00AF4CBE">
        <w:rPr>
          <w:rFonts w:ascii="Times New Roman" w:hAnsi="Times New Roman" w:cs="Times New Roman"/>
          <w:sz w:val="24"/>
          <w:szCs w:val="24"/>
        </w:rPr>
        <w:t xml:space="preserve"> </w:t>
      </w:r>
      <w:r w:rsidR="008165AC" w:rsidRPr="00AF4CBE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="0013076F" w:rsidRPr="00AF4CBE">
        <w:rPr>
          <w:rFonts w:ascii="Times New Roman" w:hAnsi="Times New Roman" w:cs="Times New Roman"/>
          <w:sz w:val="24"/>
          <w:szCs w:val="24"/>
        </w:rPr>
        <w:t xml:space="preserve">должности </w:t>
      </w:r>
      <w:r w:rsidR="00B7796C" w:rsidRPr="00AF4CBE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должности муниципальной службы, об источниках получения средств, за счет которых совершены сделки (совершена сделка)</w:t>
      </w:r>
      <w:r w:rsidR="008165AC" w:rsidRPr="00AF4C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34AE" w:rsidRPr="00EE6377" w:rsidRDefault="00B034AE" w:rsidP="005014C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843" w:type="dxa"/>
        <w:tblLayout w:type="fixed"/>
        <w:tblLook w:val="04A0"/>
      </w:tblPr>
      <w:tblGrid>
        <w:gridCol w:w="534"/>
        <w:gridCol w:w="1559"/>
        <w:gridCol w:w="1276"/>
        <w:gridCol w:w="1275"/>
        <w:gridCol w:w="1134"/>
        <w:gridCol w:w="1418"/>
        <w:gridCol w:w="709"/>
        <w:gridCol w:w="1134"/>
        <w:gridCol w:w="992"/>
        <w:gridCol w:w="850"/>
        <w:gridCol w:w="851"/>
        <w:gridCol w:w="1276"/>
        <w:gridCol w:w="1134"/>
        <w:gridCol w:w="850"/>
        <w:gridCol w:w="851"/>
      </w:tblGrid>
      <w:tr w:rsidR="00283E01" w:rsidRPr="00505310" w:rsidTr="00EE6377">
        <w:tc>
          <w:tcPr>
            <w:tcW w:w="534" w:type="dxa"/>
            <w:vMerge w:val="restart"/>
          </w:tcPr>
          <w:p w:rsidR="002F1209" w:rsidRPr="002F1209" w:rsidRDefault="002F1209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20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F120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F120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F120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</w:tcPr>
          <w:p w:rsidR="002F1209" w:rsidRPr="002F1209" w:rsidRDefault="002F1209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муниципального обра</w:t>
            </w:r>
            <w:r w:rsidR="000D52F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ования</w:t>
            </w:r>
          </w:p>
        </w:tc>
        <w:tc>
          <w:tcPr>
            <w:tcW w:w="1276" w:type="dxa"/>
            <w:vMerge w:val="restart"/>
          </w:tcPr>
          <w:p w:rsidR="002F1209" w:rsidRPr="002F1209" w:rsidRDefault="002F1209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209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275" w:type="dxa"/>
            <w:vMerge w:val="restart"/>
          </w:tcPr>
          <w:p w:rsidR="002F1209" w:rsidRPr="002F1209" w:rsidRDefault="002F1209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209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134" w:type="dxa"/>
            <w:vMerge w:val="restart"/>
          </w:tcPr>
          <w:p w:rsidR="002F1209" w:rsidRPr="002F1209" w:rsidRDefault="002F1209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Годовой доход</w:t>
            </w:r>
            <w:r w:rsidRPr="002F1209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3261" w:type="dxa"/>
            <w:gridSpan w:val="3"/>
          </w:tcPr>
          <w:p w:rsidR="002F1209" w:rsidRPr="002F1209" w:rsidRDefault="002F1209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209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2693" w:type="dxa"/>
            <w:gridSpan w:val="3"/>
          </w:tcPr>
          <w:p w:rsidR="002F1209" w:rsidRPr="002F1209" w:rsidRDefault="002F1209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209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410" w:type="dxa"/>
            <w:gridSpan w:val="2"/>
          </w:tcPr>
          <w:p w:rsidR="002F1209" w:rsidRPr="002F1209" w:rsidRDefault="002F1209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209">
              <w:rPr>
                <w:rFonts w:ascii="Times New Roman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701" w:type="dxa"/>
            <w:gridSpan w:val="2"/>
          </w:tcPr>
          <w:p w:rsidR="002F1209" w:rsidRPr="002F1209" w:rsidRDefault="002F1209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 получения средств, за счет которых свершены сделки (совершена сделка)</w:t>
            </w:r>
          </w:p>
        </w:tc>
      </w:tr>
      <w:tr w:rsidR="00EE6377" w:rsidRPr="00505310" w:rsidTr="00EE6377">
        <w:tc>
          <w:tcPr>
            <w:tcW w:w="534" w:type="dxa"/>
            <w:vMerge/>
          </w:tcPr>
          <w:p w:rsidR="00EE6377" w:rsidRPr="002F1209" w:rsidRDefault="00EE6377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E6377" w:rsidRPr="002F1209" w:rsidRDefault="00EE6377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E6377" w:rsidRPr="002F1209" w:rsidRDefault="00EE6377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E6377" w:rsidRPr="002F1209" w:rsidRDefault="00EE6377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E6377" w:rsidRPr="002F1209" w:rsidRDefault="00EE6377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E6377" w:rsidRPr="002F1209" w:rsidRDefault="00EE6377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209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709" w:type="dxa"/>
          </w:tcPr>
          <w:p w:rsidR="00EE6377" w:rsidRPr="002F1209" w:rsidRDefault="00EE6377" w:rsidP="002F56E1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F1209">
              <w:rPr>
                <w:rFonts w:ascii="Times New Roman" w:hAnsi="Times New Roman" w:cs="Times New Roman"/>
                <w:sz w:val="20"/>
                <w:szCs w:val="20"/>
              </w:rPr>
              <w:t>Площадь, кв.м.</w:t>
            </w:r>
          </w:p>
        </w:tc>
        <w:tc>
          <w:tcPr>
            <w:tcW w:w="1134" w:type="dxa"/>
          </w:tcPr>
          <w:p w:rsidR="00EE6377" w:rsidRPr="002F1209" w:rsidRDefault="00EE6377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20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</w:tcPr>
          <w:p w:rsidR="00EE6377" w:rsidRPr="002F1209" w:rsidRDefault="00EE6377" w:rsidP="00C244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209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50" w:type="dxa"/>
          </w:tcPr>
          <w:p w:rsidR="00EE6377" w:rsidRPr="002F1209" w:rsidRDefault="00EE6377" w:rsidP="0088664E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F1209">
              <w:rPr>
                <w:rFonts w:ascii="Times New Roman" w:hAnsi="Times New Roman" w:cs="Times New Roman"/>
                <w:sz w:val="20"/>
                <w:szCs w:val="20"/>
              </w:rPr>
              <w:t>Площадь кв.м.</w:t>
            </w:r>
          </w:p>
        </w:tc>
        <w:tc>
          <w:tcPr>
            <w:tcW w:w="851" w:type="dxa"/>
          </w:tcPr>
          <w:p w:rsidR="00EE6377" w:rsidRPr="002F1209" w:rsidRDefault="00EE6377" w:rsidP="00C244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20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</w:tcPr>
          <w:p w:rsidR="00EE6377" w:rsidRPr="002F1209" w:rsidRDefault="00EE6377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209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134" w:type="dxa"/>
          </w:tcPr>
          <w:p w:rsidR="00EE6377" w:rsidRPr="002F1209" w:rsidRDefault="00EE6377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209">
              <w:rPr>
                <w:rFonts w:ascii="Times New Roman" w:hAnsi="Times New Roman" w:cs="Times New Roman"/>
                <w:sz w:val="20"/>
                <w:szCs w:val="20"/>
              </w:rPr>
              <w:t>марка</w:t>
            </w:r>
          </w:p>
        </w:tc>
        <w:tc>
          <w:tcPr>
            <w:tcW w:w="850" w:type="dxa"/>
          </w:tcPr>
          <w:p w:rsidR="00EE6377" w:rsidRPr="002F1209" w:rsidRDefault="00EE6377" w:rsidP="00EE63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предметы сделок (предмет сделки)</w:t>
            </w:r>
          </w:p>
        </w:tc>
        <w:tc>
          <w:tcPr>
            <w:tcW w:w="851" w:type="dxa"/>
          </w:tcPr>
          <w:p w:rsidR="00EE6377" w:rsidRPr="002F1209" w:rsidRDefault="00EE6377" w:rsidP="00EE63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 получения средств</w:t>
            </w:r>
          </w:p>
        </w:tc>
      </w:tr>
      <w:tr w:rsidR="00E031ED" w:rsidRPr="00505310" w:rsidTr="00EE6377">
        <w:trPr>
          <w:trHeight w:val="612"/>
        </w:trPr>
        <w:tc>
          <w:tcPr>
            <w:tcW w:w="534" w:type="dxa"/>
            <w:vMerge w:val="restart"/>
          </w:tcPr>
          <w:p w:rsidR="00E031ED" w:rsidRPr="002F1209" w:rsidRDefault="00E031ED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2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E031ED" w:rsidRPr="000D52FB" w:rsidRDefault="00E031ED" w:rsidP="00CE476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Имисский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Курагинского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Красноярского края</w:t>
            </w:r>
          </w:p>
        </w:tc>
        <w:tc>
          <w:tcPr>
            <w:tcW w:w="1276" w:type="dxa"/>
            <w:vMerge w:val="restart"/>
          </w:tcPr>
          <w:p w:rsidR="00E031ED" w:rsidRPr="002F1209" w:rsidRDefault="00E031ED" w:rsidP="00CE476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1209">
              <w:rPr>
                <w:rFonts w:ascii="Times New Roman" w:hAnsi="Times New Roman" w:cs="Times New Roman"/>
                <w:sz w:val="20"/>
                <w:szCs w:val="20"/>
              </w:rPr>
              <w:t>Зоткин</w:t>
            </w:r>
            <w:proofErr w:type="spellEnd"/>
            <w:r w:rsidRPr="002F1209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Андреевич</w:t>
            </w:r>
          </w:p>
        </w:tc>
        <w:tc>
          <w:tcPr>
            <w:tcW w:w="1275" w:type="dxa"/>
            <w:vMerge w:val="restart"/>
          </w:tcPr>
          <w:p w:rsidR="00E031ED" w:rsidRPr="002F1209" w:rsidRDefault="00E031ED" w:rsidP="00DC5C8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F1209">
              <w:rPr>
                <w:rFonts w:ascii="Times New Roman" w:hAnsi="Times New Roman" w:cs="Times New Roman"/>
                <w:sz w:val="20"/>
                <w:szCs w:val="20"/>
              </w:rPr>
              <w:t xml:space="preserve">Глава муниципального образования </w:t>
            </w:r>
          </w:p>
        </w:tc>
        <w:tc>
          <w:tcPr>
            <w:tcW w:w="1134" w:type="dxa"/>
            <w:vMerge w:val="restart"/>
          </w:tcPr>
          <w:p w:rsidR="00E031ED" w:rsidRPr="002F1209" w:rsidRDefault="0048209C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448780,80</w:t>
            </w:r>
          </w:p>
        </w:tc>
        <w:tc>
          <w:tcPr>
            <w:tcW w:w="1418" w:type="dxa"/>
          </w:tcPr>
          <w:p w:rsidR="00E031ED" w:rsidRPr="002F1209" w:rsidRDefault="00E031ED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20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</w:tcPr>
          <w:p w:rsidR="00E031ED" w:rsidRPr="002F1209" w:rsidRDefault="00E031ED" w:rsidP="00886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209">
              <w:rPr>
                <w:rFonts w:ascii="Times New Roman" w:hAnsi="Times New Roman" w:cs="Times New Roman"/>
                <w:sz w:val="20"/>
                <w:szCs w:val="20"/>
              </w:rPr>
              <w:t>2591</w:t>
            </w:r>
          </w:p>
        </w:tc>
        <w:tc>
          <w:tcPr>
            <w:tcW w:w="1134" w:type="dxa"/>
          </w:tcPr>
          <w:p w:rsidR="00E031ED" w:rsidRPr="002F1209" w:rsidRDefault="00E031ED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E031ED" w:rsidRPr="002F1209" w:rsidRDefault="00E031ED" w:rsidP="009B4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20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vMerge w:val="restart"/>
          </w:tcPr>
          <w:p w:rsidR="00E031ED" w:rsidRPr="002F1209" w:rsidRDefault="00E031ED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E031ED" w:rsidRPr="007E6AFA" w:rsidRDefault="00E031ED" w:rsidP="005014C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 w:val="restart"/>
          </w:tcPr>
          <w:p w:rsidR="00E031ED" w:rsidRPr="002F1209" w:rsidRDefault="00E031ED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20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E031ED" w:rsidRPr="002F1209" w:rsidRDefault="00E031ED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E031ED" w:rsidRPr="002F1209" w:rsidRDefault="00E031ED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E031ED" w:rsidRPr="002F1209" w:rsidRDefault="00E031ED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1ED" w:rsidRPr="00505310" w:rsidTr="00EE6377">
        <w:tc>
          <w:tcPr>
            <w:tcW w:w="534" w:type="dxa"/>
            <w:vMerge/>
          </w:tcPr>
          <w:p w:rsidR="00E031ED" w:rsidRPr="002F1209" w:rsidRDefault="00E031ED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031ED" w:rsidRPr="002F1209" w:rsidRDefault="00E031ED" w:rsidP="00CE476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031ED" w:rsidRPr="002F1209" w:rsidRDefault="00E031ED" w:rsidP="00CE476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031ED" w:rsidRPr="002F1209" w:rsidRDefault="00E031ED" w:rsidP="00CE476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031ED" w:rsidRPr="002F1209" w:rsidRDefault="00E031ED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031ED" w:rsidRPr="002F1209" w:rsidRDefault="00E031ED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20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</w:tcPr>
          <w:p w:rsidR="00E031ED" w:rsidRPr="002F1209" w:rsidRDefault="00E031ED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209">
              <w:rPr>
                <w:rFonts w:ascii="Times New Roman" w:hAnsi="Times New Roman" w:cs="Times New Roman"/>
                <w:sz w:val="20"/>
                <w:szCs w:val="20"/>
              </w:rPr>
              <w:t>43,9</w:t>
            </w:r>
          </w:p>
        </w:tc>
        <w:tc>
          <w:tcPr>
            <w:tcW w:w="1134" w:type="dxa"/>
          </w:tcPr>
          <w:p w:rsidR="00E031ED" w:rsidRPr="002F1209" w:rsidRDefault="00E031ED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E031ED" w:rsidRPr="002F1209" w:rsidRDefault="00E031ED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031ED" w:rsidRPr="002F1209" w:rsidRDefault="00E031ED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031ED" w:rsidRPr="002F1209" w:rsidRDefault="00E031ED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031ED" w:rsidRPr="002F1209" w:rsidRDefault="00E031ED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031ED" w:rsidRPr="002F1209" w:rsidRDefault="00E031ED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031ED" w:rsidRPr="002F1209" w:rsidRDefault="00E031ED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031ED" w:rsidRPr="002F1209" w:rsidRDefault="00E031ED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1ED" w:rsidRPr="00505310" w:rsidTr="00EE6377">
        <w:tc>
          <w:tcPr>
            <w:tcW w:w="534" w:type="dxa"/>
            <w:vMerge/>
          </w:tcPr>
          <w:p w:rsidR="00E031ED" w:rsidRPr="002F1209" w:rsidRDefault="00E031ED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E031ED" w:rsidRPr="002F1209" w:rsidRDefault="00E031ED" w:rsidP="000D52F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031ED" w:rsidRPr="002F1209" w:rsidRDefault="00E031ED" w:rsidP="00CE476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E031ED" w:rsidRPr="002F1209" w:rsidRDefault="00E031ED" w:rsidP="00CE476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031ED" w:rsidRPr="002F1209" w:rsidRDefault="00E031ED" w:rsidP="00CE476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031ED" w:rsidRPr="002F1209" w:rsidRDefault="0048209C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144501,74</w:t>
            </w:r>
          </w:p>
        </w:tc>
        <w:tc>
          <w:tcPr>
            <w:tcW w:w="1418" w:type="dxa"/>
          </w:tcPr>
          <w:p w:rsidR="00E031ED" w:rsidRPr="002F1209" w:rsidRDefault="00E031ED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20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E031ED" w:rsidRPr="002F1209" w:rsidRDefault="00E031ED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209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34" w:type="dxa"/>
          </w:tcPr>
          <w:p w:rsidR="00E031ED" w:rsidRPr="002F1209" w:rsidRDefault="00E031ED" w:rsidP="00886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031ED" w:rsidRPr="002F1209" w:rsidRDefault="00E031ED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20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0" w:type="dxa"/>
          </w:tcPr>
          <w:p w:rsidR="00E031ED" w:rsidRPr="002F1209" w:rsidRDefault="00E031ED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031ED" w:rsidRPr="002F1209" w:rsidRDefault="00E031ED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031ED" w:rsidRPr="002F1209" w:rsidRDefault="00E031ED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  <w:r w:rsidRPr="002F1209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1134" w:type="dxa"/>
          </w:tcPr>
          <w:p w:rsidR="00E031ED" w:rsidRPr="002F1209" w:rsidRDefault="00E031ED" w:rsidP="008334D3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1209">
              <w:rPr>
                <w:rFonts w:ascii="Times New Roman" w:hAnsi="Times New Roman" w:cs="Times New Roman"/>
                <w:sz w:val="20"/>
                <w:szCs w:val="20"/>
              </w:rPr>
              <w:t>ВАЗ 21213</w:t>
            </w:r>
          </w:p>
        </w:tc>
        <w:tc>
          <w:tcPr>
            <w:tcW w:w="850" w:type="dxa"/>
          </w:tcPr>
          <w:p w:rsidR="00E031ED" w:rsidRPr="002F1209" w:rsidRDefault="00E031ED" w:rsidP="008334D3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031ED" w:rsidRPr="002F1209" w:rsidRDefault="00E031ED" w:rsidP="008334D3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1ED" w:rsidRPr="00505310" w:rsidTr="00EE6377">
        <w:trPr>
          <w:trHeight w:val="510"/>
        </w:trPr>
        <w:tc>
          <w:tcPr>
            <w:tcW w:w="534" w:type="dxa"/>
            <w:vMerge w:val="restart"/>
          </w:tcPr>
          <w:p w:rsidR="00E031ED" w:rsidRPr="002F1209" w:rsidRDefault="00E031ED" w:rsidP="007729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E031ED" w:rsidRPr="002F1209" w:rsidRDefault="00E031ED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1ED" w:rsidRPr="002F1209" w:rsidRDefault="00E031ED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E031ED" w:rsidRPr="000D52FB" w:rsidRDefault="00E031ED" w:rsidP="00D2133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E031ED" w:rsidRPr="002F1209" w:rsidRDefault="00E031ED" w:rsidP="00CE476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1209">
              <w:rPr>
                <w:rFonts w:ascii="Times New Roman" w:hAnsi="Times New Roman" w:cs="Times New Roman"/>
                <w:sz w:val="20"/>
                <w:szCs w:val="20"/>
              </w:rPr>
              <w:t>Корытко</w:t>
            </w:r>
            <w:proofErr w:type="spellEnd"/>
            <w:r w:rsidRPr="002F1209">
              <w:rPr>
                <w:rFonts w:ascii="Times New Roman" w:hAnsi="Times New Roman" w:cs="Times New Roman"/>
                <w:sz w:val="20"/>
                <w:szCs w:val="20"/>
              </w:rPr>
              <w:t xml:space="preserve"> Надежда Борисовна</w:t>
            </w:r>
          </w:p>
        </w:tc>
        <w:tc>
          <w:tcPr>
            <w:tcW w:w="1275" w:type="dxa"/>
            <w:vMerge w:val="restart"/>
          </w:tcPr>
          <w:p w:rsidR="00E031ED" w:rsidRPr="002F1209" w:rsidRDefault="00E031ED" w:rsidP="00CE476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F1209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администрации </w:t>
            </w:r>
          </w:p>
        </w:tc>
        <w:tc>
          <w:tcPr>
            <w:tcW w:w="1134" w:type="dxa"/>
            <w:vMerge w:val="restart"/>
          </w:tcPr>
          <w:p w:rsidR="00E031ED" w:rsidRPr="002F1209" w:rsidRDefault="0048209C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458667,37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031ED" w:rsidRPr="002F1209" w:rsidRDefault="00E031ED" w:rsidP="005E7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209">
              <w:rPr>
                <w:rFonts w:ascii="Times New Roman" w:hAnsi="Times New Roman" w:cs="Times New Roman"/>
                <w:sz w:val="20"/>
                <w:szCs w:val="20"/>
              </w:rPr>
              <w:t xml:space="preserve">½ доли квартиры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031ED" w:rsidRPr="002F1209" w:rsidRDefault="00E031ED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209">
              <w:rPr>
                <w:rFonts w:ascii="Times New Roman" w:hAnsi="Times New Roman" w:cs="Times New Roman"/>
                <w:sz w:val="20"/>
                <w:szCs w:val="20"/>
              </w:rPr>
              <w:t>67,3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031ED" w:rsidRPr="002F1209" w:rsidRDefault="00E031ED" w:rsidP="00D21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E031ED" w:rsidRPr="002F1209" w:rsidRDefault="00E031ED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20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vMerge w:val="restart"/>
          </w:tcPr>
          <w:p w:rsidR="00E031ED" w:rsidRPr="002F1209" w:rsidRDefault="00E031ED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E031ED" w:rsidRPr="002F1209" w:rsidRDefault="00E031ED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E031ED" w:rsidRPr="002F1209" w:rsidRDefault="00E031ED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20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E031ED" w:rsidRPr="002F1209" w:rsidRDefault="00E031ED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E031ED" w:rsidRPr="002F1209" w:rsidRDefault="00E031ED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E031ED" w:rsidRPr="002F1209" w:rsidRDefault="00E031ED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1ED" w:rsidRPr="00505310" w:rsidTr="00EE6377">
        <w:trPr>
          <w:trHeight w:val="240"/>
        </w:trPr>
        <w:tc>
          <w:tcPr>
            <w:tcW w:w="534" w:type="dxa"/>
            <w:vMerge/>
          </w:tcPr>
          <w:p w:rsidR="00E031ED" w:rsidRPr="002F1209" w:rsidRDefault="00E031ED" w:rsidP="005014C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</w:tcPr>
          <w:p w:rsidR="00E031ED" w:rsidRPr="002F1209" w:rsidRDefault="00E031ED" w:rsidP="00CE476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E031ED" w:rsidRPr="002F1209" w:rsidRDefault="00E031ED" w:rsidP="00CE476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031ED" w:rsidRPr="002F1209" w:rsidRDefault="00E031ED" w:rsidP="00CE476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031ED" w:rsidRPr="002F1209" w:rsidRDefault="00E031ED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031ED" w:rsidRPr="002F1209" w:rsidRDefault="00E031ED" w:rsidP="005E7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209">
              <w:rPr>
                <w:rFonts w:ascii="Times New Roman" w:hAnsi="Times New Roman" w:cs="Times New Roman"/>
                <w:sz w:val="20"/>
                <w:szCs w:val="20"/>
              </w:rPr>
              <w:t xml:space="preserve">½ доли земельного участка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031ED" w:rsidRPr="002F1209" w:rsidRDefault="00E031ED" w:rsidP="007E5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209">
              <w:rPr>
                <w:rFonts w:ascii="Times New Roman" w:hAnsi="Times New Roman" w:cs="Times New Roman"/>
                <w:sz w:val="20"/>
                <w:szCs w:val="20"/>
              </w:rPr>
              <w:t>2904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031ED" w:rsidRPr="002F1209" w:rsidRDefault="00E031ED" w:rsidP="00D21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E031ED" w:rsidRPr="002F1209" w:rsidRDefault="00E031ED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031ED" w:rsidRPr="002F1209" w:rsidRDefault="00E031ED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031ED" w:rsidRPr="002F1209" w:rsidRDefault="00E031ED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031ED" w:rsidRPr="002F1209" w:rsidRDefault="00E031ED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031ED" w:rsidRPr="002F1209" w:rsidRDefault="00E031ED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031ED" w:rsidRPr="002F1209" w:rsidRDefault="00E031ED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031ED" w:rsidRPr="002F1209" w:rsidRDefault="00E031ED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1ED" w:rsidRPr="002F1209" w:rsidTr="00A64763">
        <w:trPr>
          <w:trHeight w:val="731"/>
        </w:trPr>
        <w:tc>
          <w:tcPr>
            <w:tcW w:w="534" w:type="dxa"/>
            <w:vMerge/>
          </w:tcPr>
          <w:p w:rsidR="00E031ED" w:rsidRPr="002F1209" w:rsidRDefault="00E031ED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031ED" w:rsidRPr="002F1209" w:rsidRDefault="00E031ED" w:rsidP="00CE476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E031ED" w:rsidRPr="002F1209" w:rsidRDefault="00E031ED" w:rsidP="00CE476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E031ED" w:rsidRPr="002F1209" w:rsidRDefault="00E031ED" w:rsidP="00CE476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1ED" w:rsidRPr="002F1209" w:rsidRDefault="00E031ED" w:rsidP="00CE476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1ED" w:rsidRPr="002F1209" w:rsidRDefault="00E031ED" w:rsidP="001174E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E031ED" w:rsidRPr="002F1209" w:rsidRDefault="00E031ED" w:rsidP="009132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E031ED" w:rsidRPr="002F1209" w:rsidRDefault="0048209C" w:rsidP="000F5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512334,71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E031ED" w:rsidRPr="002F1209" w:rsidRDefault="00E031ED" w:rsidP="005E7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209">
              <w:rPr>
                <w:rFonts w:ascii="Times New Roman" w:hAnsi="Times New Roman" w:cs="Times New Roman"/>
                <w:sz w:val="20"/>
                <w:szCs w:val="20"/>
              </w:rPr>
              <w:t xml:space="preserve">½ доли квартиры 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E031ED" w:rsidRPr="002F1209" w:rsidRDefault="00E031ED" w:rsidP="00C244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209">
              <w:rPr>
                <w:rFonts w:ascii="Times New Roman" w:hAnsi="Times New Roman" w:cs="Times New Roman"/>
                <w:sz w:val="20"/>
                <w:szCs w:val="20"/>
              </w:rPr>
              <w:t>67,3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E031ED" w:rsidRPr="002F1209" w:rsidRDefault="00E031ED" w:rsidP="00D21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E031ED" w:rsidRDefault="00E031ED" w:rsidP="004B227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F1209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E031ED" w:rsidRPr="002F1209" w:rsidRDefault="00E031ED" w:rsidP="004B227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F1209">
              <w:rPr>
                <w:rFonts w:ascii="Times New Roman" w:hAnsi="Times New Roman" w:cs="Times New Roman"/>
                <w:sz w:val="20"/>
                <w:szCs w:val="20"/>
              </w:rPr>
              <w:t xml:space="preserve"> имеет</w:t>
            </w:r>
          </w:p>
        </w:tc>
        <w:tc>
          <w:tcPr>
            <w:tcW w:w="850" w:type="dxa"/>
            <w:vMerge w:val="restart"/>
          </w:tcPr>
          <w:p w:rsidR="00E031ED" w:rsidRPr="002F1209" w:rsidRDefault="00E031ED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E031ED" w:rsidRPr="002F1209" w:rsidRDefault="00E031ED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E031ED" w:rsidRPr="002F1209" w:rsidRDefault="00E031ED" w:rsidP="00D66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031ED" w:rsidRPr="007E6AFA" w:rsidRDefault="00E031ED" w:rsidP="00A64763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12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TOYOTA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sprinter </w:t>
            </w:r>
            <w:r w:rsidRPr="002F12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CARIB</w:t>
            </w:r>
          </w:p>
        </w:tc>
        <w:tc>
          <w:tcPr>
            <w:tcW w:w="850" w:type="dxa"/>
            <w:vMerge w:val="restart"/>
          </w:tcPr>
          <w:p w:rsidR="00E031ED" w:rsidRPr="002F1209" w:rsidRDefault="00E031ED" w:rsidP="00EB584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 w:val="restart"/>
          </w:tcPr>
          <w:p w:rsidR="00E031ED" w:rsidRPr="002F1209" w:rsidRDefault="00E031ED" w:rsidP="00EB584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031ED" w:rsidRPr="00505310" w:rsidTr="0098431B">
        <w:trPr>
          <w:trHeight w:val="510"/>
        </w:trPr>
        <w:tc>
          <w:tcPr>
            <w:tcW w:w="534" w:type="dxa"/>
            <w:vMerge/>
          </w:tcPr>
          <w:p w:rsidR="00E031ED" w:rsidRPr="002F1209" w:rsidRDefault="00E031ED" w:rsidP="005014C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</w:tcPr>
          <w:p w:rsidR="00E031ED" w:rsidRPr="002F1209" w:rsidRDefault="00E031ED" w:rsidP="00CE4767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E031ED" w:rsidRPr="002F1209" w:rsidRDefault="00E031ED" w:rsidP="00CE4767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Merge/>
          </w:tcPr>
          <w:p w:rsidR="00E031ED" w:rsidRPr="002F1209" w:rsidRDefault="00E031ED" w:rsidP="00CE4767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E031ED" w:rsidRPr="002F1209" w:rsidRDefault="00E031ED" w:rsidP="005014C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</w:tcPr>
          <w:p w:rsidR="00E031ED" w:rsidRPr="002F1209" w:rsidRDefault="00E031ED" w:rsidP="005E7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209">
              <w:rPr>
                <w:rFonts w:ascii="Times New Roman" w:hAnsi="Times New Roman" w:cs="Times New Roman"/>
                <w:sz w:val="20"/>
                <w:szCs w:val="20"/>
              </w:rPr>
              <w:t xml:space="preserve">½ доли земельного участка </w:t>
            </w:r>
          </w:p>
        </w:tc>
        <w:tc>
          <w:tcPr>
            <w:tcW w:w="709" w:type="dxa"/>
            <w:vMerge w:val="restart"/>
          </w:tcPr>
          <w:p w:rsidR="00E031ED" w:rsidRPr="002F1209" w:rsidRDefault="00E031ED" w:rsidP="007E5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209">
              <w:rPr>
                <w:rFonts w:ascii="Times New Roman" w:hAnsi="Times New Roman" w:cs="Times New Roman"/>
                <w:sz w:val="20"/>
                <w:szCs w:val="20"/>
              </w:rPr>
              <w:t>2904</w:t>
            </w:r>
          </w:p>
        </w:tc>
        <w:tc>
          <w:tcPr>
            <w:tcW w:w="1134" w:type="dxa"/>
            <w:vMerge w:val="restart"/>
          </w:tcPr>
          <w:p w:rsidR="00E031ED" w:rsidRPr="002F1209" w:rsidRDefault="00E031ED" w:rsidP="00D21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E031ED" w:rsidRPr="002F1209" w:rsidRDefault="00E031ED" w:rsidP="004B227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031ED" w:rsidRPr="002F1209" w:rsidRDefault="00E031ED" w:rsidP="005C5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031ED" w:rsidRPr="002F1209" w:rsidRDefault="00E031ED" w:rsidP="005C5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031ED" w:rsidRPr="002F1209" w:rsidRDefault="00E031ED" w:rsidP="00B034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031ED" w:rsidRPr="002F1209" w:rsidRDefault="00E031ED" w:rsidP="00EE6F67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12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COROLLA</w:t>
            </w:r>
          </w:p>
        </w:tc>
        <w:tc>
          <w:tcPr>
            <w:tcW w:w="850" w:type="dxa"/>
            <w:vMerge/>
          </w:tcPr>
          <w:p w:rsidR="00E031ED" w:rsidRPr="002F1209" w:rsidRDefault="00E031ED" w:rsidP="00EB5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031ED" w:rsidRPr="002F1209" w:rsidRDefault="00E031ED" w:rsidP="00EB5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1ED" w:rsidRPr="00505310" w:rsidTr="00A64763">
        <w:trPr>
          <w:trHeight w:val="395"/>
        </w:trPr>
        <w:tc>
          <w:tcPr>
            <w:tcW w:w="534" w:type="dxa"/>
            <w:vMerge/>
            <w:tcBorders>
              <w:bottom w:val="single" w:sz="4" w:space="0" w:color="000000" w:themeColor="text1"/>
            </w:tcBorders>
          </w:tcPr>
          <w:p w:rsidR="00E031ED" w:rsidRPr="002F1209" w:rsidRDefault="00E031ED" w:rsidP="005014C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E031ED" w:rsidRPr="002F1209" w:rsidRDefault="00E031ED" w:rsidP="00CE4767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E031ED" w:rsidRPr="002F1209" w:rsidRDefault="00E031ED" w:rsidP="00CE4767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 w:themeColor="text1"/>
            </w:tcBorders>
          </w:tcPr>
          <w:p w:rsidR="00E031ED" w:rsidRPr="002F1209" w:rsidRDefault="00E031ED" w:rsidP="00CE4767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E031ED" w:rsidRPr="002F1209" w:rsidRDefault="00E031ED" w:rsidP="005014C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:rsidR="00E031ED" w:rsidRPr="002F1209" w:rsidRDefault="00E031ED" w:rsidP="005E74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 w:themeColor="text1"/>
            </w:tcBorders>
          </w:tcPr>
          <w:p w:rsidR="00E031ED" w:rsidRPr="002F1209" w:rsidRDefault="00E031ED" w:rsidP="007E5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E031ED" w:rsidRDefault="00E031ED" w:rsidP="00D21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</w:tcPr>
          <w:p w:rsidR="00E031ED" w:rsidRPr="002F1209" w:rsidRDefault="00E031ED" w:rsidP="004B227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E031ED" w:rsidRPr="002F1209" w:rsidRDefault="00E031ED" w:rsidP="005C5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</w:tcPr>
          <w:p w:rsidR="00E031ED" w:rsidRPr="002F1209" w:rsidRDefault="00E031ED" w:rsidP="005C5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E031ED" w:rsidRPr="002F1209" w:rsidRDefault="00E031ED" w:rsidP="00B034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E031ED" w:rsidRPr="002F1209" w:rsidRDefault="00E031ED" w:rsidP="00EE6F67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РЕНО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Sandero</w:t>
            </w:r>
            <w:proofErr w:type="spellEnd"/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E031ED" w:rsidRPr="002F1209" w:rsidRDefault="00E031ED" w:rsidP="00EB5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</w:tcPr>
          <w:p w:rsidR="00E031ED" w:rsidRPr="002F1209" w:rsidRDefault="00E031ED" w:rsidP="00EB5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6F67" w:rsidRPr="00505310" w:rsidTr="00EE6377">
        <w:tc>
          <w:tcPr>
            <w:tcW w:w="534" w:type="dxa"/>
            <w:vMerge w:val="restart"/>
          </w:tcPr>
          <w:p w:rsidR="00EE6F67" w:rsidRPr="00EE6F67" w:rsidRDefault="00EE6F67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vMerge w:val="restart"/>
          </w:tcPr>
          <w:p w:rsidR="00EE6F67" w:rsidRPr="000D52FB" w:rsidRDefault="00EE6F67" w:rsidP="00D2133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EE6F67" w:rsidRPr="002F1209" w:rsidRDefault="00EE6F67" w:rsidP="00CE476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1209">
              <w:rPr>
                <w:rFonts w:ascii="Times New Roman" w:hAnsi="Times New Roman" w:cs="Times New Roman"/>
                <w:sz w:val="20"/>
                <w:szCs w:val="20"/>
              </w:rPr>
              <w:t>Дуданец</w:t>
            </w:r>
            <w:proofErr w:type="spellEnd"/>
            <w:r w:rsidRPr="002F1209">
              <w:rPr>
                <w:rFonts w:ascii="Times New Roman" w:hAnsi="Times New Roman" w:cs="Times New Roman"/>
                <w:sz w:val="20"/>
                <w:szCs w:val="20"/>
              </w:rPr>
              <w:t xml:space="preserve"> Алёна  Юрьевна</w:t>
            </w:r>
          </w:p>
        </w:tc>
        <w:tc>
          <w:tcPr>
            <w:tcW w:w="1275" w:type="dxa"/>
            <w:vMerge w:val="restart"/>
          </w:tcPr>
          <w:p w:rsidR="00EE6F67" w:rsidRPr="002F1209" w:rsidRDefault="00EE6F67" w:rsidP="00CE476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F1209">
              <w:rPr>
                <w:rFonts w:ascii="Times New Roman" w:hAnsi="Times New Roman" w:cs="Times New Roman"/>
                <w:sz w:val="20"/>
                <w:szCs w:val="20"/>
              </w:rPr>
              <w:t>Главный бухгалтер администрации</w:t>
            </w:r>
          </w:p>
        </w:tc>
        <w:tc>
          <w:tcPr>
            <w:tcW w:w="1134" w:type="dxa"/>
            <w:vMerge w:val="restart"/>
          </w:tcPr>
          <w:p w:rsidR="00EE6F67" w:rsidRPr="002F1209" w:rsidRDefault="0048209C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425998,98</w:t>
            </w:r>
          </w:p>
        </w:tc>
        <w:tc>
          <w:tcPr>
            <w:tcW w:w="1418" w:type="dxa"/>
          </w:tcPr>
          <w:p w:rsidR="00EE6F67" w:rsidRPr="002F1209" w:rsidRDefault="00EE6F67" w:rsidP="00A91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209">
              <w:rPr>
                <w:rFonts w:ascii="Times New Roman" w:hAnsi="Times New Roman" w:cs="Times New Roman"/>
                <w:sz w:val="20"/>
                <w:szCs w:val="20"/>
              </w:rPr>
              <w:t>½ доли земельного участка</w:t>
            </w:r>
          </w:p>
        </w:tc>
        <w:tc>
          <w:tcPr>
            <w:tcW w:w="709" w:type="dxa"/>
          </w:tcPr>
          <w:p w:rsidR="00EE6F67" w:rsidRPr="002F1209" w:rsidRDefault="00EE6F67" w:rsidP="00AF4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209">
              <w:rPr>
                <w:rFonts w:ascii="Times New Roman" w:hAnsi="Times New Roman" w:cs="Times New Roman"/>
                <w:sz w:val="20"/>
                <w:szCs w:val="20"/>
              </w:rPr>
              <w:t>1014</w:t>
            </w:r>
          </w:p>
        </w:tc>
        <w:tc>
          <w:tcPr>
            <w:tcW w:w="1134" w:type="dxa"/>
          </w:tcPr>
          <w:p w:rsidR="00EE6F67" w:rsidRPr="002F1209" w:rsidRDefault="00EE6F67" w:rsidP="00D21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EE6F67" w:rsidRPr="002F1209" w:rsidRDefault="00EE6F67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20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vMerge w:val="restart"/>
          </w:tcPr>
          <w:p w:rsidR="00EE6F67" w:rsidRPr="002F1209" w:rsidRDefault="00EE6F67" w:rsidP="005014C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 w:val="restart"/>
          </w:tcPr>
          <w:p w:rsidR="00EE6F67" w:rsidRPr="002F1209" w:rsidRDefault="00EE6F67" w:rsidP="005014C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 w:val="restart"/>
          </w:tcPr>
          <w:p w:rsidR="00EE6F67" w:rsidRPr="002F1209" w:rsidRDefault="00EE6F67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20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EE6F67" w:rsidRPr="002F1209" w:rsidRDefault="00EE6F67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EE6F67" w:rsidRPr="002F1209" w:rsidRDefault="00EE6F67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EE6F67" w:rsidRPr="002F1209" w:rsidRDefault="00EE6F67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6F67" w:rsidRPr="00505310" w:rsidTr="00EE6377">
        <w:tc>
          <w:tcPr>
            <w:tcW w:w="534" w:type="dxa"/>
            <w:vMerge/>
          </w:tcPr>
          <w:p w:rsidR="00EE6F67" w:rsidRPr="002F1209" w:rsidRDefault="00EE6F67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E6F67" w:rsidRPr="002F1209" w:rsidRDefault="00EE6F67" w:rsidP="00CE476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E6F67" w:rsidRPr="002F1209" w:rsidRDefault="00EE6F67" w:rsidP="00CE476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E6F67" w:rsidRPr="002F1209" w:rsidRDefault="00EE6F67" w:rsidP="00CE476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E6F67" w:rsidRPr="002F1209" w:rsidRDefault="00EE6F67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E6F67" w:rsidRPr="002F1209" w:rsidRDefault="00EE6F67" w:rsidP="00A91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209">
              <w:rPr>
                <w:rFonts w:ascii="Times New Roman" w:hAnsi="Times New Roman" w:cs="Times New Roman"/>
                <w:sz w:val="20"/>
                <w:szCs w:val="20"/>
              </w:rPr>
              <w:t xml:space="preserve">½ доли квартиры </w:t>
            </w:r>
          </w:p>
        </w:tc>
        <w:tc>
          <w:tcPr>
            <w:tcW w:w="709" w:type="dxa"/>
          </w:tcPr>
          <w:p w:rsidR="00EE6F67" w:rsidRPr="002F1209" w:rsidRDefault="00EE6F67" w:rsidP="00AF4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209">
              <w:rPr>
                <w:rFonts w:ascii="Times New Roman" w:hAnsi="Times New Roman" w:cs="Times New Roman"/>
                <w:sz w:val="20"/>
                <w:szCs w:val="20"/>
              </w:rPr>
              <w:t>64,8</w:t>
            </w:r>
          </w:p>
        </w:tc>
        <w:tc>
          <w:tcPr>
            <w:tcW w:w="1134" w:type="dxa"/>
          </w:tcPr>
          <w:p w:rsidR="00EE6F67" w:rsidRPr="002F1209" w:rsidRDefault="00EE6F67" w:rsidP="00D21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EE6F67" w:rsidRPr="002F1209" w:rsidRDefault="00EE6F67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E6F67" w:rsidRPr="002F1209" w:rsidRDefault="00EE6F67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E6F67" w:rsidRPr="002F1209" w:rsidRDefault="00EE6F67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E6F67" w:rsidRPr="002F1209" w:rsidRDefault="00EE6F67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E6F67" w:rsidRPr="002F1209" w:rsidRDefault="00EE6F67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E6F67" w:rsidRPr="002F1209" w:rsidRDefault="00EE6F67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E6F67" w:rsidRPr="002F1209" w:rsidRDefault="00EE6F67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6F67" w:rsidRPr="00505310" w:rsidTr="00EE6377">
        <w:tc>
          <w:tcPr>
            <w:tcW w:w="534" w:type="dxa"/>
            <w:vMerge/>
          </w:tcPr>
          <w:p w:rsidR="00EE6F67" w:rsidRPr="002F1209" w:rsidRDefault="00EE6F67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E6F67" w:rsidRPr="002F1209" w:rsidRDefault="00EE6F67" w:rsidP="00CE476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E6F67" w:rsidRPr="002F1209" w:rsidRDefault="00EE6F67" w:rsidP="00CE476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E6F67" w:rsidRPr="002F1209" w:rsidRDefault="00EE6F67" w:rsidP="00CE476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E6F67" w:rsidRPr="002F1209" w:rsidRDefault="00EE6F67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E6F67" w:rsidRPr="002F1209" w:rsidRDefault="00EE6F67" w:rsidP="00F403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209">
              <w:rPr>
                <w:rFonts w:ascii="Times New Roman" w:hAnsi="Times New Roman" w:cs="Times New Roman"/>
                <w:sz w:val="20"/>
                <w:szCs w:val="20"/>
              </w:rPr>
              <w:t>¼ доли жилого дома</w:t>
            </w:r>
          </w:p>
        </w:tc>
        <w:tc>
          <w:tcPr>
            <w:tcW w:w="709" w:type="dxa"/>
          </w:tcPr>
          <w:p w:rsidR="00EE6F67" w:rsidRPr="002F1209" w:rsidRDefault="00EE6F67" w:rsidP="00F403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72,3</w:t>
            </w:r>
          </w:p>
        </w:tc>
        <w:tc>
          <w:tcPr>
            <w:tcW w:w="1134" w:type="dxa"/>
          </w:tcPr>
          <w:p w:rsidR="00EE6F67" w:rsidRPr="002F1209" w:rsidRDefault="00EE6F67" w:rsidP="00D21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EE6F67" w:rsidRPr="002F1209" w:rsidRDefault="00EE6F67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E6F67" w:rsidRPr="002F1209" w:rsidRDefault="00EE6F67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E6F67" w:rsidRPr="002F1209" w:rsidRDefault="00EE6F67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E6F67" w:rsidRPr="002F1209" w:rsidRDefault="00EE6F67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E6F67" w:rsidRPr="002F1209" w:rsidRDefault="00EE6F67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E6F67" w:rsidRPr="002F1209" w:rsidRDefault="00EE6F67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E6F67" w:rsidRPr="002F1209" w:rsidRDefault="00EE6F67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10048" w:rsidRPr="00EE6377" w:rsidRDefault="00310048" w:rsidP="005014CC">
      <w:pPr>
        <w:rPr>
          <w:rFonts w:ascii="Times New Roman" w:hAnsi="Times New Roman" w:cs="Times New Roman"/>
          <w:sz w:val="8"/>
          <w:szCs w:val="8"/>
          <w:lang w:val="en-US"/>
        </w:rPr>
      </w:pPr>
    </w:p>
    <w:sectPr w:rsidR="00310048" w:rsidRPr="00EE6377" w:rsidSect="00AF4CBE"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95FFD"/>
    <w:multiLevelType w:val="hybridMultilevel"/>
    <w:tmpl w:val="3D44E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573690"/>
    <w:multiLevelType w:val="hybridMultilevel"/>
    <w:tmpl w:val="70CA9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14CC"/>
    <w:rsid w:val="00012301"/>
    <w:rsid w:val="000842F4"/>
    <w:rsid w:val="000923F9"/>
    <w:rsid w:val="000B0AF7"/>
    <w:rsid w:val="000D52FB"/>
    <w:rsid w:val="000E0889"/>
    <w:rsid w:val="000F5623"/>
    <w:rsid w:val="001161D9"/>
    <w:rsid w:val="001174E3"/>
    <w:rsid w:val="0013076F"/>
    <w:rsid w:val="00145B42"/>
    <w:rsid w:val="0016380C"/>
    <w:rsid w:val="0018038C"/>
    <w:rsid w:val="001936BE"/>
    <w:rsid w:val="001F5DCA"/>
    <w:rsid w:val="00262DEC"/>
    <w:rsid w:val="00283E01"/>
    <w:rsid w:val="002A5285"/>
    <w:rsid w:val="002B0B2F"/>
    <w:rsid w:val="002F1209"/>
    <w:rsid w:val="002F4207"/>
    <w:rsid w:val="002F56E1"/>
    <w:rsid w:val="00310048"/>
    <w:rsid w:val="003F238F"/>
    <w:rsid w:val="00424DF8"/>
    <w:rsid w:val="004531EB"/>
    <w:rsid w:val="0048209C"/>
    <w:rsid w:val="0048409D"/>
    <w:rsid w:val="004B19E4"/>
    <w:rsid w:val="004B2278"/>
    <w:rsid w:val="005014CC"/>
    <w:rsid w:val="00505310"/>
    <w:rsid w:val="005074DA"/>
    <w:rsid w:val="005E6833"/>
    <w:rsid w:val="005E746B"/>
    <w:rsid w:val="006272B9"/>
    <w:rsid w:val="00650A8C"/>
    <w:rsid w:val="00726350"/>
    <w:rsid w:val="007444F0"/>
    <w:rsid w:val="00762A08"/>
    <w:rsid w:val="007729DB"/>
    <w:rsid w:val="007E6AFA"/>
    <w:rsid w:val="008165AC"/>
    <w:rsid w:val="008334D3"/>
    <w:rsid w:val="00853886"/>
    <w:rsid w:val="0088664E"/>
    <w:rsid w:val="008A4270"/>
    <w:rsid w:val="008B2414"/>
    <w:rsid w:val="008C226B"/>
    <w:rsid w:val="00913228"/>
    <w:rsid w:val="0098501F"/>
    <w:rsid w:val="009B4070"/>
    <w:rsid w:val="00A20904"/>
    <w:rsid w:val="00A64763"/>
    <w:rsid w:val="00A804BE"/>
    <w:rsid w:val="00A91977"/>
    <w:rsid w:val="00AB223D"/>
    <w:rsid w:val="00AC2596"/>
    <w:rsid w:val="00AC5C00"/>
    <w:rsid w:val="00AC63A8"/>
    <w:rsid w:val="00AF4CBE"/>
    <w:rsid w:val="00B034AE"/>
    <w:rsid w:val="00B43AE6"/>
    <w:rsid w:val="00B7796C"/>
    <w:rsid w:val="00BE3846"/>
    <w:rsid w:val="00CE4599"/>
    <w:rsid w:val="00CE4767"/>
    <w:rsid w:val="00D15DD3"/>
    <w:rsid w:val="00D239D8"/>
    <w:rsid w:val="00D2407B"/>
    <w:rsid w:val="00D47FF8"/>
    <w:rsid w:val="00D66E8C"/>
    <w:rsid w:val="00DC5C8A"/>
    <w:rsid w:val="00DD3005"/>
    <w:rsid w:val="00DF1314"/>
    <w:rsid w:val="00E031ED"/>
    <w:rsid w:val="00EA0391"/>
    <w:rsid w:val="00EA0755"/>
    <w:rsid w:val="00EB584B"/>
    <w:rsid w:val="00EE6377"/>
    <w:rsid w:val="00EE6F67"/>
    <w:rsid w:val="00F77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14C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34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B58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58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2014-04-25T01:06:00Z</cp:lastPrinted>
  <dcterms:created xsi:type="dcterms:W3CDTF">2012-04-23T08:58:00Z</dcterms:created>
  <dcterms:modified xsi:type="dcterms:W3CDTF">2018-05-16T02:32:00Z</dcterms:modified>
</cp:coreProperties>
</file>