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0" w:rsidRDefault="00BB0C70" w:rsidP="00BB0C70">
      <w:pPr>
        <w:pStyle w:val="a3"/>
        <w:jc w:val="center"/>
        <w:rPr>
          <w:b/>
        </w:rPr>
      </w:pPr>
      <w:r w:rsidRPr="00B5635B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70" w:rsidRDefault="00BB0C70" w:rsidP="00BB0C70">
      <w:pPr>
        <w:pStyle w:val="a3"/>
        <w:jc w:val="center"/>
        <w:rPr>
          <w:b/>
        </w:rPr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</w:r>
    </w:p>
    <w:p w:rsidR="00BB0C70" w:rsidRPr="00A9460B" w:rsidRDefault="00BB0C70" w:rsidP="00BB0C70">
      <w:pPr>
        <w:pStyle w:val="a3"/>
        <w:jc w:val="center"/>
      </w:pPr>
      <w:r>
        <w:rPr>
          <w:b/>
        </w:rPr>
        <w:t>КУРАГИНСКОГО РАЙОНА  КРАСНОЯРСКОГО КРАЯ</w:t>
      </w:r>
    </w:p>
    <w:p w:rsidR="00BB0C70" w:rsidRDefault="00BB0C70" w:rsidP="00BB0C70">
      <w:pPr>
        <w:pStyle w:val="1"/>
        <w:rPr>
          <w:b/>
        </w:rPr>
      </w:pPr>
    </w:p>
    <w:p w:rsidR="00BB0C70" w:rsidRPr="00E86EAF" w:rsidRDefault="00BB0C70" w:rsidP="00BB0C70">
      <w:pPr>
        <w:pStyle w:val="1"/>
        <w:rPr>
          <w:b/>
        </w:rPr>
      </w:pPr>
      <w:r w:rsidRPr="00E86EAF">
        <w:rPr>
          <w:b/>
        </w:rPr>
        <w:t>ПОСТАНОВЛЕНИЕ</w:t>
      </w: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92706E" w:rsidP="00BB0C7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83A0A">
        <w:rPr>
          <w:sz w:val="28"/>
          <w:szCs w:val="28"/>
        </w:rPr>
        <w:t>.05</w:t>
      </w:r>
      <w:r w:rsidR="00BB0C70">
        <w:rPr>
          <w:sz w:val="28"/>
          <w:szCs w:val="28"/>
        </w:rPr>
        <w:t>.</w:t>
      </w:r>
      <w:r w:rsidR="00BB0C70" w:rsidRPr="00A9460B">
        <w:rPr>
          <w:sz w:val="28"/>
          <w:szCs w:val="28"/>
        </w:rPr>
        <w:t>20</w:t>
      </w:r>
      <w:r w:rsidR="00AE66A6">
        <w:rPr>
          <w:sz w:val="28"/>
          <w:szCs w:val="28"/>
        </w:rPr>
        <w:t>22</w:t>
      </w:r>
      <w:r w:rsidR="00BB0C70">
        <w:rPr>
          <w:sz w:val="28"/>
          <w:szCs w:val="28"/>
        </w:rPr>
        <w:t xml:space="preserve"> </w:t>
      </w:r>
      <w:r w:rsidR="00BB0C70" w:rsidRPr="00A9460B">
        <w:rPr>
          <w:sz w:val="28"/>
          <w:szCs w:val="28"/>
        </w:rPr>
        <w:t>г.</w:t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>
        <w:rPr>
          <w:sz w:val="28"/>
          <w:szCs w:val="28"/>
        </w:rPr>
        <w:t xml:space="preserve">        </w:t>
      </w:r>
      <w:proofErr w:type="spellStart"/>
      <w:r w:rsidR="00410F68">
        <w:rPr>
          <w:sz w:val="28"/>
          <w:szCs w:val="28"/>
        </w:rPr>
        <w:t>с</w:t>
      </w:r>
      <w:proofErr w:type="gramStart"/>
      <w:r w:rsidR="00410F68">
        <w:rPr>
          <w:sz w:val="28"/>
          <w:szCs w:val="28"/>
        </w:rPr>
        <w:t>.И</w:t>
      </w:r>
      <w:proofErr w:type="gramEnd"/>
      <w:r w:rsidR="00410F68">
        <w:rPr>
          <w:sz w:val="28"/>
          <w:szCs w:val="28"/>
        </w:rPr>
        <w:t>мисское</w:t>
      </w:r>
      <w:proofErr w:type="spellEnd"/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>№</w:t>
      </w:r>
      <w:r w:rsidR="00E10AF4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0626C6">
        <w:rPr>
          <w:sz w:val="28"/>
          <w:szCs w:val="28"/>
        </w:rPr>
        <w:t>-</w:t>
      </w:r>
      <w:r w:rsidR="00E10AF4">
        <w:rPr>
          <w:sz w:val="28"/>
          <w:szCs w:val="28"/>
        </w:rPr>
        <w:t>п</w:t>
      </w:r>
    </w:p>
    <w:p w:rsidR="00E10AF4" w:rsidRDefault="00E10AF4" w:rsidP="00BB0C70">
      <w:pPr>
        <w:rPr>
          <w:sz w:val="28"/>
          <w:szCs w:val="28"/>
        </w:rPr>
      </w:pPr>
    </w:p>
    <w:p w:rsidR="00BB0C70" w:rsidRPr="00A9460B" w:rsidRDefault="00BB0C70" w:rsidP="00BB0C70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 w:rsidR="00AE66A6">
        <w:rPr>
          <w:sz w:val="28"/>
          <w:szCs w:val="28"/>
        </w:rPr>
        <w:t>21</w:t>
      </w:r>
      <w:r w:rsidRPr="00A9460B">
        <w:rPr>
          <w:sz w:val="28"/>
          <w:szCs w:val="28"/>
        </w:rPr>
        <w:t>-20</w:t>
      </w:r>
      <w:r w:rsidR="00AE66A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9460B">
        <w:rPr>
          <w:sz w:val="28"/>
          <w:szCs w:val="28"/>
        </w:rPr>
        <w:t>г.</w:t>
      </w:r>
      <w:r>
        <w:rPr>
          <w:sz w:val="28"/>
          <w:szCs w:val="28"/>
        </w:rPr>
        <w:t>г.</w:t>
      </w:r>
    </w:p>
    <w:p w:rsidR="00BB0C70" w:rsidRDefault="00BB0C70" w:rsidP="00BB0C70">
      <w:pPr>
        <w:rPr>
          <w:sz w:val="28"/>
          <w:szCs w:val="28"/>
        </w:rPr>
      </w:pP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820258" w:rsidRDefault="00BB0C70" w:rsidP="00BB0C70">
      <w:pPr>
        <w:jc w:val="both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</w:t>
      </w:r>
    </w:p>
    <w:p w:rsidR="00BB0C70" w:rsidRPr="00A9460B" w:rsidRDefault="00820258" w:rsidP="00BB0C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205147">
        <w:rPr>
          <w:bCs/>
          <w:sz w:val="28"/>
          <w:szCs w:val="28"/>
        </w:rPr>
        <w:t xml:space="preserve"> </w:t>
      </w:r>
      <w:r w:rsidR="00BB0C70" w:rsidRPr="00A9460B">
        <w:rPr>
          <w:bCs/>
          <w:sz w:val="28"/>
          <w:szCs w:val="28"/>
        </w:rPr>
        <w:t>мая 20</w:t>
      </w:r>
      <w:r w:rsidR="00BB28C9">
        <w:rPr>
          <w:bCs/>
          <w:sz w:val="28"/>
          <w:szCs w:val="28"/>
        </w:rPr>
        <w:t>22</w:t>
      </w:r>
      <w:r w:rsidR="00BB0C70" w:rsidRPr="00A9460B">
        <w:rPr>
          <w:bCs/>
          <w:sz w:val="28"/>
          <w:szCs w:val="28"/>
        </w:rPr>
        <w:t xml:space="preserve"> года.</w:t>
      </w:r>
    </w:p>
    <w:p w:rsidR="00BB0C70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="00983A0A">
        <w:rPr>
          <w:sz w:val="28"/>
          <w:szCs w:val="28"/>
        </w:rPr>
        <w:t>»</w:t>
      </w:r>
      <w:r w:rsidRPr="00FF4422">
        <w:rPr>
          <w:sz w:val="28"/>
          <w:szCs w:val="28"/>
        </w:rPr>
        <w:t>.</w:t>
      </w:r>
    </w:p>
    <w:p w:rsidR="00BB0C70" w:rsidRPr="00A9460B" w:rsidRDefault="00BB0C70" w:rsidP="00BB0C70">
      <w:pPr>
        <w:spacing w:line="240" w:lineRule="auto"/>
        <w:jc w:val="both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820258" w:rsidP="00BB0C7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="00316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Главы</w:t>
      </w:r>
      <w:r w:rsidR="00BB0C70" w:rsidRPr="00A9460B">
        <w:rPr>
          <w:bCs/>
          <w:sz w:val="28"/>
          <w:szCs w:val="28"/>
        </w:rPr>
        <w:t xml:space="preserve"> сельсовета </w:t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Е.В. Фоминых</w:t>
      </w:r>
    </w:p>
    <w:p w:rsidR="00934AD0" w:rsidRDefault="00934AD0"/>
    <w:sectPr w:rsidR="00934AD0" w:rsidSect="00934A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A9" w:rsidRDefault="00C552A9" w:rsidP="0092706E">
      <w:pPr>
        <w:spacing w:line="240" w:lineRule="auto"/>
      </w:pPr>
      <w:r>
        <w:separator/>
      </w:r>
    </w:p>
  </w:endnote>
  <w:endnote w:type="continuationSeparator" w:id="0">
    <w:p w:rsidR="00C552A9" w:rsidRDefault="00C552A9" w:rsidP="00927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A9" w:rsidRDefault="00C552A9" w:rsidP="0092706E">
      <w:pPr>
        <w:spacing w:line="240" w:lineRule="auto"/>
      </w:pPr>
      <w:r>
        <w:separator/>
      </w:r>
    </w:p>
  </w:footnote>
  <w:footnote w:type="continuationSeparator" w:id="0">
    <w:p w:rsidR="00C552A9" w:rsidRDefault="00C552A9" w:rsidP="009270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6E" w:rsidRDefault="0092706E" w:rsidP="0092706E">
    <w:pPr>
      <w:pStyle w:val="a7"/>
      <w:jc w:val="center"/>
    </w:pPr>
    <w:r>
      <w:rPr>
        <w:b/>
        <w:color w:val="000000"/>
        <w:spacing w:val="-2"/>
        <w:sz w:val="26"/>
        <w:szCs w:val="26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70"/>
    <w:rsid w:val="000626C6"/>
    <w:rsid w:val="0011758A"/>
    <w:rsid w:val="0014596A"/>
    <w:rsid w:val="00155508"/>
    <w:rsid w:val="00205147"/>
    <w:rsid w:val="002654F4"/>
    <w:rsid w:val="00297C80"/>
    <w:rsid w:val="002B19C7"/>
    <w:rsid w:val="003169D5"/>
    <w:rsid w:val="003534CC"/>
    <w:rsid w:val="00370953"/>
    <w:rsid w:val="003C38F6"/>
    <w:rsid w:val="00410F68"/>
    <w:rsid w:val="00423B9D"/>
    <w:rsid w:val="004B2C99"/>
    <w:rsid w:val="005B7A2A"/>
    <w:rsid w:val="00632380"/>
    <w:rsid w:val="00661E3D"/>
    <w:rsid w:val="006632A2"/>
    <w:rsid w:val="006A513F"/>
    <w:rsid w:val="0070459F"/>
    <w:rsid w:val="00736CA2"/>
    <w:rsid w:val="007A5BDA"/>
    <w:rsid w:val="00820258"/>
    <w:rsid w:val="0082180F"/>
    <w:rsid w:val="00911CF1"/>
    <w:rsid w:val="0092706E"/>
    <w:rsid w:val="009340EF"/>
    <w:rsid w:val="00934AD0"/>
    <w:rsid w:val="00976BAC"/>
    <w:rsid w:val="00983A0A"/>
    <w:rsid w:val="009E7382"/>
    <w:rsid w:val="00A03C79"/>
    <w:rsid w:val="00A87FC8"/>
    <w:rsid w:val="00A954C8"/>
    <w:rsid w:val="00AE66A6"/>
    <w:rsid w:val="00BB0C70"/>
    <w:rsid w:val="00BB28C9"/>
    <w:rsid w:val="00BB57F4"/>
    <w:rsid w:val="00BC2A7D"/>
    <w:rsid w:val="00BC44F3"/>
    <w:rsid w:val="00BD0A27"/>
    <w:rsid w:val="00C14DA3"/>
    <w:rsid w:val="00C552A9"/>
    <w:rsid w:val="00C93593"/>
    <w:rsid w:val="00D1129C"/>
    <w:rsid w:val="00D2706D"/>
    <w:rsid w:val="00D67D36"/>
    <w:rsid w:val="00E0628E"/>
    <w:rsid w:val="00E10AF4"/>
    <w:rsid w:val="00E10E45"/>
    <w:rsid w:val="00E5762E"/>
    <w:rsid w:val="00E746DE"/>
    <w:rsid w:val="00EB2D12"/>
    <w:rsid w:val="00F84D63"/>
    <w:rsid w:val="00F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autoSpaceDE w:val="0"/>
      <w:autoSpaceDN w:val="0"/>
      <w:adjustRightInd w:val="0"/>
      <w:spacing w:line="30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70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7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BB0C7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B0C70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70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06E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70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0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2020-05-06T03:15:00Z</cp:lastPrinted>
  <dcterms:created xsi:type="dcterms:W3CDTF">2017-04-26T06:02:00Z</dcterms:created>
  <dcterms:modified xsi:type="dcterms:W3CDTF">2022-06-15T01:14:00Z</dcterms:modified>
</cp:coreProperties>
</file>